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2D5A" w14:textId="71CFBC48" w:rsidR="00A90BA6" w:rsidRDefault="00000000"/>
    <w:p w14:paraId="4976FEFB" w14:textId="7520C184" w:rsidR="00F058D8" w:rsidRDefault="00F058D8"/>
    <w:p w14:paraId="04ACD919" w14:textId="7611362C" w:rsidR="00F058D8" w:rsidRDefault="00F058D8"/>
    <w:p w14:paraId="0D5828A1" w14:textId="0A1B58AC" w:rsidR="00F058D8" w:rsidRDefault="00F058D8"/>
    <w:p w14:paraId="56256A17" w14:textId="7463E99E" w:rsidR="00F058D8" w:rsidRDefault="00F058D8"/>
    <w:p w14:paraId="38063681" w14:textId="6165C01D" w:rsidR="00F058D8" w:rsidRDefault="00F058D8"/>
    <w:p w14:paraId="1787FCCB" w14:textId="56F9AC92" w:rsidR="00F058D8" w:rsidRDefault="00F058D8"/>
    <w:p w14:paraId="435E390D" w14:textId="10BF83AA" w:rsidR="00F058D8" w:rsidRDefault="00F058D8"/>
    <w:p w14:paraId="1E2ABF5E" w14:textId="68FC2BDF" w:rsidR="00F058D8" w:rsidRDefault="00F058D8"/>
    <w:p w14:paraId="2D2C0917" w14:textId="69D153C8" w:rsidR="00F058D8" w:rsidRPr="004010B8" w:rsidRDefault="004010B8" w:rsidP="004010B8">
      <w:pPr>
        <w:spacing w:after="0"/>
        <w:jc w:val="center"/>
        <w:rPr>
          <w:b/>
          <w:bCs/>
          <w:sz w:val="32"/>
          <w:szCs w:val="32"/>
        </w:rPr>
      </w:pPr>
      <w:r w:rsidRPr="004010B8">
        <w:rPr>
          <w:b/>
          <w:bCs/>
          <w:sz w:val="32"/>
          <w:szCs w:val="32"/>
        </w:rPr>
        <w:t>Report of Maintenance of Upper Corral Canyon Trail by New Mexico</w:t>
      </w:r>
    </w:p>
    <w:p w14:paraId="1E880DCE" w14:textId="61D26D6A" w:rsidR="004010B8" w:rsidRPr="004010B8" w:rsidRDefault="004010B8" w:rsidP="004010B8">
      <w:pPr>
        <w:spacing w:after="0"/>
        <w:jc w:val="center"/>
        <w:rPr>
          <w:b/>
          <w:bCs/>
          <w:sz w:val="32"/>
          <w:szCs w:val="32"/>
        </w:rPr>
      </w:pPr>
      <w:r w:rsidRPr="004010B8">
        <w:rPr>
          <w:b/>
          <w:bCs/>
          <w:sz w:val="32"/>
          <w:szCs w:val="32"/>
        </w:rPr>
        <w:t>Cross Country Ski Club Volunteers on Sunday, November 6, 2022</w:t>
      </w:r>
    </w:p>
    <w:p w14:paraId="3A07CA8F" w14:textId="026CD459" w:rsidR="0054549E" w:rsidRDefault="0054549E" w:rsidP="0054549E">
      <w:pPr>
        <w:spacing w:after="0"/>
        <w:rPr>
          <w:sz w:val="28"/>
          <w:szCs w:val="28"/>
        </w:rPr>
      </w:pPr>
    </w:p>
    <w:p w14:paraId="67B0C57C" w14:textId="03C2ED6B" w:rsidR="0054549E" w:rsidRDefault="0054549E" w:rsidP="005454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Sam Beard</w:t>
      </w:r>
    </w:p>
    <w:p w14:paraId="31541636" w14:textId="12126B73" w:rsidR="0054549E" w:rsidRDefault="0054549E" w:rsidP="005454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Nov. 8, 2022</w:t>
      </w:r>
    </w:p>
    <w:p w14:paraId="514FCFC5" w14:textId="32B9FEE6" w:rsidR="004010B8" w:rsidRDefault="004010B8" w:rsidP="004010B8">
      <w:pPr>
        <w:rPr>
          <w:sz w:val="24"/>
          <w:szCs w:val="24"/>
        </w:rPr>
      </w:pPr>
      <w:r>
        <w:rPr>
          <w:sz w:val="24"/>
          <w:szCs w:val="24"/>
        </w:rPr>
        <w:t xml:space="preserve">On Sunday, November 6, Michael Arndt, David Torney, and Sam Beard removed 22 fallen trees from the upper part of Corral Canyon Trail in the Jemez Mountains south of NM-4 and southwest </w:t>
      </w:r>
      <w:r w:rsidR="00A032E0">
        <w:rPr>
          <w:sz w:val="24"/>
          <w:szCs w:val="24"/>
        </w:rPr>
        <w:t xml:space="preserve">of </w:t>
      </w:r>
      <w:r>
        <w:rPr>
          <w:sz w:val="24"/>
          <w:szCs w:val="24"/>
        </w:rPr>
        <w:t>Valle Grande. The diameter of the largest log was 22 inches.</w:t>
      </w:r>
    </w:p>
    <w:p w14:paraId="1AF282B5" w14:textId="326A4A96" w:rsidR="004010B8" w:rsidRDefault="004010B8" w:rsidP="004010B8">
      <w:pPr>
        <w:rPr>
          <w:sz w:val="24"/>
          <w:szCs w:val="24"/>
        </w:rPr>
      </w:pPr>
      <w:r>
        <w:rPr>
          <w:sz w:val="24"/>
          <w:szCs w:val="24"/>
        </w:rPr>
        <w:t>Michael and Sam rode with David who drove his Volkswagen all-wheel drive van from the Corral Canyon Trailhead on NM-4 up FR-280 to Junction Meadow. The volunteers then hiked up Corral Canyon east of the road to FR-282 and around the ridge to the SW to Tee Intersection at the junction of FR-280, FR-281, and FR-282. From here they hiked FR-280 back to Junction Meadow, and David drove down FR-280 to the highway.</w:t>
      </w:r>
    </w:p>
    <w:p w14:paraId="32BC21A7" w14:textId="69FA6567" w:rsidR="004010B8" w:rsidRDefault="004010B8" w:rsidP="004010B8">
      <w:pPr>
        <w:rPr>
          <w:sz w:val="24"/>
          <w:szCs w:val="24"/>
        </w:rPr>
      </w:pPr>
      <w:r>
        <w:rPr>
          <w:sz w:val="24"/>
          <w:szCs w:val="24"/>
        </w:rPr>
        <w:t>Photos of the project with additional narrative are presented below.</w:t>
      </w:r>
    </w:p>
    <w:p w14:paraId="4610FEAD" w14:textId="77777777" w:rsidR="004010B8" w:rsidRPr="004010B8" w:rsidRDefault="004010B8" w:rsidP="004010B8">
      <w:pPr>
        <w:rPr>
          <w:sz w:val="24"/>
          <w:szCs w:val="24"/>
        </w:rPr>
      </w:pPr>
    </w:p>
    <w:p w14:paraId="200D699F" w14:textId="77777777" w:rsidR="004010B8" w:rsidRPr="004010B8" w:rsidRDefault="004010B8" w:rsidP="004010B8">
      <w:pPr>
        <w:jc w:val="center"/>
        <w:rPr>
          <w:sz w:val="24"/>
          <w:szCs w:val="24"/>
        </w:rPr>
      </w:pPr>
    </w:p>
    <w:p w14:paraId="26E9ED52" w14:textId="77421F41" w:rsidR="00F058D8" w:rsidRDefault="00F058D8"/>
    <w:p w14:paraId="61B42300" w14:textId="56AFA046" w:rsidR="00F058D8" w:rsidRDefault="00F058D8"/>
    <w:p w14:paraId="2AA47F23" w14:textId="206D961D" w:rsidR="00F058D8" w:rsidRDefault="00F058D8" w:rsidP="00F058D8">
      <w:pPr>
        <w:jc w:val="center"/>
      </w:pPr>
      <w:r>
        <w:rPr>
          <w:noProof/>
        </w:rPr>
        <w:lastRenderedPageBreak/>
        <w:drawing>
          <wp:inline distT="0" distB="0" distL="0" distR="0" wp14:anchorId="2F5636C9" wp14:editId="09100024">
            <wp:extent cx="7729817" cy="579901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036" cy="581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5A9AA" w14:textId="3D74A9CC" w:rsidR="009D62CA" w:rsidRDefault="00654D7D" w:rsidP="009D62CA">
      <w:pPr>
        <w:spacing w:after="0"/>
        <w:jc w:val="center"/>
      </w:pPr>
      <w:r>
        <w:t xml:space="preserve">Michael Arndt bucking a 14-inch diameter log on </w:t>
      </w:r>
      <w:r w:rsidR="0054549E">
        <w:t>u</w:t>
      </w:r>
      <w:r>
        <w:t>pper Corral Canyon Trail between Junction Meadow and FR-282. Note the standing</w:t>
      </w:r>
    </w:p>
    <w:p w14:paraId="0788256D" w14:textId="24747FF1" w:rsidR="00F058D8" w:rsidRDefault="00654D7D" w:rsidP="009D62CA">
      <w:pPr>
        <w:jc w:val="center"/>
      </w:pPr>
      <w:r>
        <w:t xml:space="preserve"> dead tree</w:t>
      </w:r>
      <w:r w:rsidR="00A032E0">
        <w:t>s</w:t>
      </w:r>
      <w:r>
        <w:t xml:space="preserve"> killed in the Los Conchas Fire in </w:t>
      </w:r>
      <w:r w:rsidR="009D62CA">
        <w:t xml:space="preserve">2011. The many young trees are aspens. </w:t>
      </w:r>
    </w:p>
    <w:p w14:paraId="4BEE7F29" w14:textId="2696DB02" w:rsidR="00F058D8" w:rsidRDefault="00F058D8" w:rsidP="00F058D8">
      <w:pPr>
        <w:jc w:val="center"/>
      </w:pPr>
      <w:r>
        <w:rPr>
          <w:noProof/>
        </w:rPr>
        <w:lastRenderedPageBreak/>
        <w:drawing>
          <wp:inline distT="0" distB="0" distL="0" distR="0" wp14:anchorId="69CC203E" wp14:editId="55461FB3">
            <wp:extent cx="8042960" cy="603347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975" cy="605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B4BF" w14:textId="61906A78" w:rsidR="00F058D8" w:rsidRDefault="00654D7D" w:rsidP="00F058D8">
      <w:pPr>
        <w:jc w:val="center"/>
      </w:pPr>
      <w:r>
        <w:t xml:space="preserve">Michael Arndt bucking a high log on </w:t>
      </w:r>
      <w:r w:rsidR="0054549E">
        <w:t>u</w:t>
      </w:r>
      <w:r>
        <w:t>pper Corral Canyon Trail between FR-282 and Tee Intersection.</w:t>
      </w:r>
    </w:p>
    <w:p w14:paraId="43D39BED" w14:textId="4A4917FF" w:rsidR="00F058D8" w:rsidRDefault="00F058D8" w:rsidP="00F058D8">
      <w:pPr>
        <w:jc w:val="center"/>
      </w:pPr>
      <w:r>
        <w:rPr>
          <w:noProof/>
        </w:rPr>
        <w:lastRenderedPageBreak/>
        <w:drawing>
          <wp:inline distT="0" distB="0" distL="0" distR="0" wp14:anchorId="6F085169" wp14:editId="341D1188">
            <wp:extent cx="7907521" cy="59318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15" cy="594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245E" w14:textId="02D2E47E" w:rsidR="00654D7D" w:rsidRDefault="00654D7D" w:rsidP="00654D7D">
      <w:pPr>
        <w:spacing w:after="0"/>
        <w:jc w:val="center"/>
      </w:pPr>
      <w:r>
        <w:t xml:space="preserve">David Torney cutting a root so that skiers can go around this large log on </w:t>
      </w:r>
      <w:r w:rsidR="0054549E">
        <w:t>u</w:t>
      </w:r>
      <w:r>
        <w:t xml:space="preserve">pper Corral Canyon Trail </w:t>
      </w:r>
    </w:p>
    <w:p w14:paraId="712A70B8" w14:textId="5CD9411C" w:rsidR="00F058D8" w:rsidRDefault="00654D7D" w:rsidP="00654D7D">
      <w:pPr>
        <w:spacing w:after="0"/>
        <w:jc w:val="center"/>
      </w:pPr>
      <w:r>
        <w:t>a short distance north of Tee Intersection.</w:t>
      </w:r>
    </w:p>
    <w:p w14:paraId="3AC2F603" w14:textId="5A366BB1" w:rsidR="00F058D8" w:rsidRDefault="00F058D8" w:rsidP="00F058D8">
      <w:pPr>
        <w:jc w:val="center"/>
      </w:pPr>
      <w:r>
        <w:rPr>
          <w:noProof/>
        </w:rPr>
        <w:lastRenderedPageBreak/>
        <w:drawing>
          <wp:inline distT="0" distB="0" distL="0" distR="0" wp14:anchorId="665931F9" wp14:editId="2C158BF3">
            <wp:extent cx="8136724" cy="6103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842" cy="611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449B" w14:textId="3AF2236C" w:rsidR="00654D7D" w:rsidRDefault="00654D7D" w:rsidP="00F058D8">
      <w:pPr>
        <w:jc w:val="center"/>
      </w:pPr>
      <w:r>
        <w:t xml:space="preserve">David’s Volkswagen </w:t>
      </w:r>
      <w:r w:rsidR="00A032E0">
        <w:t>a</w:t>
      </w:r>
      <w:r>
        <w:t>ll</w:t>
      </w:r>
      <w:r w:rsidR="00A032E0">
        <w:t>-w</w:t>
      </w:r>
      <w:r>
        <w:t xml:space="preserve">heel </w:t>
      </w:r>
      <w:r w:rsidR="00A032E0">
        <w:t xml:space="preserve">drive </w:t>
      </w:r>
      <w:r>
        <w:t xml:space="preserve">van parked near Junction Meadow with Valle Grande in the back ground. </w:t>
      </w:r>
    </w:p>
    <w:sectPr w:rsidR="00654D7D" w:rsidSect="00F058D8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AACF" w14:textId="77777777" w:rsidR="008406D9" w:rsidRDefault="008406D9" w:rsidP="00654D7D">
      <w:pPr>
        <w:spacing w:after="0" w:line="240" w:lineRule="auto"/>
      </w:pPr>
      <w:r>
        <w:separator/>
      </w:r>
    </w:p>
  </w:endnote>
  <w:endnote w:type="continuationSeparator" w:id="0">
    <w:p w14:paraId="2B480D96" w14:textId="77777777" w:rsidR="008406D9" w:rsidRDefault="008406D9" w:rsidP="0065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943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B6300" w14:textId="6F68F1C6" w:rsidR="00654D7D" w:rsidRDefault="00654D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68BDB" w14:textId="77777777" w:rsidR="00654D7D" w:rsidRDefault="00654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53D0" w14:textId="77777777" w:rsidR="008406D9" w:rsidRDefault="008406D9" w:rsidP="00654D7D">
      <w:pPr>
        <w:spacing w:after="0" w:line="240" w:lineRule="auto"/>
      </w:pPr>
      <w:r>
        <w:separator/>
      </w:r>
    </w:p>
  </w:footnote>
  <w:footnote w:type="continuationSeparator" w:id="0">
    <w:p w14:paraId="23E2EE68" w14:textId="77777777" w:rsidR="008406D9" w:rsidRDefault="008406D9" w:rsidP="00654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D8"/>
    <w:rsid w:val="00342AA6"/>
    <w:rsid w:val="003A57F6"/>
    <w:rsid w:val="004010B8"/>
    <w:rsid w:val="0054549E"/>
    <w:rsid w:val="00654D7D"/>
    <w:rsid w:val="008406D9"/>
    <w:rsid w:val="009D62CA"/>
    <w:rsid w:val="00A032E0"/>
    <w:rsid w:val="00B06BC4"/>
    <w:rsid w:val="00EE1C42"/>
    <w:rsid w:val="00F0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2989"/>
  <w15:chartTrackingRefBased/>
  <w15:docId w15:val="{6AB4D39E-CC18-4AEE-871C-AF25CBD8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7D"/>
  </w:style>
  <w:style w:type="paragraph" w:styleId="Footer">
    <w:name w:val="footer"/>
    <w:basedOn w:val="Normal"/>
    <w:link w:val="FooterChar"/>
    <w:uiPriority w:val="99"/>
    <w:unhideWhenUsed/>
    <w:rsid w:val="00654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6</cp:revision>
  <dcterms:created xsi:type="dcterms:W3CDTF">2022-11-08T14:37:00Z</dcterms:created>
  <dcterms:modified xsi:type="dcterms:W3CDTF">2022-11-08T17:12:00Z</dcterms:modified>
</cp:coreProperties>
</file>