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2C365" w14:textId="77777777" w:rsidR="00000000" w:rsidRDefault="00000000"/>
    <w:p w14:paraId="20DB6322" w14:textId="77777777" w:rsidR="006A1B3C" w:rsidRDefault="006A1B3C"/>
    <w:p w14:paraId="39AF2790" w14:textId="77777777" w:rsidR="006A1B3C" w:rsidRDefault="006A1B3C"/>
    <w:p w14:paraId="453C4A38" w14:textId="77777777" w:rsidR="006A1B3C" w:rsidRDefault="006A1B3C"/>
    <w:p w14:paraId="49428D4B" w14:textId="58378CA8" w:rsidR="006A1B3C" w:rsidRPr="006A1B3C" w:rsidRDefault="006A1B3C" w:rsidP="006A1B3C">
      <w:pPr>
        <w:jc w:val="center"/>
        <w:rPr>
          <w:b/>
          <w:bCs/>
          <w:sz w:val="32"/>
          <w:szCs w:val="32"/>
        </w:rPr>
      </w:pPr>
      <w:r w:rsidRPr="006A1B3C">
        <w:rPr>
          <w:b/>
          <w:bCs/>
          <w:sz w:val="32"/>
          <w:szCs w:val="32"/>
        </w:rPr>
        <w:t>Report of Ski Club Outing to Valles Caldera National Preserve on Sunday, February 25</w:t>
      </w:r>
    </w:p>
    <w:p w14:paraId="0CFD81A6" w14:textId="53F1784A" w:rsidR="006A1B3C" w:rsidRDefault="006A1B3C" w:rsidP="006A1B3C">
      <w:pPr>
        <w:jc w:val="center"/>
        <w:rPr>
          <w:sz w:val="28"/>
          <w:szCs w:val="28"/>
        </w:rPr>
      </w:pPr>
      <w:r w:rsidRPr="006A1B3C">
        <w:rPr>
          <w:sz w:val="28"/>
          <w:szCs w:val="28"/>
        </w:rPr>
        <w:t>Sam Beard</w:t>
      </w:r>
    </w:p>
    <w:p w14:paraId="40CFB296" w14:textId="24671679" w:rsidR="006A1B3C" w:rsidRDefault="001C6599" w:rsidP="006A1B3C">
      <w:pPr>
        <w:rPr>
          <w:sz w:val="24"/>
          <w:szCs w:val="24"/>
        </w:rPr>
      </w:pPr>
      <w:r>
        <w:rPr>
          <w:sz w:val="24"/>
          <w:szCs w:val="24"/>
        </w:rPr>
        <w:t xml:space="preserve">On Sunday, February 25, </w:t>
      </w:r>
      <w:r w:rsidR="00022641">
        <w:rPr>
          <w:sz w:val="24"/>
          <w:szCs w:val="24"/>
        </w:rPr>
        <w:t>eleven Club members</w:t>
      </w:r>
      <w:r w:rsidR="004F72B2">
        <w:rPr>
          <w:sz w:val="24"/>
          <w:szCs w:val="24"/>
        </w:rPr>
        <w:t xml:space="preserve"> skied</w:t>
      </w:r>
      <w:r w:rsidR="00022641">
        <w:rPr>
          <w:sz w:val="24"/>
          <w:szCs w:val="24"/>
        </w:rPr>
        <w:t xml:space="preserve"> in the west end of Valle Grande</w:t>
      </w:r>
      <w:r w:rsidR="004F72B2">
        <w:rPr>
          <w:sz w:val="24"/>
          <w:szCs w:val="24"/>
        </w:rPr>
        <w:t xml:space="preserve"> on the Valles Caldera National Preserve in the Jemez Mountains</w:t>
      </w:r>
      <w:r w:rsidR="00022641">
        <w:rPr>
          <w:sz w:val="24"/>
          <w:szCs w:val="24"/>
        </w:rPr>
        <w:t>. We had originally planned to ski to the east end</w:t>
      </w:r>
      <w:r w:rsidR="004F72B2">
        <w:rPr>
          <w:sz w:val="24"/>
          <w:szCs w:val="24"/>
        </w:rPr>
        <w:t xml:space="preserve"> of</w:t>
      </w:r>
      <w:r w:rsidR="00022641">
        <w:rPr>
          <w:sz w:val="24"/>
          <w:szCs w:val="24"/>
        </w:rPr>
        <w:t xml:space="preserve"> Valle Grande from the Coyote Call trailhead, </w:t>
      </w:r>
      <w:r w:rsidR="004F72B2">
        <w:rPr>
          <w:sz w:val="24"/>
          <w:szCs w:val="24"/>
        </w:rPr>
        <w:t xml:space="preserve">but </w:t>
      </w:r>
      <w:r w:rsidR="00022641">
        <w:rPr>
          <w:sz w:val="24"/>
          <w:szCs w:val="24"/>
        </w:rPr>
        <w:t xml:space="preserve">the snow was too crusty to descend </w:t>
      </w:r>
      <w:r w:rsidR="004F72B2">
        <w:rPr>
          <w:sz w:val="24"/>
          <w:szCs w:val="24"/>
        </w:rPr>
        <w:t xml:space="preserve">safely </w:t>
      </w:r>
      <w:r w:rsidR="00022641">
        <w:rPr>
          <w:sz w:val="24"/>
          <w:szCs w:val="24"/>
        </w:rPr>
        <w:t xml:space="preserve">into the valley at this location. We decided to drive to the National Park Service Check-In Station at the west end of Valle Grande. We then skied to the southwest past small La Jara Mountain toward South Mountain Trailhead. </w:t>
      </w:r>
    </w:p>
    <w:p w14:paraId="13C09526" w14:textId="1D7FFBF1" w:rsidR="00022641" w:rsidRDefault="00022641" w:rsidP="006A1B3C">
      <w:pPr>
        <w:rPr>
          <w:sz w:val="24"/>
          <w:szCs w:val="24"/>
        </w:rPr>
      </w:pPr>
      <w:r>
        <w:rPr>
          <w:sz w:val="24"/>
          <w:szCs w:val="24"/>
        </w:rPr>
        <w:t xml:space="preserve">Michael Arndt led the “fast” group of eight skiers almost to South Mountain Trailhead where they had lunch. They returned to the Check-In Station by the route past the east </w:t>
      </w:r>
      <w:r w:rsidR="004F72B2">
        <w:rPr>
          <w:sz w:val="24"/>
          <w:szCs w:val="24"/>
        </w:rPr>
        <w:t xml:space="preserve">end </w:t>
      </w:r>
      <w:r>
        <w:rPr>
          <w:sz w:val="24"/>
          <w:szCs w:val="24"/>
        </w:rPr>
        <w:t xml:space="preserve">of South Mountain and La Jara Mountain. Sam Beard led a group of three </w:t>
      </w:r>
      <w:r w:rsidR="002D56E0">
        <w:rPr>
          <w:sz w:val="24"/>
          <w:szCs w:val="24"/>
        </w:rPr>
        <w:t xml:space="preserve">“slower” </w:t>
      </w:r>
      <w:r>
        <w:rPr>
          <w:sz w:val="24"/>
          <w:szCs w:val="24"/>
        </w:rPr>
        <w:t xml:space="preserve">skiers who skied </w:t>
      </w:r>
      <w:r w:rsidR="002D56E0">
        <w:rPr>
          <w:sz w:val="24"/>
          <w:szCs w:val="24"/>
        </w:rPr>
        <w:t>to the valley north of South Mountain and then turned to the west and went to a road leading to the cabin area. Here they waited until Michael gave them a ride back to the Check-In Station in his pickup.</w:t>
      </w:r>
    </w:p>
    <w:p w14:paraId="71890ED5" w14:textId="12343077" w:rsidR="002D56E0" w:rsidRDefault="002D56E0" w:rsidP="006A1B3C">
      <w:pPr>
        <w:rPr>
          <w:sz w:val="24"/>
          <w:szCs w:val="24"/>
        </w:rPr>
      </w:pPr>
      <w:r>
        <w:rPr>
          <w:sz w:val="24"/>
          <w:szCs w:val="24"/>
        </w:rPr>
        <w:t>Everyone enjoyed the skiing in very warm conditions. We saw several snowshoers but only one other skier.</w:t>
      </w:r>
    </w:p>
    <w:p w14:paraId="6E739449" w14:textId="161365DD" w:rsidR="006A1B3C" w:rsidRPr="006A1B3C" w:rsidRDefault="002D56E0">
      <w:pPr>
        <w:rPr>
          <w:sz w:val="24"/>
          <w:szCs w:val="24"/>
        </w:rPr>
      </w:pPr>
      <w:r>
        <w:rPr>
          <w:sz w:val="24"/>
          <w:szCs w:val="24"/>
        </w:rPr>
        <w:t xml:space="preserve">The skiers on the outing were Alan Shapiro, David Torney, Lena Patterson, Sam Beard, Michael Arndt, </w:t>
      </w:r>
      <w:r w:rsidR="004F72B2">
        <w:rPr>
          <w:sz w:val="24"/>
          <w:szCs w:val="24"/>
        </w:rPr>
        <w:t>Chris Gwin,</w:t>
      </w:r>
      <w:r>
        <w:rPr>
          <w:sz w:val="24"/>
          <w:szCs w:val="24"/>
        </w:rPr>
        <w:t xml:space="preserve"> </w:t>
      </w:r>
      <w:r w:rsidR="004F72B2">
        <w:rPr>
          <w:sz w:val="24"/>
          <w:szCs w:val="24"/>
        </w:rPr>
        <w:t xml:space="preserve">Lisa </w:t>
      </w:r>
      <w:r>
        <w:rPr>
          <w:sz w:val="24"/>
          <w:szCs w:val="24"/>
        </w:rPr>
        <w:t xml:space="preserve">Chai, Mike Gaffney, Phyllis Pryor, Matt </w:t>
      </w:r>
      <w:proofErr w:type="spellStart"/>
      <w:r w:rsidR="00850A40">
        <w:rPr>
          <w:sz w:val="24"/>
          <w:szCs w:val="24"/>
        </w:rPr>
        <w:t>McBatra</w:t>
      </w:r>
      <w:proofErr w:type="spellEnd"/>
      <w:r>
        <w:rPr>
          <w:sz w:val="24"/>
          <w:szCs w:val="24"/>
        </w:rPr>
        <w:t xml:space="preserve">, and Irene </w:t>
      </w:r>
      <w:proofErr w:type="spellStart"/>
      <w:r>
        <w:rPr>
          <w:sz w:val="24"/>
          <w:szCs w:val="24"/>
        </w:rPr>
        <w:t>Walkiw</w:t>
      </w:r>
      <w:proofErr w:type="spellEnd"/>
      <w:r>
        <w:rPr>
          <w:sz w:val="24"/>
          <w:szCs w:val="24"/>
        </w:rPr>
        <w:t>.</w:t>
      </w:r>
    </w:p>
    <w:p w14:paraId="228F0F6B" w14:textId="2B7CF77A" w:rsidR="001C6599" w:rsidRPr="006A1B3C" w:rsidRDefault="001C6599">
      <w:pPr>
        <w:rPr>
          <w:sz w:val="24"/>
          <w:szCs w:val="24"/>
        </w:rPr>
      </w:pPr>
      <w:r>
        <w:rPr>
          <w:sz w:val="24"/>
          <w:szCs w:val="24"/>
        </w:rPr>
        <w:t>Photos taken during the outing are presented below.</w:t>
      </w:r>
    </w:p>
    <w:p w14:paraId="48228E53" w14:textId="77777777" w:rsidR="006A1B3C" w:rsidRPr="006A1B3C" w:rsidRDefault="006A1B3C">
      <w:pPr>
        <w:rPr>
          <w:sz w:val="24"/>
          <w:szCs w:val="24"/>
        </w:rPr>
      </w:pPr>
    </w:p>
    <w:p w14:paraId="4A109D63" w14:textId="77777777" w:rsidR="006A1B3C" w:rsidRPr="006A1B3C" w:rsidRDefault="006A1B3C">
      <w:pPr>
        <w:rPr>
          <w:sz w:val="24"/>
          <w:szCs w:val="24"/>
        </w:rPr>
      </w:pPr>
    </w:p>
    <w:p w14:paraId="2B62D67B" w14:textId="78DC5B7D" w:rsidR="00A96092" w:rsidRDefault="00F41ED2" w:rsidP="006A1B3C">
      <w:pPr>
        <w:jc w:val="center"/>
      </w:pPr>
      <w:r>
        <w:rPr>
          <w:noProof/>
        </w:rPr>
        <w:lastRenderedPageBreak/>
        <w:drawing>
          <wp:inline distT="0" distB="0" distL="0" distR="0" wp14:anchorId="6C219261" wp14:editId="32856C3B">
            <wp:extent cx="5770268" cy="4327701"/>
            <wp:effectExtent l="0" t="2540" r="0" b="0"/>
            <wp:docPr id="97048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4706" cy="43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CEB7" w14:textId="08C78A16" w:rsidR="005B25A5" w:rsidRDefault="005B25A5" w:rsidP="005B25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Skiing toward South Mountain Trailhead </w:t>
      </w:r>
      <w:r w:rsidR="005C2261">
        <w:rPr>
          <w:sz w:val="24"/>
          <w:szCs w:val="24"/>
        </w:rPr>
        <w:t>s</w:t>
      </w:r>
      <w:r>
        <w:rPr>
          <w:sz w:val="24"/>
          <w:szCs w:val="24"/>
        </w:rPr>
        <w:t xml:space="preserve">outhwest of </w:t>
      </w:r>
      <w:r w:rsidR="005C2261">
        <w:rPr>
          <w:sz w:val="24"/>
          <w:szCs w:val="24"/>
        </w:rPr>
        <w:t xml:space="preserve">the </w:t>
      </w:r>
      <w:r>
        <w:rPr>
          <w:sz w:val="24"/>
          <w:szCs w:val="24"/>
        </w:rPr>
        <w:t>Check-In Station.</w:t>
      </w:r>
    </w:p>
    <w:p w14:paraId="7CFC76C4" w14:textId="4BBFA06A" w:rsidR="005B25A5" w:rsidRPr="005B25A5" w:rsidRDefault="005B25A5" w:rsidP="005B25A5">
      <w:pPr>
        <w:spacing w:after="0"/>
        <w:jc w:val="center"/>
        <w:rPr>
          <w:sz w:val="24"/>
          <w:szCs w:val="24"/>
        </w:rPr>
      </w:pPr>
      <w:r w:rsidRPr="005B25A5">
        <w:rPr>
          <w:sz w:val="24"/>
          <w:szCs w:val="24"/>
        </w:rPr>
        <w:t>All photos by David Torney</w:t>
      </w:r>
    </w:p>
    <w:p w14:paraId="5F60AA1B" w14:textId="73ED7CDF" w:rsidR="00A96092" w:rsidRDefault="00A96092" w:rsidP="006A1B3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0D4E4AF9" wp14:editId="7715396F">
            <wp:extent cx="6236607" cy="59531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40" cy="59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EE7C" w14:textId="583A3AB3" w:rsidR="00A96092" w:rsidRDefault="005B25A5" w:rsidP="005B25A5">
      <w:pPr>
        <w:pStyle w:val="NormalWeb"/>
        <w:jc w:val="center"/>
      </w:pPr>
      <w:r>
        <w:t>Michael Arndt’s group having lunch on a sunny slope near South Mountain.</w:t>
      </w:r>
    </w:p>
    <w:p w14:paraId="2D0C27B5" w14:textId="77777777" w:rsidR="005C2261" w:rsidRDefault="005C2261" w:rsidP="005C226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65C1DED" wp14:editId="6A09128E">
            <wp:extent cx="7856113" cy="5999213"/>
            <wp:effectExtent l="0" t="0" r="0" b="1905"/>
            <wp:docPr id="96585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662" cy="60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DD33" w14:textId="2867E976" w:rsidR="005B25A5" w:rsidRDefault="005B25A5" w:rsidP="005C2261">
      <w:pPr>
        <w:pStyle w:val="NormalWeb"/>
        <w:jc w:val="center"/>
      </w:pPr>
      <w:r>
        <w:t>Skiing back to the Check-In station in the afternoon.</w:t>
      </w:r>
    </w:p>
    <w:p w14:paraId="1BE9AE4C" w14:textId="6ED04F55" w:rsidR="006A1B3C" w:rsidRDefault="006A1B3C" w:rsidP="006A1B3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88052C9" wp14:editId="2E463666">
            <wp:extent cx="8070759" cy="6053070"/>
            <wp:effectExtent l="0" t="0" r="6985" b="5080"/>
            <wp:docPr id="599731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585" cy="60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2623" w14:textId="10A5A4AF" w:rsidR="009C78E5" w:rsidRDefault="005B25A5" w:rsidP="005B25A5">
      <w:pPr>
        <w:pStyle w:val="NormalWeb"/>
        <w:jc w:val="center"/>
      </w:pPr>
      <w:r>
        <w:t>West end of Valle Grande on the return trip.</w:t>
      </w:r>
    </w:p>
    <w:p w14:paraId="771B9FCF" w14:textId="77777777" w:rsidR="009C78E5" w:rsidRDefault="009C78E5" w:rsidP="006A1B3C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9CEB0B9" wp14:editId="0605A02E">
            <wp:extent cx="7847527" cy="5885645"/>
            <wp:effectExtent l="0" t="0" r="1270" b="127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858" cy="58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28F7" w14:textId="20DEA6BB" w:rsidR="00E823F6" w:rsidRDefault="005B25A5" w:rsidP="005B25A5">
      <w:pPr>
        <w:pStyle w:val="NormalWeb"/>
        <w:jc w:val="center"/>
      </w:pPr>
      <w:r>
        <w:t xml:space="preserve">Skiers approaching La Jara Mountain with the east rim of the caldera in the back ground. </w:t>
      </w:r>
    </w:p>
    <w:p w14:paraId="38AA6412" w14:textId="034BBEAF" w:rsidR="00F41ED2" w:rsidRDefault="000E26F8" w:rsidP="000E26F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BADCACC" wp14:editId="3E4C2D29">
            <wp:extent cx="7721600" cy="5791200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61" cy="57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885C" w14:textId="67A435D0" w:rsidR="00A719D7" w:rsidRDefault="005B25A5" w:rsidP="00A719D7">
      <w:pPr>
        <w:pStyle w:val="NormalWeb"/>
        <w:spacing w:before="0" w:beforeAutospacing="0" w:after="0" w:afterAutospacing="0"/>
        <w:jc w:val="center"/>
      </w:pPr>
      <w:r>
        <w:t>Another view of La Jara Mountain</w:t>
      </w:r>
      <w:r w:rsidR="00A719D7">
        <w:t>. The Check-In Station is at the left end of this small mountain, one of seven volcanoes</w:t>
      </w:r>
    </w:p>
    <w:p w14:paraId="29F20310" w14:textId="4ADA8657" w:rsidR="00A719D7" w:rsidRDefault="00A719D7" w:rsidP="00A719D7">
      <w:pPr>
        <w:pStyle w:val="NormalWeb"/>
        <w:spacing w:before="0" w:beforeAutospacing="0" w:after="0" w:afterAutospacing="0"/>
        <w:jc w:val="center"/>
      </w:pPr>
      <w:r>
        <w:t>that erupted along the caldera ring fracture after the Redondo Peak resurgent dome was formed.</w:t>
      </w:r>
    </w:p>
    <w:p w14:paraId="2135C98D" w14:textId="77777777" w:rsidR="00A719D7" w:rsidRDefault="00A719D7" w:rsidP="00A719D7">
      <w:pPr>
        <w:pStyle w:val="NormalWeb"/>
        <w:jc w:val="center"/>
      </w:pPr>
    </w:p>
    <w:sectPr w:rsidR="00A719D7" w:rsidSect="00053CFD">
      <w:footerReference w:type="defaul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E9414" w14:textId="77777777" w:rsidR="00053CFD" w:rsidRDefault="00053CFD" w:rsidP="00E823F6">
      <w:pPr>
        <w:spacing w:after="0" w:line="240" w:lineRule="auto"/>
      </w:pPr>
      <w:r>
        <w:separator/>
      </w:r>
    </w:p>
  </w:endnote>
  <w:endnote w:type="continuationSeparator" w:id="0">
    <w:p w14:paraId="449CC974" w14:textId="77777777" w:rsidR="00053CFD" w:rsidRDefault="00053CFD" w:rsidP="00E8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199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FBD545" w14:textId="79F9E281" w:rsidR="00E823F6" w:rsidRDefault="00E823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8D3352" w14:textId="77777777" w:rsidR="00E823F6" w:rsidRDefault="00E823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2877F" w14:textId="77777777" w:rsidR="00053CFD" w:rsidRDefault="00053CFD" w:rsidP="00E823F6">
      <w:pPr>
        <w:spacing w:after="0" w:line="240" w:lineRule="auto"/>
      </w:pPr>
      <w:r>
        <w:separator/>
      </w:r>
    </w:p>
  </w:footnote>
  <w:footnote w:type="continuationSeparator" w:id="0">
    <w:p w14:paraId="014EBCE2" w14:textId="77777777" w:rsidR="00053CFD" w:rsidRDefault="00053CFD" w:rsidP="00E82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D2"/>
    <w:rsid w:val="000113CB"/>
    <w:rsid w:val="00022641"/>
    <w:rsid w:val="00053CFD"/>
    <w:rsid w:val="000E26F8"/>
    <w:rsid w:val="001C6599"/>
    <w:rsid w:val="002D56E0"/>
    <w:rsid w:val="003A57F6"/>
    <w:rsid w:val="004F72B2"/>
    <w:rsid w:val="005B25A5"/>
    <w:rsid w:val="005C2261"/>
    <w:rsid w:val="006A1B3C"/>
    <w:rsid w:val="00850A40"/>
    <w:rsid w:val="008F635C"/>
    <w:rsid w:val="009C78E5"/>
    <w:rsid w:val="00A719D7"/>
    <w:rsid w:val="00A96092"/>
    <w:rsid w:val="00BC1F25"/>
    <w:rsid w:val="00E823F6"/>
    <w:rsid w:val="00EE1C42"/>
    <w:rsid w:val="00F4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2F6CF"/>
  <w15:chartTrackingRefBased/>
  <w15:docId w15:val="{5E7C7209-F2C8-4834-8419-2B2C829F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8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3F6"/>
  </w:style>
  <w:style w:type="paragraph" w:styleId="Footer">
    <w:name w:val="footer"/>
    <w:basedOn w:val="Normal"/>
    <w:link w:val="FooterChar"/>
    <w:uiPriority w:val="99"/>
    <w:unhideWhenUsed/>
    <w:rsid w:val="00E8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3F6"/>
  </w:style>
  <w:style w:type="character" w:styleId="PlaceholderText">
    <w:name w:val="Placeholder Text"/>
    <w:basedOn w:val="DefaultParagraphFont"/>
    <w:uiPriority w:val="99"/>
    <w:semiHidden/>
    <w:rsid w:val="00E823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2024-02-26T14:18:00Z</dcterms:created>
  <dcterms:modified xsi:type="dcterms:W3CDTF">2024-02-26T15:56:00Z</dcterms:modified>
</cp:coreProperties>
</file>