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7492C" w14:textId="77777777" w:rsidR="00AD633C" w:rsidRDefault="00AD633C"/>
    <w:p w14:paraId="65180C8E" w14:textId="77777777" w:rsidR="005B754B" w:rsidRDefault="005B754B"/>
    <w:p w14:paraId="20E95970" w14:textId="77777777" w:rsidR="005B754B" w:rsidRDefault="005B754B"/>
    <w:p w14:paraId="5CA6ACB3" w14:textId="77777777" w:rsidR="005B754B" w:rsidRDefault="005B754B"/>
    <w:p w14:paraId="000EEF40" w14:textId="77777777" w:rsidR="005B754B" w:rsidRDefault="005B754B"/>
    <w:p w14:paraId="23C38D3F" w14:textId="77777777" w:rsidR="005B754B" w:rsidRDefault="005B754B"/>
    <w:p w14:paraId="6273E6B4" w14:textId="77777777" w:rsidR="005B754B" w:rsidRDefault="005B754B"/>
    <w:p w14:paraId="7BDBD956" w14:textId="78D20ABE" w:rsidR="005B754B" w:rsidRPr="005B754B" w:rsidRDefault="005B754B" w:rsidP="005B754B">
      <w:pPr>
        <w:contextualSpacing/>
        <w:jc w:val="center"/>
        <w:rPr>
          <w:b/>
          <w:bCs/>
          <w:sz w:val="32"/>
          <w:szCs w:val="32"/>
        </w:rPr>
      </w:pPr>
      <w:r w:rsidRPr="005B754B">
        <w:rPr>
          <w:b/>
          <w:bCs/>
          <w:sz w:val="32"/>
          <w:szCs w:val="32"/>
        </w:rPr>
        <w:t xml:space="preserve">Report of Removal of Down Trees </w:t>
      </w:r>
      <w:r>
        <w:rPr>
          <w:b/>
          <w:bCs/>
          <w:sz w:val="32"/>
          <w:szCs w:val="32"/>
        </w:rPr>
        <w:t>on</w:t>
      </w:r>
      <w:r w:rsidRPr="005B754B">
        <w:rPr>
          <w:b/>
          <w:bCs/>
          <w:sz w:val="32"/>
          <w:szCs w:val="32"/>
        </w:rPr>
        <w:t xml:space="preserve"> a Jemez Logging Road</w:t>
      </w:r>
    </w:p>
    <w:p w14:paraId="5D044463" w14:textId="321C03E7" w:rsidR="005B754B" w:rsidRDefault="005B754B" w:rsidP="005B754B">
      <w:pPr>
        <w:contextualSpacing/>
        <w:jc w:val="center"/>
        <w:rPr>
          <w:b/>
          <w:bCs/>
          <w:sz w:val="32"/>
          <w:szCs w:val="32"/>
        </w:rPr>
      </w:pPr>
      <w:r w:rsidRPr="005B754B">
        <w:rPr>
          <w:b/>
          <w:bCs/>
          <w:sz w:val="32"/>
          <w:szCs w:val="32"/>
        </w:rPr>
        <w:t xml:space="preserve"> with Very Hard Crusty Snow Conditions on Sunday, January 5, 2025</w:t>
      </w:r>
    </w:p>
    <w:p w14:paraId="4A7E17B1" w14:textId="77777777" w:rsidR="005B754B" w:rsidRPr="005B754B" w:rsidRDefault="005B754B" w:rsidP="005B754B">
      <w:pPr>
        <w:contextualSpacing/>
        <w:jc w:val="center"/>
        <w:rPr>
          <w:b/>
          <w:bCs/>
          <w:sz w:val="32"/>
          <w:szCs w:val="32"/>
        </w:rPr>
      </w:pPr>
    </w:p>
    <w:p w14:paraId="7E341FCD" w14:textId="7E2A2BBF" w:rsidR="005B754B" w:rsidRDefault="005B754B" w:rsidP="005B754B">
      <w:pPr>
        <w:jc w:val="center"/>
        <w:rPr>
          <w:sz w:val="28"/>
          <w:szCs w:val="28"/>
        </w:rPr>
      </w:pPr>
      <w:r w:rsidRPr="005B754B">
        <w:rPr>
          <w:sz w:val="28"/>
          <w:szCs w:val="28"/>
        </w:rPr>
        <w:t>Sam Beard</w:t>
      </w:r>
    </w:p>
    <w:p w14:paraId="0D50691E" w14:textId="30AB0A1B" w:rsidR="005B754B" w:rsidRDefault="008C0269" w:rsidP="005B754B">
      <w:pPr>
        <w:rPr>
          <w:sz w:val="28"/>
          <w:szCs w:val="28"/>
        </w:rPr>
      </w:pPr>
      <w:r>
        <w:rPr>
          <w:sz w:val="28"/>
          <w:szCs w:val="28"/>
        </w:rPr>
        <w:t xml:space="preserve">On Sunday, January 5, Michael Arndt and I hiked </w:t>
      </w:r>
      <w:r w:rsidR="002A5F5F">
        <w:rPr>
          <w:sz w:val="28"/>
          <w:szCs w:val="28"/>
        </w:rPr>
        <w:t xml:space="preserve">about 4 hours </w:t>
      </w:r>
      <w:r>
        <w:rPr>
          <w:sz w:val="28"/>
          <w:szCs w:val="28"/>
        </w:rPr>
        <w:t>on very hard crusty snow and grass on three logging roads that we enjoy skiing. We removed the three logs shown in the phot</w:t>
      </w:r>
      <w:r w:rsidR="00600F54">
        <w:rPr>
          <w:sz w:val="28"/>
          <w:szCs w:val="28"/>
        </w:rPr>
        <w:t>o</w:t>
      </w:r>
      <w:r>
        <w:rPr>
          <w:sz w:val="28"/>
          <w:szCs w:val="28"/>
        </w:rPr>
        <w:t>s below using a couple of crosscut saws. The longer saw was 42 inches long with a perforated lance teeth pattern, one of the last tooth patterns in crosscut saws before chain saws became popular. The other 36-inch saw had teeth that were only about one-half long, because it was an old saw with teeth that had been sharpened many times. We did not see anyone hiking or trying to ski on the crust</w:t>
      </w:r>
      <w:r w:rsidR="00600F54">
        <w:rPr>
          <w:sz w:val="28"/>
          <w:szCs w:val="28"/>
        </w:rPr>
        <w:t xml:space="preserve"> and grass.</w:t>
      </w:r>
    </w:p>
    <w:p w14:paraId="60CC2CD3" w14:textId="77777777" w:rsidR="00600F54" w:rsidRPr="005B754B" w:rsidRDefault="00600F54" w:rsidP="005B754B">
      <w:pPr>
        <w:rPr>
          <w:sz w:val="28"/>
          <w:szCs w:val="28"/>
        </w:rPr>
      </w:pPr>
    </w:p>
    <w:p w14:paraId="0427B13F" w14:textId="2BBDEDD5" w:rsidR="00AD633C" w:rsidRDefault="00AD633C" w:rsidP="00AD633C">
      <w:pPr>
        <w:jc w:val="center"/>
      </w:pPr>
      <w:r>
        <w:rPr>
          <w:noProof/>
        </w:rPr>
        <w:lastRenderedPageBreak/>
        <w:drawing>
          <wp:inline distT="0" distB="0" distL="0" distR="0" wp14:anchorId="493EC5A6" wp14:editId="043A7F7A">
            <wp:extent cx="7907867" cy="5930900"/>
            <wp:effectExtent l="0" t="0" r="0" b="0"/>
            <wp:docPr id="1860390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879" cy="593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CC138" w14:textId="1AD5353D" w:rsidR="0051081A" w:rsidRDefault="008C0269" w:rsidP="00AD633C">
      <w:pPr>
        <w:contextualSpacing/>
        <w:jc w:val="center"/>
      </w:pPr>
      <w:r>
        <w:t>I am wearing Michael’s hat in an effort to shade my eyes, because I was looking directly into the sun when I was try</w:t>
      </w:r>
      <w:r w:rsidR="002A5F5F">
        <w:t>ing</w:t>
      </w:r>
      <w:r>
        <w:t xml:space="preserve"> to cut this burned log.</w:t>
      </w:r>
    </w:p>
    <w:p w14:paraId="1660ACB2" w14:textId="00681678" w:rsidR="0051081A" w:rsidRDefault="008C0269" w:rsidP="002A5F5F">
      <w:pPr>
        <w:contextualSpacing/>
        <w:jc w:val="center"/>
      </w:pPr>
      <w:r>
        <w:t>All photos by Michael Arndt</w:t>
      </w:r>
    </w:p>
    <w:p w14:paraId="09225CE6" w14:textId="40BB5CB4" w:rsidR="0051081A" w:rsidRDefault="0051081A" w:rsidP="00AD633C">
      <w:pPr>
        <w:jc w:val="center"/>
      </w:pPr>
      <w:r>
        <w:rPr>
          <w:noProof/>
        </w:rPr>
        <w:lastRenderedPageBreak/>
        <w:drawing>
          <wp:inline distT="0" distB="0" distL="0" distR="0" wp14:anchorId="6EE02AB2" wp14:editId="5B38D21D">
            <wp:extent cx="7872000" cy="5904000"/>
            <wp:effectExtent l="0" t="0" r="0" b="190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454" cy="591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8363" w14:textId="18795637" w:rsidR="0051081A" w:rsidRDefault="002A5F5F" w:rsidP="002A5F5F">
      <w:pPr>
        <w:contextualSpacing/>
        <w:jc w:val="center"/>
      </w:pPr>
      <w:r>
        <w:t>This photo shows the perforated lance tooth pattern on this saw very well. Michael completed cutting the end off this log so that we</w:t>
      </w:r>
    </w:p>
    <w:p w14:paraId="3FF0C4EF" w14:textId="27AC2CD2" w:rsidR="002A5F5F" w:rsidRDefault="002A5F5F" w:rsidP="002A5F5F">
      <w:pPr>
        <w:contextualSpacing/>
        <w:jc w:val="center"/>
      </w:pPr>
      <w:r>
        <w:t>would not have to duck under it.</w:t>
      </w:r>
    </w:p>
    <w:p w14:paraId="23DA535A" w14:textId="77777777" w:rsidR="0051081A" w:rsidRDefault="0051081A" w:rsidP="0051081A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9BC6290" wp14:editId="3F580354">
            <wp:extent cx="7862399" cy="5896800"/>
            <wp:effectExtent l="0" t="0" r="5715" b="889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480" cy="59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55BF" w14:textId="1EE5BDFD" w:rsidR="005B754B" w:rsidRDefault="002A5F5F" w:rsidP="002A5F5F">
      <w:pPr>
        <w:pStyle w:val="NormalWeb"/>
        <w:jc w:val="center"/>
      </w:pPr>
      <w:r>
        <w:t>Michael had earlier cut the small log so that we would not have to go under it. The larger burned log is in the background.</w:t>
      </w:r>
    </w:p>
    <w:p w14:paraId="4B760FBE" w14:textId="77777777" w:rsidR="005B754B" w:rsidRDefault="005B754B" w:rsidP="005B754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B46DB72" wp14:editId="58D09B56">
            <wp:extent cx="7624800" cy="5718600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83" cy="57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CBAF6" w14:textId="78CE24A0" w:rsidR="0051081A" w:rsidRDefault="002A5F5F" w:rsidP="00AD633C">
      <w:pPr>
        <w:contextualSpacing/>
        <w:jc w:val="center"/>
      </w:pPr>
      <w:r>
        <w:t>Sam is using the old saw with very short teeth to cut this small log across the trail.</w:t>
      </w:r>
    </w:p>
    <w:p w14:paraId="2A59C02A" w14:textId="1CAA63A6" w:rsidR="002A5F5F" w:rsidRDefault="002A5F5F" w:rsidP="00AD633C">
      <w:pPr>
        <w:contextualSpacing/>
        <w:jc w:val="center"/>
      </w:pPr>
      <w:r>
        <w:t>The snow had melted on places where the sun had been shining directly on the snow.</w:t>
      </w:r>
    </w:p>
    <w:sectPr w:rsidR="002A5F5F" w:rsidSect="0051081A">
      <w:foot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641F22" w14:textId="77777777" w:rsidR="0006097F" w:rsidRDefault="0006097F" w:rsidP="00AD633C">
      <w:pPr>
        <w:spacing w:after="0" w:line="240" w:lineRule="auto"/>
      </w:pPr>
      <w:r>
        <w:separator/>
      </w:r>
    </w:p>
  </w:endnote>
  <w:endnote w:type="continuationSeparator" w:id="0">
    <w:p w14:paraId="26BA04DB" w14:textId="77777777" w:rsidR="0006097F" w:rsidRDefault="0006097F" w:rsidP="00AD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95132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5245B6" w14:textId="4B758061" w:rsidR="00AD633C" w:rsidRDefault="00AD63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588609" w14:textId="77777777" w:rsidR="00AD633C" w:rsidRDefault="00AD63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2F223" w14:textId="77777777" w:rsidR="0006097F" w:rsidRDefault="0006097F" w:rsidP="00AD633C">
      <w:pPr>
        <w:spacing w:after="0" w:line="240" w:lineRule="auto"/>
      </w:pPr>
      <w:r>
        <w:separator/>
      </w:r>
    </w:p>
  </w:footnote>
  <w:footnote w:type="continuationSeparator" w:id="0">
    <w:p w14:paraId="51F3581A" w14:textId="77777777" w:rsidR="0006097F" w:rsidRDefault="0006097F" w:rsidP="00AD63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33C"/>
    <w:rsid w:val="000113CB"/>
    <w:rsid w:val="00023433"/>
    <w:rsid w:val="0006097F"/>
    <w:rsid w:val="002A5F5F"/>
    <w:rsid w:val="003A57F6"/>
    <w:rsid w:val="004B2050"/>
    <w:rsid w:val="0051081A"/>
    <w:rsid w:val="005B754B"/>
    <w:rsid w:val="00600F54"/>
    <w:rsid w:val="00830F11"/>
    <w:rsid w:val="008C0269"/>
    <w:rsid w:val="008F635C"/>
    <w:rsid w:val="00AD633C"/>
    <w:rsid w:val="00BA4914"/>
    <w:rsid w:val="00E27F4F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18BD5"/>
  <w15:chartTrackingRefBased/>
  <w15:docId w15:val="{38643C52-0F75-4A8B-B526-90E39701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33C"/>
  </w:style>
  <w:style w:type="paragraph" w:styleId="Footer">
    <w:name w:val="footer"/>
    <w:basedOn w:val="Normal"/>
    <w:link w:val="FooterChar"/>
    <w:uiPriority w:val="99"/>
    <w:unhideWhenUsed/>
    <w:rsid w:val="00AD6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33C"/>
  </w:style>
  <w:style w:type="paragraph" w:styleId="NormalWeb">
    <w:name w:val="Normal (Web)"/>
    <w:basedOn w:val="Normal"/>
    <w:uiPriority w:val="99"/>
    <w:semiHidden/>
    <w:unhideWhenUsed/>
    <w:rsid w:val="00510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1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3</cp:revision>
  <dcterms:created xsi:type="dcterms:W3CDTF">2025-01-06T20:09:00Z</dcterms:created>
  <dcterms:modified xsi:type="dcterms:W3CDTF">2025-01-06T20:52:00Z</dcterms:modified>
</cp:coreProperties>
</file>