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317043" w14:textId="7BC5CE4E" w:rsidR="009829F9" w:rsidRDefault="00231AFA" w:rsidP="009829F9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1507A48" wp14:editId="0004D5B6">
            <wp:extent cx="4657725" cy="6210300"/>
            <wp:effectExtent l="0" t="0" r="9525" b="0"/>
            <wp:docPr id="1" name="Picture 1" descr="A person sitting i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69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103" cy="621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2E6D9" w14:textId="31D78150" w:rsidR="00EC772E" w:rsidRDefault="009829F9" w:rsidP="0047303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Byron making the first cut on the last remaining log</w:t>
      </w:r>
      <w:r w:rsidR="00EC772E">
        <w:rPr>
          <w:rFonts w:ascii="Courier New" w:hAnsi="Courier New" w:cs="Courier New"/>
          <w:sz w:val="24"/>
          <w:szCs w:val="24"/>
        </w:rPr>
        <w:t xml:space="preserve"> from</w:t>
      </w:r>
    </w:p>
    <w:p w14:paraId="33889555" w14:textId="734B9C30" w:rsidR="000C47E5" w:rsidRDefault="000C47E5" w:rsidP="0047303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train wreck on Lower Switchback Trail. Debris in background had been previously removed.</w:t>
      </w:r>
    </w:p>
    <w:p w14:paraId="36B3C1C5" w14:textId="291D69FA" w:rsidR="00ED6309" w:rsidRDefault="00ED6309" w:rsidP="0047303C">
      <w:pPr>
        <w:rPr>
          <w:rFonts w:ascii="Courier New" w:hAnsi="Courier New" w:cs="Courier New"/>
          <w:sz w:val="24"/>
          <w:szCs w:val="24"/>
        </w:rPr>
      </w:pPr>
    </w:p>
    <w:p w14:paraId="68775344" w14:textId="44C2416D" w:rsidR="00ED6309" w:rsidRDefault="00ED6309" w:rsidP="0047303C">
      <w:pPr>
        <w:rPr>
          <w:rFonts w:ascii="Courier New" w:hAnsi="Courier New" w:cs="Courier New"/>
          <w:sz w:val="24"/>
          <w:szCs w:val="24"/>
        </w:rPr>
      </w:pPr>
    </w:p>
    <w:p w14:paraId="14A31CF3" w14:textId="5B4C6A9E" w:rsidR="00070146" w:rsidRDefault="00ED6309" w:rsidP="00ED6309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(Photo by Cleve Sharp)</w:t>
      </w:r>
      <w:r w:rsidR="00EC772E">
        <w:rPr>
          <w:rFonts w:ascii="Courier New" w:hAnsi="Courier New" w:cs="Courier New"/>
          <w:sz w:val="24"/>
          <w:szCs w:val="24"/>
        </w:rPr>
        <w:t xml:space="preserve">                </w:t>
      </w:r>
    </w:p>
    <w:p w14:paraId="12ABFA94" w14:textId="6AB8AA8C" w:rsidR="00ED6309" w:rsidRDefault="0007014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2F3B301" wp14:editId="73A7D3E6">
            <wp:extent cx="5943600" cy="4457700"/>
            <wp:effectExtent l="0" t="0" r="0" b="0"/>
            <wp:docPr id="2" name="Picture 2" descr="A group of people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B232" w14:textId="73F78385" w:rsidR="00ED6309" w:rsidRDefault="00ED6309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Rav Staring the first cut on a log that is part of a three-tree train wreck on Rocky Point trail. A large amount of debris has already been removed.</w:t>
      </w:r>
    </w:p>
    <w:p w14:paraId="797D8D02" w14:textId="60978421" w:rsidR="00ED6309" w:rsidRDefault="00ED6309">
      <w:pPr>
        <w:rPr>
          <w:rFonts w:ascii="Courier New" w:hAnsi="Courier New" w:cs="Courier New"/>
          <w:sz w:val="24"/>
          <w:szCs w:val="24"/>
        </w:rPr>
      </w:pPr>
    </w:p>
    <w:p w14:paraId="2FB4D050" w14:textId="46A85D3C" w:rsidR="00ED6309" w:rsidRDefault="00ED6309">
      <w:pPr>
        <w:rPr>
          <w:rFonts w:ascii="Courier New" w:hAnsi="Courier New" w:cs="Courier New"/>
          <w:sz w:val="24"/>
          <w:szCs w:val="24"/>
        </w:rPr>
      </w:pPr>
    </w:p>
    <w:p w14:paraId="440DAE46" w14:textId="5BE38759" w:rsidR="00ED6309" w:rsidRDefault="00ED6309">
      <w:pPr>
        <w:rPr>
          <w:rFonts w:ascii="Courier New" w:hAnsi="Courier New" w:cs="Courier New"/>
          <w:sz w:val="24"/>
          <w:szCs w:val="24"/>
        </w:rPr>
      </w:pPr>
    </w:p>
    <w:p w14:paraId="42CC4BF5" w14:textId="185FE5B1" w:rsidR="00ED6309" w:rsidRPr="00ED6309" w:rsidRDefault="00ED6309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49C745E3" w14:textId="4819CA38" w:rsidR="00070146" w:rsidRDefault="0007014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AFDC3F0" wp14:editId="51C87B93">
            <wp:extent cx="5114925" cy="6819900"/>
            <wp:effectExtent l="0" t="0" r="9525" b="0"/>
            <wp:docPr id="3" name="Picture 3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0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292" cy="68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A6DB" w14:textId="3B709F40" w:rsidR="00193396" w:rsidRDefault="0019339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Jerry taking his turn </w:t>
      </w:r>
      <w:r w:rsidR="00697FE2">
        <w:rPr>
          <w:rFonts w:ascii="Courier New" w:hAnsi="Courier New" w:cs="Courier New"/>
          <w:sz w:val="24"/>
          <w:szCs w:val="24"/>
        </w:rPr>
        <w:t>at</w:t>
      </w:r>
      <w:r>
        <w:rPr>
          <w:rFonts w:ascii="Courier New" w:hAnsi="Courier New" w:cs="Courier New"/>
          <w:sz w:val="24"/>
          <w:szCs w:val="24"/>
        </w:rPr>
        <w:t xml:space="preserve"> the Rocky Point trees.</w:t>
      </w:r>
    </w:p>
    <w:p w14:paraId="070FB5AB" w14:textId="00B91068" w:rsidR="008F6A55" w:rsidRDefault="008F6A55">
      <w:pPr>
        <w:rPr>
          <w:rFonts w:ascii="Courier New" w:hAnsi="Courier New" w:cs="Courier New"/>
          <w:sz w:val="24"/>
          <w:szCs w:val="24"/>
        </w:rPr>
      </w:pPr>
    </w:p>
    <w:p w14:paraId="56B70A7F" w14:textId="471A8420" w:rsidR="008F6A55" w:rsidRDefault="008F6A55">
      <w:pPr>
        <w:rPr>
          <w:rFonts w:ascii="Courier New" w:hAnsi="Courier New" w:cs="Courier New"/>
          <w:sz w:val="24"/>
          <w:szCs w:val="24"/>
        </w:rPr>
      </w:pPr>
    </w:p>
    <w:p w14:paraId="5F4BAAB2" w14:textId="74E05E28" w:rsidR="008F6A55" w:rsidRDefault="008F6A55">
      <w:pPr>
        <w:rPr>
          <w:rFonts w:ascii="Courier New" w:hAnsi="Courier New" w:cs="Courier New"/>
          <w:sz w:val="24"/>
          <w:szCs w:val="24"/>
        </w:rPr>
      </w:pPr>
    </w:p>
    <w:p w14:paraId="5E890929" w14:textId="1B6355DE" w:rsidR="008F6A55" w:rsidRPr="008F6A55" w:rsidRDefault="008F6A55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027E5A83" w14:textId="446301B5" w:rsidR="00B4151A" w:rsidRDefault="00B4151A">
      <w:pPr>
        <w:rPr>
          <w:rFonts w:ascii="Courier New" w:hAnsi="Courier New" w:cs="Courier New"/>
          <w:sz w:val="24"/>
          <w:szCs w:val="24"/>
        </w:rPr>
      </w:pPr>
    </w:p>
    <w:p w14:paraId="25456219" w14:textId="71D12A00" w:rsidR="00B4151A" w:rsidRDefault="00B4151A">
      <w:pPr>
        <w:rPr>
          <w:rFonts w:ascii="Courier New" w:hAnsi="Courier New" w:cs="Courier New"/>
          <w:sz w:val="24"/>
          <w:szCs w:val="24"/>
        </w:rPr>
      </w:pPr>
    </w:p>
    <w:p w14:paraId="2CBFDFC7" w14:textId="57F8991A" w:rsidR="00042BAB" w:rsidRDefault="00094C6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7DAF7AA" wp14:editId="4C4D61EA">
            <wp:extent cx="4972050" cy="6629400"/>
            <wp:effectExtent l="0" t="0" r="0" b="0"/>
            <wp:docPr id="4" name="Picture 4" descr="A picture containing outdoor, fungus, sitting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0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020" cy="66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630B" w14:textId="31FC625C" w:rsidR="00042BAB" w:rsidRDefault="008F6A55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Jim starting the last cut on the Rocky Point trees.</w:t>
      </w:r>
    </w:p>
    <w:p w14:paraId="3A5642BB" w14:textId="1A4ADB93" w:rsidR="00E457CE" w:rsidRDefault="00E457CE">
      <w:pPr>
        <w:rPr>
          <w:rFonts w:ascii="Courier New" w:hAnsi="Courier New" w:cs="Courier New"/>
          <w:sz w:val="24"/>
          <w:szCs w:val="24"/>
        </w:rPr>
      </w:pPr>
    </w:p>
    <w:p w14:paraId="44D64F7F" w14:textId="6CB4A4B5" w:rsidR="00E457CE" w:rsidRDefault="00E457CE">
      <w:pPr>
        <w:rPr>
          <w:rFonts w:ascii="Courier New" w:hAnsi="Courier New" w:cs="Courier New"/>
          <w:sz w:val="24"/>
          <w:szCs w:val="24"/>
        </w:rPr>
      </w:pPr>
    </w:p>
    <w:p w14:paraId="691FB155" w14:textId="7FE2F433" w:rsidR="00E457CE" w:rsidRDefault="00E457CE">
      <w:pPr>
        <w:rPr>
          <w:rFonts w:ascii="Courier New" w:hAnsi="Courier New" w:cs="Courier New"/>
          <w:sz w:val="24"/>
          <w:szCs w:val="24"/>
        </w:rPr>
      </w:pPr>
    </w:p>
    <w:p w14:paraId="40BF3F10" w14:textId="03E33071" w:rsidR="00E457CE" w:rsidRDefault="00E457CE">
      <w:pPr>
        <w:rPr>
          <w:rFonts w:ascii="Courier New" w:hAnsi="Courier New" w:cs="Courier New"/>
          <w:sz w:val="24"/>
          <w:szCs w:val="24"/>
        </w:rPr>
      </w:pPr>
    </w:p>
    <w:p w14:paraId="3DC61A8B" w14:textId="256C3521" w:rsidR="00E457CE" w:rsidRPr="00E457CE" w:rsidRDefault="00E457CE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004548CD" w14:textId="1CEA914C" w:rsidR="00B4151A" w:rsidRDefault="00094C6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BCBBDCA" wp14:editId="43DA85B5">
            <wp:extent cx="5943600" cy="4460240"/>
            <wp:effectExtent l="0" t="0" r="0" b="0"/>
            <wp:docPr id="5" name="Picture 5" descr="A pile of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D4DE" w14:textId="02B94A7D" w:rsidR="00BA4711" w:rsidRDefault="00BA471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blockade on Rocky Point has been removed.</w:t>
      </w:r>
    </w:p>
    <w:p w14:paraId="196B493F" w14:textId="43E5B355" w:rsidR="00BA4711" w:rsidRDefault="00BA4711">
      <w:pPr>
        <w:rPr>
          <w:rFonts w:ascii="Courier New" w:hAnsi="Courier New" w:cs="Courier New"/>
          <w:sz w:val="24"/>
          <w:szCs w:val="24"/>
        </w:rPr>
      </w:pPr>
    </w:p>
    <w:p w14:paraId="5E1D8C42" w14:textId="2E9AABA6" w:rsidR="00BA4711" w:rsidRDefault="00BA4711">
      <w:pPr>
        <w:rPr>
          <w:rFonts w:ascii="Courier New" w:hAnsi="Courier New" w:cs="Courier New"/>
          <w:sz w:val="24"/>
          <w:szCs w:val="24"/>
        </w:rPr>
      </w:pPr>
    </w:p>
    <w:p w14:paraId="7EB7D9D1" w14:textId="6E2C10F2" w:rsidR="00BA4711" w:rsidRDefault="00BA4711">
      <w:pPr>
        <w:rPr>
          <w:rFonts w:ascii="Courier New" w:hAnsi="Courier New" w:cs="Courier New"/>
          <w:sz w:val="24"/>
          <w:szCs w:val="24"/>
        </w:rPr>
      </w:pPr>
    </w:p>
    <w:p w14:paraId="2B931504" w14:textId="449A1318" w:rsidR="00BA4711" w:rsidRDefault="00BA4711">
      <w:pPr>
        <w:rPr>
          <w:rFonts w:ascii="Courier New" w:hAnsi="Courier New" w:cs="Courier New"/>
          <w:sz w:val="24"/>
          <w:szCs w:val="24"/>
        </w:rPr>
      </w:pPr>
    </w:p>
    <w:p w14:paraId="65DB54FC" w14:textId="1CF2F4E8" w:rsidR="00BA4711" w:rsidRPr="001A567C" w:rsidRDefault="001A567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sectPr w:rsidR="00BA4711" w:rsidRPr="001A56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FA"/>
    <w:rsid w:val="00042BAB"/>
    <w:rsid w:val="00070146"/>
    <w:rsid w:val="00094C6F"/>
    <w:rsid w:val="000C47E5"/>
    <w:rsid w:val="00130CBF"/>
    <w:rsid w:val="00193396"/>
    <w:rsid w:val="001A567C"/>
    <w:rsid w:val="00231AFA"/>
    <w:rsid w:val="0047303C"/>
    <w:rsid w:val="006014F6"/>
    <w:rsid w:val="00697FE2"/>
    <w:rsid w:val="008F6A55"/>
    <w:rsid w:val="009829F9"/>
    <w:rsid w:val="00B4151A"/>
    <w:rsid w:val="00BA4711"/>
    <w:rsid w:val="00E457CE"/>
    <w:rsid w:val="00EB2466"/>
    <w:rsid w:val="00EC772E"/>
    <w:rsid w:val="00ED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BCE3C"/>
  <w15:chartTrackingRefBased/>
  <w15:docId w15:val="{50C085A2-C64B-44CF-B14C-AC09496A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21</cp:revision>
  <dcterms:created xsi:type="dcterms:W3CDTF">2020-08-04T18:17:00Z</dcterms:created>
  <dcterms:modified xsi:type="dcterms:W3CDTF">2020-08-04T19:00:00Z</dcterms:modified>
</cp:coreProperties>
</file>