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10EE7" w14:textId="73CA5B9F" w:rsidR="00A90BA6" w:rsidRDefault="002505B8" w:rsidP="002505B8">
      <w:pPr>
        <w:jc w:val="center"/>
      </w:pPr>
      <w:r>
        <w:rPr>
          <w:noProof/>
        </w:rPr>
        <w:drawing>
          <wp:inline distT="0" distB="0" distL="0" distR="0" wp14:anchorId="3E9A4B99" wp14:editId="73112521">
            <wp:extent cx="5499100" cy="8115300"/>
            <wp:effectExtent l="0" t="0" r="635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CDAF" w14:textId="286AA3C2" w:rsidR="002505B8" w:rsidRPr="007D458F" w:rsidRDefault="00E94435" w:rsidP="002505B8">
      <w:pPr>
        <w:jc w:val="center"/>
        <w:rPr>
          <w:sz w:val="24"/>
          <w:szCs w:val="24"/>
        </w:rPr>
      </w:pPr>
      <w:r w:rsidRPr="007D458F">
        <w:rPr>
          <w:sz w:val="24"/>
          <w:szCs w:val="24"/>
        </w:rPr>
        <w:t xml:space="preserve">Byron Garner felling a small white fir to clear the </w:t>
      </w:r>
      <w:proofErr w:type="spellStart"/>
      <w:r w:rsidRPr="007D458F">
        <w:rPr>
          <w:sz w:val="24"/>
          <w:szCs w:val="24"/>
        </w:rPr>
        <w:t>lay</w:t>
      </w:r>
      <w:proofErr w:type="spellEnd"/>
      <w:r w:rsidRPr="007D458F">
        <w:rPr>
          <w:sz w:val="24"/>
          <w:szCs w:val="24"/>
        </w:rPr>
        <w:t xml:space="preserve"> for </w:t>
      </w:r>
      <w:r w:rsidR="00586525">
        <w:rPr>
          <w:sz w:val="24"/>
          <w:szCs w:val="24"/>
        </w:rPr>
        <w:t xml:space="preserve">a </w:t>
      </w:r>
      <w:r w:rsidRPr="007D458F">
        <w:rPr>
          <w:sz w:val="24"/>
          <w:szCs w:val="24"/>
        </w:rPr>
        <w:t xml:space="preserve">larger </w:t>
      </w:r>
      <w:proofErr w:type="spellStart"/>
      <w:r w:rsidRPr="007D458F">
        <w:rPr>
          <w:sz w:val="24"/>
          <w:szCs w:val="24"/>
        </w:rPr>
        <w:t>fir</w:t>
      </w:r>
      <w:proofErr w:type="spellEnd"/>
      <w:r w:rsidRPr="007D458F">
        <w:rPr>
          <w:sz w:val="24"/>
          <w:szCs w:val="24"/>
        </w:rPr>
        <w:t xml:space="preserve"> hazard tree.</w:t>
      </w:r>
    </w:p>
    <w:p w14:paraId="03F9C0EE" w14:textId="6DBD9398" w:rsidR="00E94435" w:rsidRPr="007D458F" w:rsidRDefault="00E94435" w:rsidP="002505B8">
      <w:pPr>
        <w:jc w:val="center"/>
        <w:rPr>
          <w:sz w:val="24"/>
          <w:szCs w:val="24"/>
        </w:rPr>
      </w:pPr>
      <w:r w:rsidRPr="007D458F">
        <w:rPr>
          <w:sz w:val="24"/>
          <w:szCs w:val="24"/>
        </w:rPr>
        <w:t>All photo by Cliff Giles</w:t>
      </w:r>
    </w:p>
    <w:p w14:paraId="537682BB" w14:textId="048212BC" w:rsidR="002505B8" w:rsidRDefault="002505B8" w:rsidP="002505B8">
      <w:pPr>
        <w:jc w:val="center"/>
      </w:pPr>
    </w:p>
    <w:p w14:paraId="0D155EC3" w14:textId="2E49FADC" w:rsidR="002505B8" w:rsidRDefault="005306D9" w:rsidP="002505B8">
      <w:pPr>
        <w:jc w:val="center"/>
      </w:pPr>
      <w:r>
        <w:rPr>
          <w:noProof/>
        </w:rPr>
        <w:drawing>
          <wp:inline distT="0" distB="0" distL="0" distR="0" wp14:anchorId="03664CF0" wp14:editId="02EF0A3A">
            <wp:extent cx="5931209" cy="791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71" cy="794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98DBB" w14:textId="5291958E" w:rsidR="005306D9" w:rsidRPr="00586525" w:rsidRDefault="007D458F" w:rsidP="002505B8">
      <w:pPr>
        <w:jc w:val="center"/>
        <w:rPr>
          <w:sz w:val="24"/>
          <w:szCs w:val="24"/>
        </w:rPr>
      </w:pPr>
      <w:r w:rsidRPr="00586525">
        <w:rPr>
          <w:sz w:val="24"/>
          <w:szCs w:val="24"/>
        </w:rPr>
        <w:t>Byron bucking the tree that he has felled at the lower Balsam Glade PA parking lot.</w:t>
      </w:r>
    </w:p>
    <w:p w14:paraId="6C0C7C1F" w14:textId="3602AACC" w:rsidR="005306D9" w:rsidRDefault="005306D9" w:rsidP="002505B8">
      <w:pPr>
        <w:jc w:val="center"/>
      </w:pPr>
    </w:p>
    <w:p w14:paraId="1F5F1F91" w14:textId="72AAE9DE" w:rsidR="005306D9" w:rsidRDefault="006F0EB6" w:rsidP="002505B8">
      <w:pPr>
        <w:jc w:val="center"/>
      </w:pPr>
      <w:r>
        <w:rPr>
          <w:noProof/>
        </w:rPr>
        <w:lastRenderedPageBreak/>
        <w:drawing>
          <wp:inline distT="0" distB="0" distL="0" distR="0" wp14:anchorId="228EF10F" wp14:editId="62AA4287">
            <wp:extent cx="6086047" cy="811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94" cy="812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AEDE6" w14:textId="4D05D76C" w:rsidR="003860D7" w:rsidRDefault="007D458F" w:rsidP="002505B8">
      <w:pPr>
        <w:jc w:val="center"/>
      </w:pPr>
      <w:r>
        <w:t>Jerry Carroll measuring the diameter of the hazard tree that he will fell.</w:t>
      </w:r>
    </w:p>
    <w:p w14:paraId="4B7B18C5" w14:textId="4C720845" w:rsidR="006F0EB6" w:rsidRDefault="006F0EB6" w:rsidP="00BF0D96"/>
    <w:p w14:paraId="4DB41C94" w14:textId="563A550C" w:rsidR="006F0EB6" w:rsidRDefault="003860D7" w:rsidP="002505B8">
      <w:pPr>
        <w:jc w:val="center"/>
      </w:pPr>
      <w:r>
        <w:rPr>
          <w:noProof/>
        </w:rPr>
        <w:lastRenderedPageBreak/>
        <w:drawing>
          <wp:inline distT="0" distB="0" distL="0" distR="0" wp14:anchorId="7E4CCA02" wp14:editId="77E81010">
            <wp:extent cx="6061075" cy="80867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9D28" w14:textId="336B8275" w:rsidR="003860D7" w:rsidRPr="007D458F" w:rsidRDefault="007D458F" w:rsidP="002505B8">
      <w:pPr>
        <w:jc w:val="center"/>
        <w:rPr>
          <w:sz w:val="24"/>
          <w:szCs w:val="24"/>
        </w:rPr>
      </w:pPr>
      <w:r w:rsidRPr="007D458F">
        <w:rPr>
          <w:sz w:val="24"/>
          <w:szCs w:val="24"/>
        </w:rPr>
        <w:t>Jerry making an open face cut in the tree he will fell.</w:t>
      </w:r>
    </w:p>
    <w:p w14:paraId="73F39FBE" w14:textId="77777777" w:rsidR="007D458F" w:rsidRPr="007D458F" w:rsidRDefault="007D458F" w:rsidP="002505B8">
      <w:pPr>
        <w:jc w:val="center"/>
        <w:rPr>
          <w:sz w:val="24"/>
          <w:szCs w:val="24"/>
        </w:rPr>
      </w:pPr>
    </w:p>
    <w:p w14:paraId="4A8BB386" w14:textId="61A2BACD" w:rsidR="003860D7" w:rsidRDefault="00BF0D96" w:rsidP="002505B8">
      <w:pPr>
        <w:jc w:val="center"/>
      </w:pPr>
      <w:r>
        <w:rPr>
          <w:noProof/>
        </w:rPr>
        <w:lastRenderedPageBreak/>
        <w:drawing>
          <wp:inline distT="0" distB="0" distL="0" distR="0" wp14:anchorId="5E83DBC8" wp14:editId="0271D538">
            <wp:extent cx="5114925" cy="8267700"/>
            <wp:effectExtent l="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44FB" w14:textId="05648821" w:rsidR="00BF0D96" w:rsidRDefault="007D458F" w:rsidP="002505B8">
      <w:pPr>
        <w:jc w:val="center"/>
      </w:pPr>
      <w:r>
        <w:t>The tree that Jerry was cutting is falling.</w:t>
      </w:r>
    </w:p>
    <w:p w14:paraId="37297804" w14:textId="4CEE0991" w:rsidR="00BF0D96" w:rsidRDefault="00BF0D96" w:rsidP="002505B8">
      <w:pPr>
        <w:jc w:val="center"/>
      </w:pPr>
    </w:p>
    <w:p w14:paraId="62F1F0E4" w14:textId="44938648" w:rsidR="00BF0D96" w:rsidRDefault="00A81666" w:rsidP="002505B8">
      <w:pPr>
        <w:jc w:val="center"/>
      </w:pPr>
      <w:r>
        <w:rPr>
          <w:noProof/>
        </w:rPr>
        <w:drawing>
          <wp:inline distT="0" distB="0" distL="0" distR="0" wp14:anchorId="130D065C" wp14:editId="4DC60D86">
            <wp:extent cx="5588000" cy="8013700"/>
            <wp:effectExtent l="0" t="0" r="0" b="63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59C9" w14:textId="72FD4B35" w:rsidR="00A81666" w:rsidRPr="00586525" w:rsidRDefault="009B561A" w:rsidP="007D458F">
      <w:pPr>
        <w:jc w:val="center"/>
        <w:rPr>
          <w:sz w:val="24"/>
          <w:szCs w:val="24"/>
        </w:rPr>
      </w:pPr>
      <w:r w:rsidRPr="00586525">
        <w:rPr>
          <w:sz w:val="24"/>
          <w:szCs w:val="24"/>
        </w:rPr>
        <w:t>Bucking the tall tree that Jerry has just felled.</w:t>
      </w:r>
    </w:p>
    <w:p w14:paraId="414F5742" w14:textId="1BD3505A" w:rsidR="00A81666" w:rsidRDefault="00A81666" w:rsidP="00CF4F67"/>
    <w:p w14:paraId="14BE4A37" w14:textId="5559EBB4" w:rsidR="00A81666" w:rsidRDefault="00CF4F67" w:rsidP="002505B8">
      <w:pPr>
        <w:jc w:val="center"/>
      </w:pPr>
      <w:r w:rsidRPr="00CF4F67">
        <w:drawing>
          <wp:inline distT="0" distB="0" distL="0" distR="0" wp14:anchorId="6FA1BB45" wp14:editId="582D78FC">
            <wp:extent cx="61341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753" cy="81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47CE" w14:textId="0802B51C" w:rsidR="00CF4F67" w:rsidRDefault="007D458F" w:rsidP="002505B8">
      <w:pPr>
        <w:jc w:val="center"/>
      </w:pPr>
      <w:r>
        <w:t>Jerry is analyzing the next tree that he will fell in the Ski Area Overflow Parking lot.</w:t>
      </w:r>
    </w:p>
    <w:p w14:paraId="79A1ACDB" w14:textId="4A7148E4" w:rsidR="00CF4F67" w:rsidRDefault="00CF4F67" w:rsidP="002505B8">
      <w:pPr>
        <w:jc w:val="center"/>
      </w:pPr>
    </w:p>
    <w:p w14:paraId="77062C11" w14:textId="22BBAFFE" w:rsidR="00CF4F67" w:rsidRDefault="00564507" w:rsidP="002505B8">
      <w:pPr>
        <w:jc w:val="center"/>
      </w:pPr>
      <w:r w:rsidRPr="00564507">
        <w:drawing>
          <wp:inline distT="0" distB="0" distL="0" distR="0" wp14:anchorId="57A37BF8" wp14:editId="6181B4D8">
            <wp:extent cx="5429885" cy="8199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688" cy="82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63B7" w14:textId="4BA18D57" w:rsidR="000C0ECB" w:rsidRPr="009B561A" w:rsidRDefault="007D458F" w:rsidP="002505B8">
      <w:pPr>
        <w:jc w:val="center"/>
        <w:rPr>
          <w:sz w:val="24"/>
          <w:szCs w:val="24"/>
        </w:rPr>
      </w:pPr>
      <w:r w:rsidRPr="009B561A">
        <w:rPr>
          <w:sz w:val="24"/>
          <w:szCs w:val="24"/>
        </w:rPr>
        <w:t>Jerry running away from the tr</w:t>
      </w:r>
      <w:r w:rsidR="002E4106" w:rsidRPr="009B561A">
        <w:rPr>
          <w:sz w:val="24"/>
          <w:szCs w:val="24"/>
        </w:rPr>
        <w:t>ee that he has just felled.</w:t>
      </w:r>
    </w:p>
    <w:p w14:paraId="5D150717" w14:textId="4A870A4A" w:rsidR="00564507" w:rsidRDefault="00BE0793" w:rsidP="00BE0793">
      <w:r w:rsidRPr="00BE0793">
        <w:lastRenderedPageBreak/>
        <w:drawing>
          <wp:inline distT="0" distB="0" distL="0" distR="0" wp14:anchorId="67BB6F2E" wp14:editId="2ABDB2F4">
            <wp:extent cx="6273800" cy="83650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48" cy="8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F2F4" w14:textId="383129A6" w:rsidR="00BE0793" w:rsidRPr="002E4106" w:rsidRDefault="002E4106" w:rsidP="002E4106">
      <w:pPr>
        <w:jc w:val="center"/>
        <w:rPr>
          <w:sz w:val="24"/>
          <w:szCs w:val="24"/>
        </w:rPr>
      </w:pPr>
      <w:r w:rsidRPr="002E4106">
        <w:rPr>
          <w:sz w:val="24"/>
          <w:szCs w:val="24"/>
        </w:rPr>
        <w:t>Eric Russell making a face cut in a hazard tree in the Ski Area O</w:t>
      </w:r>
      <w:r w:rsidR="00586525">
        <w:rPr>
          <w:sz w:val="24"/>
          <w:szCs w:val="24"/>
        </w:rPr>
        <w:t>verflow</w:t>
      </w:r>
      <w:r w:rsidRPr="002E4106">
        <w:rPr>
          <w:sz w:val="24"/>
          <w:szCs w:val="24"/>
        </w:rPr>
        <w:t xml:space="preserve"> Parking Lot.</w:t>
      </w:r>
    </w:p>
    <w:p w14:paraId="5A00BC14" w14:textId="0BB0185E" w:rsidR="00BE0793" w:rsidRDefault="009D5F4A" w:rsidP="009D5F4A">
      <w:pPr>
        <w:jc w:val="center"/>
      </w:pPr>
      <w:r w:rsidRPr="009D5F4A">
        <w:lastRenderedPageBreak/>
        <w:drawing>
          <wp:inline distT="0" distB="0" distL="0" distR="0" wp14:anchorId="3775BC89" wp14:editId="48F511E0">
            <wp:extent cx="5705426" cy="833722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087" cy="83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824C" w14:textId="5BCE432E" w:rsidR="009D5F4A" w:rsidRPr="002E4106" w:rsidRDefault="002E4106" w:rsidP="009D5F4A">
      <w:pPr>
        <w:jc w:val="center"/>
        <w:rPr>
          <w:sz w:val="24"/>
          <w:szCs w:val="24"/>
        </w:rPr>
      </w:pPr>
      <w:r w:rsidRPr="002E4106">
        <w:rPr>
          <w:sz w:val="24"/>
          <w:szCs w:val="24"/>
        </w:rPr>
        <w:t>Eric running away from the tree he has just felled.</w:t>
      </w:r>
    </w:p>
    <w:sectPr w:rsidR="009D5F4A" w:rsidRPr="002E4106" w:rsidSect="002505B8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C47EA" w14:textId="77777777" w:rsidR="00C354F2" w:rsidRDefault="00C354F2" w:rsidP="002505B8">
      <w:pPr>
        <w:spacing w:after="0" w:line="240" w:lineRule="auto"/>
      </w:pPr>
      <w:r>
        <w:separator/>
      </w:r>
    </w:p>
  </w:endnote>
  <w:endnote w:type="continuationSeparator" w:id="0">
    <w:p w14:paraId="108E1570" w14:textId="77777777" w:rsidR="00C354F2" w:rsidRDefault="00C354F2" w:rsidP="00250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2924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0D9F1" w14:textId="1EF001F8" w:rsidR="002505B8" w:rsidRDefault="002505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53A8FF" w14:textId="77777777" w:rsidR="002505B8" w:rsidRDefault="002505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D455C" w14:textId="77777777" w:rsidR="00C354F2" w:rsidRDefault="00C354F2" w:rsidP="002505B8">
      <w:pPr>
        <w:spacing w:after="0" w:line="240" w:lineRule="auto"/>
      </w:pPr>
      <w:r>
        <w:separator/>
      </w:r>
    </w:p>
  </w:footnote>
  <w:footnote w:type="continuationSeparator" w:id="0">
    <w:p w14:paraId="7DBA9F4E" w14:textId="77777777" w:rsidR="00C354F2" w:rsidRDefault="00C354F2" w:rsidP="002505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5B8"/>
    <w:rsid w:val="000C0ECB"/>
    <w:rsid w:val="002505B8"/>
    <w:rsid w:val="002E4106"/>
    <w:rsid w:val="003860D7"/>
    <w:rsid w:val="003A57F6"/>
    <w:rsid w:val="005306D9"/>
    <w:rsid w:val="00564507"/>
    <w:rsid w:val="00586525"/>
    <w:rsid w:val="00653FEF"/>
    <w:rsid w:val="006F0EB6"/>
    <w:rsid w:val="007D458F"/>
    <w:rsid w:val="009B561A"/>
    <w:rsid w:val="009C3F3F"/>
    <w:rsid w:val="009D5F4A"/>
    <w:rsid w:val="00A81666"/>
    <w:rsid w:val="00BE0793"/>
    <w:rsid w:val="00BF0D96"/>
    <w:rsid w:val="00C354F2"/>
    <w:rsid w:val="00C37F03"/>
    <w:rsid w:val="00CF4F67"/>
    <w:rsid w:val="00E94435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682C5"/>
  <w15:chartTrackingRefBased/>
  <w15:docId w15:val="{69E06221-4327-4089-B94F-797EE782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5B8"/>
  </w:style>
  <w:style w:type="paragraph" w:styleId="Footer">
    <w:name w:val="footer"/>
    <w:basedOn w:val="Normal"/>
    <w:link w:val="FooterChar"/>
    <w:uiPriority w:val="99"/>
    <w:unhideWhenUsed/>
    <w:rsid w:val="00250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16</cp:revision>
  <dcterms:created xsi:type="dcterms:W3CDTF">2020-08-23T19:11:00Z</dcterms:created>
  <dcterms:modified xsi:type="dcterms:W3CDTF">2020-08-23T19:54:00Z</dcterms:modified>
</cp:coreProperties>
</file>