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0AD5D" w14:textId="1AE48483" w:rsidR="00D41B68" w:rsidRDefault="00D41B68"/>
    <w:p w14:paraId="4BBC4D56" w14:textId="0583B120" w:rsidR="00756FFF" w:rsidRDefault="00756FFF">
      <w:r>
        <w:rPr>
          <w:noProof/>
        </w:rPr>
        <w:drawing>
          <wp:inline distT="0" distB="0" distL="0" distR="0" wp14:anchorId="72E1C09B" wp14:editId="59A6FB69">
            <wp:extent cx="6769100" cy="50800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ED11F" w14:textId="5CF5568E" w:rsidR="00756FFF" w:rsidRDefault="00613101" w:rsidP="00C95C24">
      <w:pPr>
        <w:spacing w:after="0"/>
        <w:jc w:val="center"/>
      </w:pPr>
      <w:r>
        <w:t>The crew painted parking stripes in the Tree Spring Trailhead parking lot.</w:t>
      </w:r>
    </w:p>
    <w:p w14:paraId="4B06651F" w14:textId="7B092771" w:rsidR="00613101" w:rsidRDefault="00613101" w:rsidP="00C95C24">
      <w:pPr>
        <w:spacing w:after="0"/>
        <w:jc w:val="center"/>
      </w:pPr>
      <w:r>
        <w:t>All photos from Sam Beard</w:t>
      </w:r>
    </w:p>
    <w:p w14:paraId="350183F5" w14:textId="68948D68" w:rsidR="00756FFF" w:rsidRDefault="00756FFF">
      <w:r>
        <w:rPr>
          <w:noProof/>
        </w:rPr>
        <w:lastRenderedPageBreak/>
        <w:drawing>
          <wp:inline distT="0" distB="0" distL="0" distR="0" wp14:anchorId="4F6CE70A" wp14:editId="1FE83F87">
            <wp:extent cx="6769100" cy="50800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ADDE" w14:textId="0C3D257E" w:rsidR="00756FFF" w:rsidRDefault="00613101" w:rsidP="00613101">
      <w:pPr>
        <w:jc w:val="center"/>
      </w:pPr>
      <w:r>
        <w:t>The crew painted the sign board, privacy panel, and trash container at Ellis Trailhead.</w:t>
      </w:r>
    </w:p>
    <w:p w14:paraId="0BC7DF66" w14:textId="165E2F4F" w:rsidR="00756FFF" w:rsidRDefault="00756FFF">
      <w:r>
        <w:rPr>
          <w:noProof/>
        </w:rPr>
        <w:lastRenderedPageBreak/>
        <w:drawing>
          <wp:inline distT="0" distB="0" distL="0" distR="0" wp14:anchorId="4E83BC36" wp14:editId="2ED850CA">
            <wp:extent cx="6769100" cy="50800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99A7A" w14:textId="3913FF85" w:rsidR="00756FFF" w:rsidRDefault="00613101" w:rsidP="00613101">
      <w:pPr>
        <w:jc w:val="center"/>
      </w:pPr>
      <w:r>
        <w:t>The crew painted the south wall of the restroom and a trash container at 10K Trailhead.</w:t>
      </w:r>
    </w:p>
    <w:p w14:paraId="23BBC887" w14:textId="64888891" w:rsidR="00613101" w:rsidRDefault="00756FFF" w:rsidP="00613101">
      <w:pPr>
        <w:jc w:val="center"/>
      </w:pPr>
      <w:r>
        <w:rPr>
          <w:noProof/>
        </w:rPr>
        <w:lastRenderedPageBreak/>
        <w:drawing>
          <wp:inline distT="0" distB="0" distL="0" distR="0" wp14:anchorId="42C6A3DE" wp14:editId="4FBE7A46">
            <wp:extent cx="5470279" cy="41052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33" cy="41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B3A52" w14:textId="64EC0BB9" w:rsidR="00756FFF" w:rsidRDefault="00756FFF" w:rsidP="00613101">
      <w:pPr>
        <w:jc w:val="center"/>
      </w:pPr>
      <w:r>
        <w:rPr>
          <w:noProof/>
        </w:rPr>
        <w:drawing>
          <wp:inline distT="0" distB="0" distL="0" distR="0" wp14:anchorId="572A7677" wp14:editId="3C32EA08">
            <wp:extent cx="5495666" cy="41243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53" cy="41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17BF6" w14:textId="08490382" w:rsidR="00756FFF" w:rsidRDefault="00631713" w:rsidP="00631713">
      <w:pPr>
        <w:jc w:val="center"/>
      </w:pPr>
      <w:r>
        <w:t>Stone wall at the Crest Overlook before and after the silver graffiti was removed.</w:t>
      </w:r>
    </w:p>
    <w:p w14:paraId="36F01ECC" w14:textId="64395AFE" w:rsidR="00E42F47" w:rsidRDefault="00756FFF" w:rsidP="00631713">
      <w:pPr>
        <w:jc w:val="center"/>
      </w:pPr>
      <w:r>
        <w:rPr>
          <w:noProof/>
        </w:rPr>
        <w:lastRenderedPageBreak/>
        <w:drawing>
          <wp:inline distT="0" distB="0" distL="0" distR="0" wp14:anchorId="142D6177" wp14:editId="203A654E">
            <wp:extent cx="5048250" cy="3788554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13" cy="38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DEB8" w14:textId="2AFE0298" w:rsidR="00E42F47" w:rsidRDefault="00E42F47" w:rsidP="00631713">
      <w:pPr>
        <w:jc w:val="center"/>
      </w:pPr>
      <w:r>
        <w:rPr>
          <w:noProof/>
        </w:rPr>
        <w:drawing>
          <wp:inline distT="0" distB="0" distL="0" distR="0" wp14:anchorId="18A3C7F6" wp14:editId="02169018">
            <wp:extent cx="5029200" cy="37742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15" cy="380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4D0B" w14:textId="14FCDC47" w:rsidR="00E42F47" w:rsidRDefault="00631713" w:rsidP="00C95C24">
      <w:pPr>
        <w:spacing w:after="0"/>
        <w:jc w:val="center"/>
      </w:pPr>
      <w:r>
        <w:t>Blue graffiti on a large boulder near the 10K Trailhead parking lot before and after</w:t>
      </w:r>
    </w:p>
    <w:p w14:paraId="2DD8B697" w14:textId="0BED1B6A" w:rsidR="00E42F47" w:rsidRDefault="00631713" w:rsidP="00C95C24">
      <w:pPr>
        <w:spacing w:after="0"/>
        <w:jc w:val="center"/>
      </w:pPr>
      <w:r>
        <w:t>graffiti remover was used in attempt to remove the blue paint.</w:t>
      </w:r>
      <w:r w:rsidR="00CE3568">
        <w:t xml:space="preserve"> On Sandia Mountain, </w:t>
      </w:r>
    </w:p>
    <w:p w14:paraId="42297FC9" w14:textId="1CDA4C06" w:rsidR="00CE3568" w:rsidRDefault="00CE3568" w:rsidP="00C95C24">
      <w:pPr>
        <w:spacing w:after="0"/>
        <w:jc w:val="center"/>
      </w:pPr>
      <w:r>
        <w:t>this blue paint is the most difficult to remove.</w:t>
      </w:r>
    </w:p>
    <w:p w14:paraId="1F84E47A" w14:textId="0F3C8EC7" w:rsidR="00E42F47" w:rsidRDefault="00E42F47" w:rsidP="00461B96">
      <w:pPr>
        <w:jc w:val="center"/>
      </w:pPr>
      <w:r>
        <w:rPr>
          <w:noProof/>
        </w:rPr>
        <w:lastRenderedPageBreak/>
        <w:drawing>
          <wp:inline distT="0" distB="0" distL="0" distR="0" wp14:anchorId="2BA5C2C4" wp14:editId="2264074F">
            <wp:extent cx="5295900" cy="3974409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75" cy="39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34E48" w14:textId="6CD6B68C" w:rsidR="00E42F47" w:rsidRDefault="00E42F47" w:rsidP="00631713">
      <w:pPr>
        <w:jc w:val="center"/>
      </w:pPr>
      <w:r>
        <w:rPr>
          <w:noProof/>
        </w:rPr>
        <w:drawing>
          <wp:inline distT="0" distB="0" distL="0" distR="0" wp14:anchorId="2EB59A65" wp14:editId="1BD37D02">
            <wp:extent cx="5228693" cy="3923972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03" cy="39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61C10" w14:textId="78A786FD" w:rsidR="00E42F47" w:rsidRDefault="00631713" w:rsidP="00342203">
      <w:pPr>
        <w:spacing w:after="0"/>
        <w:jc w:val="center"/>
      </w:pPr>
      <w:r>
        <w:t xml:space="preserve">Blue graffiti on the second boulder near the 10K Trailhead parking lot before and after </w:t>
      </w:r>
    </w:p>
    <w:p w14:paraId="4DF29766" w14:textId="5DF091E2" w:rsidR="00461B96" w:rsidRDefault="00461B96" w:rsidP="00342203">
      <w:pPr>
        <w:spacing w:after="0"/>
        <w:jc w:val="center"/>
      </w:pPr>
      <w:r>
        <w:t>graffiti remover was used to remove most of the blue paint.</w:t>
      </w:r>
    </w:p>
    <w:p w14:paraId="1ADA63A3" w14:textId="5B8166D0" w:rsidR="00E42F47" w:rsidRDefault="00E42F47" w:rsidP="00461B96">
      <w:pPr>
        <w:jc w:val="center"/>
      </w:pPr>
      <w:r>
        <w:rPr>
          <w:noProof/>
        </w:rPr>
        <w:lastRenderedPageBreak/>
        <w:drawing>
          <wp:inline distT="0" distB="0" distL="0" distR="0" wp14:anchorId="43A04100" wp14:editId="20AFE43C">
            <wp:extent cx="5400675" cy="405304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73" cy="406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3AAD" w14:textId="28178D52" w:rsidR="00E42F47" w:rsidRDefault="00E42F47" w:rsidP="00461B96">
      <w:pPr>
        <w:jc w:val="center"/>
      </w:pPr>
      <w:r>
        <w:rPr>
          <w:noProof/>
        </w:rPr>
        <w:drawing>
          <wp:inline distT="0" distB="0" distL="0" distR="0" wp14:anchorId="4A6099EF" wp14:editId="1D2B7AED">
            <wp:extent cx="5360233" cy="402268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72" cy="40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579C" w14:textId="2F3C8D30" w:rsidR="00461B96" w:rsidRDefault="00461B96" w:rsidP="00342203">
      <w:pPr>
        <w:spacing w:after="0"/>
        <w:jc w:val="center"/>
      </w:pPr>
      <w:r>
        <w:t>Blue graffiti on the third boulder near the 10K Trailhead parking lot before and after</w:t>
      </w:r>
    </w:p>
    <w:p w14:paraId="41012FE5" w14:textId="01AD809C" w:rsidR="00461B96" w:rsidRDefault="00461B96" w:rsidP="00342203">
      <w:pPr>
        <w:spacing w:after="0"/>
        <w:jc w:val="center"/>
      </w:pPr>
      <w:r>
        <w:t>graffiti remover was on partially successful in removing the paint.</w:t>
      </w:r>
    </w:p>
    <w:p w14:paraId="41468A86" w14:textId="452FB60D" w:rsidR="00756FFF" w:rsidRDefault="00756FFF" w:rsidP="00CE3568">
      <w:pPr>
        <w:jc w:val="center"/>
      </w:pPr>
      <w:r>
        <w:rPr>
          <w:noProof/>
        </w:rPr>
        <w:lastRenderedPageBreak/>
        <w:drawing>
          <wp:inline distT="0" distB="0" distL="0" distR="0" wp14:anchorId="5539C9BC" wp14:editId="6EC45606">
            <wp:extent cx="5372100" cy="4031595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20" cy="404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5681" w14:textId="6CFAA886" w:rsidR="00756FFF" w:rsidRDefault="00756FFF" w:rsidP="00CE3568">
      <w:pPr>
        <w:jc w:val="center"/>
      </w:pPr>
      <w:r>
        <w:rPr>
          <w:noProof/>
        </w:rPr>
        <w:drawing>
          <wp:inline distT="0" distB="0" distL="0" distR="0" wp14:anchorId="1F557919" wp14:editId="5B42F5AF">
            <wp:extent cx="5356049" cy="4019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07" cy="40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06C7" w14:textId="637E5AC2" w:rsidR="00E42F47" w:rsidRDefault="00CE3568" w:rsidP="00342203">
      <w:pPr>
        <w:spacing w:after="0"/>
        <w:jc w:val="center"/>
      </w:pPr>
      <w:r>
        <w:t xml:space="preserve">Black graffiti and a blue bat 0.2 mile from 10K TH in the old road clearing before and after </w:t>
      </w:r>
    </w:p>
    <w:p w14:paraId="1280C564" w14:textId="5D7B21A7" w:rsidR="00CE3568" w:rsidRDefault="00457D2D" w:rsidP="00342203">
      <w:pPr>
        <w:spacing w:after="0"/>
        <w:jc w:val="center"/>
      </w:pPr>
      <w:r>
        <w:t>most of the paint was removed.</w:t>
      </w:r>
    </w:p>
    <w:p w14:paraId="0B85D75B" w14:textId="6F5F4EEE" w:rsidR="00E42F47" w:rsidRDefault="00E42F47" w:rsidP="00B22611">
      <w:pPr>
        <w:jc w:val="center"/>
      </w:pPr>
      <w:r>
        <w:rPr>
          <w:noProof/>
        </w:rPr>
        <w:lastRenderedPageBreak/>
        <w:drawing>
          <wp:inline distT="0" distB="0" distL="0" distR="0" wp14:anchorId="3720DBB3" wp14:editId="448E68C6">
            <wp:extent cx="5017595" cy="376555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87" cy="377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84BD" w14:textId="57D6516B" w:rsidR="00E42F47" w:rsidRDefault="00E42F47" w:rsidP="00B22611">
      <w:pPr>
        <w:jc w:val="center"/>
      </w:pPr>
      <w:r>
        <w:rPr>
          <w:noProof/>
        </w:rPr>
        <w:drawing>
          <wp:inline distT="0" distB="0" distL="0" distR="0" wp14:anchorId="1DC5C691" wp14:editId="13A263AB">
            <wp:extent cx="5000672" cy="37528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46" cy="377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E4C7D" w14:textId="1ACE7952" w:rsidR="00B22611" w:rsidRDefault="00B22611" w:rsidP="00C95C24">
      <w:pPr>
        <w:spacing w:after="0"/>
        <w:jc w:val="center"/>
      </w:pPr>
      <w:r>
        <w:t>This Bet’s bat. Bet Gendron told me about this graffiti about 0.4 mile from 10K North Trailhead</w:t>
      </w:r>
    </w:p>
    <w:p w14:paraId="7E11078A" w14:textId="78FD9B83" w:rsidR="00B22611" w:rsidRDefault="00B22611" w:rsidP="00C95C24">
      <w:pPr>
        <w:spacing w:after="0"/>
        <w:jc w:val="center"/>
      </w:pPr>
      <w:r>
        <w:t>on the old road clearing. The bat is about 9 inches wide</w:t>
      </w:r>
      <w:r w:rsidR="00C265DD">
        <w:t>.</w:t>
      </w:r>
      <w:r>
        <w:t xml:space="preserve"> I think that it was painted with</w:t>
      </w:r>
    </w:p>
    <w:p w14:paraId="52F0358A" w14:textId="7205842E" w:rsidR="00B22611" w:rsidRDefault="00B22611" w:rsidP="00C95C24">
      <w:pPr>
        <w:spacing w:after="0"/>
        <w:jc w:val="center"/>
      </w:pPr>
      <w:r>
        <w:t>a sten</w:t>
      </w:r>
      <w:r w:rsidR="00C265DD">
        <w:t>c</w:t>
      </w:r>
      <w:r>
        <w:t xml:space="preserve">il </w:t>
      </w:r>
      <w:r w:rsidR="00C265DD">
        <w:t>in order to have the well-defined edges. Even though I scrubbed it with a plastic bristle</w:t>
      </w:r>
    </w:p>
    <w:p w14:paraId="4F15ED5B" w14:textId="5F0A7142" w:rsidR="00D41B68" w:rsidRDefault="00C265DD" w:rsidP="00C95C24">
      <w:pPr>
        <w:spacing w:after="0"/>
        <w:jc w:val="center"/>
      </w:pPr>
      <w:r>
        <w:t>brush, I could not remove all the blue paint.</w:t>
      </w:r>
    </w:p>
    <w:sectPr w:rsidR="00D41B68" w:rsidSect="00D41B68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C457B" w14:textId="77777777" w:rsidR="00F87114" w:rsidRDefault="00F87114" w:rsidP="00756FFF">
      <w:pPr>
        <w:spacing w:after="0" w:line="240" w:lineRule="auto"/>
      </w:pPr>
      <w:r>
        <w:separator/>
      </w:r>
    </w:p>
  </w:endnote>
  <w:endnote w:type="continuationSeparator" w:id="0">
    <w:p w14:paraId="2B60FF4A" w14:textId="77777777" w:rsidR="00F87114" w:rsidRDefault="00F87114" w:rsidP="00756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317601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AAA4D1" w14:textId="13DA260A" w:rsidR="00756FFF" w:rsidRDefault="00756F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776D96" w14:textId="77777777" w:rsidR="00756FFF" w:rsidRDefault="00756F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D77B8" w14:textId="77777777" w:rsidR="00F87114" w:rsidRDefault="00F87114" w:rsidP="00756FFF">
      <w:pPr>
        <w:spacing w:after="0" w:line="240" w:lineRule="auto"/>
      </w:pPr>
      <w:r>
        <w:separator/>
      </w:r>
    </w:p>
  </w:footnote>
  <w:footnote w:type="continuationSeparator" w:id="0">
    <w:p w14:paraId="400BB63F" w14:textId="77777777" w:rsidR="00F87114" w:rsidRDefault="00F87114" w:rsidP="00756F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B68"/>
    <w:rsid w:val="00342203"/>
    <w:rsid w:val="003A57F6"/>
    <w:rsid w:val="00457D2D"/>
    <w:rsid w:val="00461B96"/>
    <w:rsid w:val="00613101"/>
    <w:rsid w:val="00631713"/>
    <w:rsid w:val="00756FFF"/>
    <w:rsid w:val="00936805"/>
    <w:rsid w:val="00B22611"/>
    <w:rsid w:val="00C1013E"/>
    <w:rsid w:val="00C265DD"/>
    <w:rsid w:val="00C95C24"/>
    <w:rsid w:val="00CE3568"/>
    <w:rsid w:val="00CF32E9"/>
    <w:rsid w:val="00D41B68"/>
    <w:rsid w:val="00DE0B03"/>
    <w:rsid w:val="00E42F47"/>
    <w:rsid w:val="00EE1C42"/>
    <w:rsid w:val="00F36A03"/>
    <w:rsid w:val="00F8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D54D8"/>
  <w15:chartTrackingRefBased/>
  <w15:docId w15:val="{23371083-E092-45B5-8C01-AF13BC25B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FFF"/>
  </w:style>
  <w:style w:type="paragraph" w:styleId="Footer">
    <w:name w:val="footer"/>
    <w:basedOn w:val="Normal"/>
    <w:link w:val="FooterChar"/>
    <w:uiPriority w:val="99"/>
    <w:unhideWhenUsed/>
    <w:rsid w:val="00756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15</cp:revision>
  <dcterms:created xsi:type="dcterms:W3CDTF">2020-09-09T00:48:00Z</dcterms:created>
  <dcterms:modified xsi:type="dcterms:W3CDTF">2020-09-09T18:27:00Z</dcterms:modified>
</cp:coreProperties>
</file>