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A920A" w14:textId="14DDCBFE" w:rsidR="00A90BA6" w:rsidRDefault="006F4A4F" w:rsidP="006F4A4F">
      <w:pPr>
        <w:jc w:val="center"/>
      </w:pPr>
      <w:r>
        <w:rPr>
          <w:noProof/>
        </w:rPr>
        <w:drawing>
          <wp:inline distT="0" distB="0" distL="0" distR="0" wp14:anchorId="6E9A6C8F" wp14:editId="55202EB0">
            <wp:extent cx="7991475" cy="5464175"/>
            <wp:effectExtent l="6350" t="0" r="0" b="0"/>
            <wp:docPr id="1" name="BDF2C59A-FB99-46DD-A79A-421CF8A34F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F2C59A-FB99-46DD-A79A-421CF8A34F0A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147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94BC" w14:textId="55FE177F" w:rsidR="006F4A4F" w:rsidRPr="00676C0B" w:rsidRDefault="004665E5" w:rsidP="006A49B7">
      <w:pPr>
        <w:spacing w:after="0"/>
        <w:jc w:val="center"/>
        <w:rPr>
          <w:sz w:val="24"/>
          <w:szCs w:val="24"/>
        </w:rPr>
      </w:pPr>
      <w:r w:rsidRPr="00676C0B">
        <w:rPr>
          <w:sz w:val="24"/>
          <w:szCs w:val="24"/>
        </w:rPr>
        <w:t>Michael Arndt slabbing the side of</w:t>
      </w:r>
      <w:r w:rsidR="00676C0B" w:rsidRPr="00676C0B">
        <w:rPr>
          <w:sz w:val="24"/>
          <w:szCs w:val="24"/>
        </w:rPr>
        <w:t xml:space="preserve"> the</w:t>
      </w:r>
      <w:r w:rsidRPr="00676C0B">
        <w:rPr>
          <w:sz w:val="24"/>
          <w:szCs w:val="24"/>
        </w:rPr>
        <w:t xml:space="preserve"> fir tree to reduce the width of the tree so that</w:t>
      </w:r>
    </w:p>
    <w:p w14:paraId="50DEF237" w14:textId="0BC81D8B" w:rsidR="006F4A4F" w:rsidRPr="00676C0B" w:rsidRDefault="00676C0B" w:rsidP="006A49B7">
      <w:pPr>
        <w:spacing w:after="0"/>
        <w:jc w:val="center"/>
        <w:rPr>
          <w:sz w:val="24"/>
          <w:szCs w:val="24"/>
        </w:rPr>
      </w:pPr>
      <w:r w:rsidRPr="00676C0B">
        <w:rPr>
          <w:sz w:val="24"/>
          <w:szCs w:val="24"/>
        </w:rPr>
        <w:t>h</w:t>
      </w:r>
      <w:r w:rsidR="004665E5" w:rsidRPr="00676C0B">
        <w:rPr>
          <w:sz w:val="24"/>
          <w:szCs w:val="24"/>
        </w:rPr>
        <w:t xml:space="preserve">e can fell the tree with </w:t>
      </w:r>
      <w:r w:rsidRPr="00676C0B">
        <w:rPr>
          <w:sz w:val="24"/>
          <w:szCs w:val="24"/>
        </w:rPr>
        <w:t>the 24-inch bar on his saw. Photo by Cliff Giles.</w:t>
      </w:r>
    </w:p>
    <w:p w14:paraId="395A426F" w14:textId="17B8CF63" w:rsidR="006F4A4F" w:rsidRDefault="006F4A4F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3B4FD9A1" wp14:editId="3AE8EF2A">
            <wp:extent cx="8008937" cy="5500688"/>
            <wp:effectExtent l="0" t="3175" r="8255" b="8255"/>
            <wp:docPr id="5" name="D66A09BE-2045-4B53-A463-4BE54851AA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66A09BE-2045-4B53-A463-4BE54851AA96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6894" cy="55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CF8D" w14:textId="7206AAA5" w:rsidR="00D62358" w:rsidRPr="006A49B7" w:rsidRDefault="00676C0B" w:rsidP="006F4A4F">
      <w:pPr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Michael, his saw, and the fir that he felled. Photo by Cliff Giles</w:t>
      </w:r>
    </w:p>
    <w:p w14:paraId="7AD61D86" w14:textId="03378E27" w:rsidR="00B10D38" w:rsidRDefault="00B10D38" w:rsidP="00314E3E"/>
    <w:p w14:paraId="05551403" w14:textId="46F0BAF1" w:rsidR="00B10D38" w:rsidRDefault="00B10D38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367FCD45" wp14:editId="50E241F8">
            <wp:extent cx="8120063" cy="6090047"/>
            <wp:effectExtent l="5398" t="0" r="952" b="95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4991" cy="60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DD92" w14:textId="1DCA3F4B" w:rsidR="006F4A4F" w:rsidRPr="00676C0B" w:rsidRDefault="00676C0B" w:rsidP="00D7157A">
      <w:pPr>
        <w:jc w:val="center"/>
        <w:rPr>
          <w:sz w:val="24"/>
          <w:szCs w:val="24"/>
        </w:rPr>
      </w:pPr>
      <w:r w:rsidRPr="00676C0B">
        <w:rPr>
          <w:sz w:val="24"/>
          <w:szCs w:val="24"/>
        </w:rPr>
        <w:t>The large double trunk aspen behind Eric Russell that he and Jerry Carroll will fell.</w:t>
      </w:r>
      <w:r w:rsidR="00D7157A">
        <w:rPr>
          <w:sz w:val="24"/>
          <w:szCs w:val="24"/>
        </w:rPr>
        <w:t xml:space="preserve"> </w:t>
      </w:r>
      <w:r w:rsidRPr="00676C0B">
        <w:rPr>
          <w:sz w:val="24"/>
          <w:szCs w:val="24"/>
        </w:rPr>
        <w:t>Photo by Sam Beard</w:t>
      </w:r>
    </w:p>
    <w:p w14:paraId="1100F148" w14:textId="16496845" w:rsidR="006F4A4F" w:rsidRDefault="00D62358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1730D7E9" wp14:editId="1ADE9855">
            <wp:extent cx="5705475" cy="8086725"/>
            <wp:effectExtent l="0" t="0" r="9525" b="9525"/>
            <wp:docPr id="8" name="66B185A3-1418-481E-BD18-F0646BB7CF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B185A3-1418-481E-BD18-F0646BB7CFE2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D086" w14:textId="0F53C9A7" w:rsidR="00D62358" w:rsidRPr="00676C0B" w:rsidRDefault="00676C0B" w:rsidP="00332C0F">
      <w:pPr>
        <w:spacing w:after="0"/>
        <w:jc w:val="center"/>
        <w:rPr>
          <w:sz w:val="24"/>
          <w:szCs w:val="24"/>
        </w:rPr>
      </w:pPr>
      <w:r w:rsidRPr="00676C0B">
        <w:rPr>
          <w:sz w:val="24"/>
          <w:szCs w:val="24"/>
        </w:rPr>
        <w:t>Eric making a vertical cut to separate the two trunks before he fells the first trunk.</w:t>
      </w:r>
    </w:p>
    <w:p w14:paraId="33FA070B" w14:textId="1ACE336D" w:rsidR="00314E3E" w:rsidRPr="00676C0B" w:rsidRDefault="00676C0B" w:rsidP="00332C0F">
      <w:pPr>
        <w:spacing w:after="0"/>
        <w:jc w:val="center"/>
        <w:rPr>
          <w:sz w:val="24"/>
          <w:szCs w:val="24"/>
        </w:rPr>
      </w:pPr>
      <w:r w:rsidRPr="00676C0B">
        <w:rPr>
          <w:sz w:val="24"/>
          <w:szCs w:val="24"/>
        </w:rPr>
        <w:t>Note the end of the bar protruding past the left side of the tree. Photo by Cliff Gile</w:t>
      </w:r>
      <w:r>
        <w:rPr>
          <w:sz w:val="24"/>
          <w:szCs w:val="24"/>
        </w:rPr>
        <w:t>s</w:t>
      </w:r>
    </w:p>
    <w:p w14:paraId="35F0A37A" w14:textId="0D549D99" w:rsidR="00314E3E" w:rsidRDefault="00314E3E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4E42C9CD" wp14:editId="7F216801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628D" w14:textId="092032AB" w:rsidR="003C7419" w:rsidRPr="006A49B7" w:rsidRDefault="00676C0B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Eric cannot make a traditional back cut starting on the outside of the trunk due to the presence of the second trunk.</w:t>
      </w:r>
      <w:r w:rsidR="006A49B7">
        <w:rPr>
          <w:sz w:val="24"/>
          <w:szCs w:val="24"/>
        </w:rPr>
        <w:t xml:space="preserve"> </w:t>
      </w:r>
      <w:r w:rsidR="003C7419" w:rsidRPr="006A49B7">
        <w:rPr>
          <w:sz w:val="24"/>
          <w:szCs w:val="24"/>
        </w:rPr>
        <w:t>H</w:t>
      </w:r>
      <w:r w:rsidRPr="006A49B7">
        <w:rPr>
          <w:sz w:val="24"/>
          <w:szCs w:val="24"/>
        </w:rPr>
        <w:t>e has made a plunge cut through the trunk and cut to the right to define the</w:t>
      </w:r>
      <w:r w:rsidR="003C7419" w:rsidRPr="006A49B7">
        <w:rPr>
          <w:sz w:val="24"/>
          <w:szCs w:val="24"/>
        </w:rPr>
        <w:t xml:space="preserve"> thickness</w:t>
      </w:r>
    </w:p>
    <w:p w14:paraId="1B397B27" w14:textId="32D56FF6" w:rsidR="00676C0B" w:rsidRPr="006A49B7" w:rsidRDefault="003C7419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of the hinge wood. Here he is cutting to the left to finish felling the trunk.</w:t>
      </w:r>
      <w:r w:rsidR="00676C0B" w:rsidRPr="006A49B7">
        <w:rPr>
          <w:sz w:val="24"/>
          <w:szCs w:val="24"/>
        </w:rPr>
        <w:t xml:space="preserve"> Photo by Sam Beard</w:t>
      </w:r>
    </w:p>
    <w:p w14:paraId="6338F096" w14:textId="1A72A35B" w:rsidR="00314E3E" w:rsidRDefault="00314E3E" w:rsidP="006F4A4F">
      <w:pPr>
        <w:jc w:val="center"/>
      </w:pPr>
    </w:p>
    <w:p w14:paraId="3AF18D03" w14:textId="5FBB7358" w:rsidR="00314E3E" w:rsidRDefault="00314E3E" w:rsidP="006F4A4F">
      <w:pPr>
        <w:jc w:val="center"/>
      </w:pPr>
    </w:p>
    <w:p w14:paraId="3544ED35" w14:textId="77777777" w:rsidR="00314E3E" w:rsidRDefault="00314E3E" w:rsidP="006F4A4F">
      <w:pPr>
        <w:jc w:val="center"/>
      </w:pPr>
    </w:p>
    <w:p w14:paraId="13D27F2B" w14:textId="04808005" w:rsidR="00D62358" w:rsidRDefault="00D62358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1D34B553" wp14:editId="700C6B67">
            <wp:extent cx="6067425" cy="8324850"/>
            <wp:effectExtent l="0" t="0" r="9525" b="0"/>
            <wp:docPr id="12" name="6C10B3B1-5FB6-40FE-A238-FAE84D0640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C10B3B1-5FB6-40FE-A238-FAE84D0640B1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6FA5" w14:textId="27813C6A" w:rsidR="00D62358" w:rsidRPr="006A49B7" w:rsidRDefault="00BE6295" w:rsidP="00BE6295">
      <w:pPr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Eric and the aspen trunk that he has just felled. Photo by Cliff Giles</w:t>
      </w:r>
    </w:p>
    <w:p w14:paraId="42A8087E" w14:textId="22A8DB25" w:rsidR="00D62358" w:rsidRDefault="008B1C37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2F0C777A" wp14:editId="7E094E20">
            <wp:extent cx="6362700" cy="8001000"/>
            <wp:effectExtent l="0" t="0" r="0" b="0"/>
            <wp:docPr id="4" name="7F5F585F-3208-4ECD-A04B-C8352C81F6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F5F585F-3208-4ECD-A04B-C8352C81F6ED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D8B5" w14:textId="610D38BE" w:rsidR="008B1C37" w:rsidRPr="006A49B7" w:rsidRDefault="00BE6295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Michael low stumping the fir that he has just felled to make a clear lay for the second aspen trunk</w:t>
      </w:r>
    </w:p>
    <w:p w14:paraId="38F049A4" w14:textId="321CE2C8" w:rsidR="008B1C37" w:rsidRPr="006A49B7" w:rsidRDefault="00BE6295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that Jerry Carroll will fell. Photo by Cliff Giles</w:t>
      </w:r>
    </w:p>
    <w:p w14:paraId="180CFD90" w14:textId="456837FB" w:rsidR="008B1C37" w:rsidRDefault="008B1C37" w:rsidP="006F4A4F">
      <w:pPr>
        <w:jc w:val="center"/>
      </w:pPr>
    </w:p>
    <w:p w14:paraId="4061930E" w14:textId="45FDE172" w:rsidR="007E080B" w:rsidRDefault="007E080B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3CF3CED8" wp14:editId="7052FEF2">
            <wp:extent cx="5667375" cy="7753350"/>
            <wp:effectExtent l="0" t="0" r="9525" b="0"/>
            <wp:docPr id="7" name="8AA9C35E-F36B-4AF4-BFD0-C88006ABFA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AA9C35E-F36B-4AF4-BFD0-C88006ABFAC7"/>
                    <pic:cNvPicPr/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B971" w14:textId="62559B22" w:rsidR="007E080B" w:rsidRPr="006A49B7" w:rsidRDefault="00BE6295" w:rsidP="006F4A4F">
      <w:pPr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Jerry running away from the second aspen trunk that is just starting to fall. Photo by Cliff Giles.</w:t>
      </w:r>
    </w:p>
    <w:p w14:paraId="68034034" w14:textId="5FC2EDB8" w:rsidR="007E080B" w:rsidRDefault="007E080B" w:rsidP="00BE6295"/>
    <w:p w14:paraId="54269C16" w14:textId="5C8AA7EB" w:rsidR="007E080B" w:rsidRDefault="00C90FD1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79521446" wp14:editId="1F2C9194">
            <wp:extent cx="7496175" cy="5248275"/>
            <wp:effectExtent l="0" t="0" r="9525" b="9525"/>
            <wp:docPr id="2" name="5CE83403-DE13-4453-8E7A-2CA6FD63A6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CE83403-DE13-4453-8E7A-2CA6FD63A64E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61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C1E7" w14:textId="1AFC7B1C" w:rsidR="00C90FD1" w:rsidRPr="006A49B7" w:rsidRDefault="00BE6295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Jerry at the stump of the trunk that he has just felled. Note that the unusual stump has</w:t>
      </w:r>
    </w:p>
    <w:p w14:paraId="630B9698" w14:textId="5F0D36EA" w:rsidR="00BE6295" w:rsidRPr="006A49B7" w:rsidRDefault="00BE6295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four top levels. From left to right, the lowest is the first trunk face cut, the second is the plunge</w:t>
      </w:r>
    </w:p>
    <w:p w14:paraId="19008C4C" w14:textId="662DC580" w:rsidR="006A49B7" w:rsidRPr="006A49B7" w:rsidRDefault="006A49B7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 xml:space="preserve">back cut for the first trunk, the highest is the second trunk back cut, and finally the narrow </w:t>
      </w:r>
    </w:p>
    <w:p w14:paraId="04FEB391" w14:textId="607E25E2" w:rsidR="006A49B7" w:rsidRPr="006A49B7" w:rsidRDefault="006A49B7" w:rsidP="006A49B7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cut on the right is the second trunk face cut. Photo by Cliff Giles</w:t>
      </w:r>
    </w:p>
    <w:p w14:paraId="13A5A0F7" w14:textId="541CE810" w:rsidR="00C90FD1" w:rsidRDefault="00C90FD1" w:rsidP="006F4A4F">
      <w:pPr>
        <w:jc w:val="center"/>
      </w:pPr>
    </w:p>
    <w:p w14:paraId="73FFA0D3" w14:textId="43D4F963" w:rsidR="00C90FD1" w:rsidRDefault="00C96C1E" w:rsidP="006F4A4F">
      <w:pPr>
        <w:jc w:val="center"/>
      </w:pPr>
      <w:r>
        <w:rPr>
          <w:noProof/>
        </w:rPr>
        <w:lastRenderedPageBreak/>
        <w:drawing>
          <wp:inline distT="0" distB="0" distL="0" distR="0" wp14:anchorId="7CC35E7C" wp14:editId="782567A9">
            <wp:extent cx="7548383" cy="4980169"/>
            <wp:effectExtent l="7938" t="0" r="3492" b="3493"/>
            <wp:docPr id="10" name="792A58F8-1FAB-42E5-9536-D7E2D90317C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92A58F8-1FAB-42E5-9536-D7E2D90317C6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5523" cy="49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32E4" w14:textId="3422C2DA" w:rsidR="00C96C1E" w:rsidRPr="006A49B7" w:rsidRDefault="006A49B7" w:rsidP="007D20BC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Sam Beard low stumping the double trunk aspen with the FOSM Stihl MS460 saw with a 32-inch</w:t>
      </w:r>
    </w:p>
    <w:p w14:paraId="3499EBA1" w14:textId="4E06BE26" w:rsidR="006A49B7" w:rsidRPr="006A49B7" w:rsidRDefault="006A49B7" w:rsidP="007D20BC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bar. The tip of the bar is visible at the base of the stump. The four top levels on the stump</w:t>
      </w:r>
    </w:p>
    <w:p w14:paraId="73B9947D" w14:textId="34BE8D0E" w:rsidR="006A49B7" w:rsidRPr="006A49B7" w:rsidRDefault="006A49B7" w:rsidP="007D20BC">
      <w:pPr>
        <w:spacing w:after="0"/>
        <w:jc w:val="center"/>
        <w:rPr>
          <w:sz w:val="24"/>
          <w:szCs w:val="24"/>
        </w:rPr>
      </w:pPr>
      <w:r w:rsidRPr="006A49B7">
        <w:rPr>
          <w:sz w:val="24"/>
          <w:szCs w:val="24"/>
        </w:rPr>
        <w:t>are more visible in this photograph. Photo by Cliff Giles</w:t>
      </w:r>
    </w:p>
    <w:p w14:paraId="7AF11D66" w14:textId="77777777" w:rsidR="00C96C1E" w:rsidRPr="006A49B7" w:rsidRDefault="00C96C1E" w:rsidP="004665E5">
      <w:pPr>
        <w:rPr>
          <w:sz w:val="24"/>
          <w:szCs w:val="24"/>
        </w:rPr>
      </w:pPr>
    </w:p>
    <w:sectPr w:rsidR="00C96C1E" w:rsidRPr="006A49B7" w:rsidSect="006F4A4F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6266F" w14:textId="77777777" w:rsidR="000323BB" w:rsidRDefault="000323BB" w:rsidP="006F4A4F">
      <w:pPr>
        <w:spacing w:after="0" w:line="240" w:lineRule="auto"/>
      </w:pPr>
      <w:r>
        <w:separator/>
      </w:r>
    </w:p>
  </w:endnote>
  <w:endnote w:type="continuationSeparator" w:id="0">
    <w:p w14:paraId="7D392C64" w14:textId="77777777" w:rsidR="000323BB" w:rsidRDefault="000323BB" w:rsidP="006F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4405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68114" w14:textId="10848792" w:rsidR="006F4A4F" w:rsidRDefault="006F4A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4B4EA7" w14:textId="77777777" w:rsidR="006F4A4F" w:rsidRDefault="006F4A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52766" w14:textId="77777777" w:rsidR="000323BB" w:rsidRDefault="000323BB" w:rsidP="006F4A4F">
      <w:pPr>
        <w:spacing w:after="0" w:line="240" w:lineRule="auto"/>
      </w:pPr>
      <w:r>
        <w:separator/>
      </w:r>
    </w:p>
  </w:footnote>
  <w:footnote w:type="continuationSeparator" w:id="0">
    <w:p w14:paraId="5FBE0F85" w14:textId="77777777" w:rsidR="000323BB" w:rsidRDefault="000323BB" w:rsidP="006F4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4F"/>
    <w:rsid w:val="000323BB"/>
    <w:rsid w:val="00142F60"/>
    <w:rsid w:val="00314E3E"/>
    <w:rsid w:val="00332C0F"/>
    <w:rsid w:val="003A57F6"/>
    <w:rsid w:val="003C7419"/>
    <w:rsid w:val="004665E5"/>
    <w:rsid w:val="00676C0B"/>
    <w:rsid w:val="006A49B7"/>
    <w:rsid w:val="006F4A4F"/>
    <w:rsid w:val="007D20BC"/>
    <w:rsid w:val="007E080B"/>
    <w:rsid w:val="008B1C37"/>
    <w:rsid w:val="00B10D38"/>
    <w:rsid w:val="00B618D4"/>
    <w:rsid w:val="00BE6295"/>
    <w:rsid w:val="00C90FD1"/>
    <w:rsid w:val="00C96C1E"/>
    <w:rsid w:val="00D62358"/>
    <w:rsid w:val="00D7157A"/>
    <w:rsid w:val="00E91A5F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E98DC"/>
  <w15:chartTrackingRefBased/>
  <w15:docId w15:val="{F38A0D65-7212-4F23-BB42-2D21C0CB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A4F"/>
  </w:style>
  <w:style w:type="paragraph" w:styleId="Footer">
    <w:name w:val="footer"/>
    <w:basedOn w:val="Normal"/>
    <w:link w:val="FooterChar"/>
    <w:uiPriority w:val="99"/>
    <w:unhideWhenUsed/>
    <w:rsid w:val="006F4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CDEFA934-AA69-49F7-BE6E-9AE241B784AB@lan" TargetMode="External"/><Relationship Id="rId7" Type="http://schemas.openxmlformats.org/officeDocument/2006/relationships/image" Target="cid:72A941EF-1629-4C1A-91B5-2EE015FE988C@lan" TargetMode="External"/><Relationship Id="rId12" Type="http://schemas.openxmlformats.org/officeDocument/2006/relationships/image" Target="cid:5B308CA3-1DA7-459C-B7D5-63FEC1A10CE5@lan" TargetMode="External"/><Relationship Id="rId17" Type="http://schemas.openxmlformats.org/officeDocument/2006/relationships/image" Target="cid:C4DE9146-23F1-4A3C-B22E-79542A118CDB@lan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cid:F383E985-4A01-411E-8F0D-730873D33041@lan" TargetMode="External"/><Relationship Id="rId23" Type="http://schemas.openxmlformats.org/officeDocument/2006/relationships/image" Target="cid:DECACCCA-26CA-42D4-942B-0321334BE68A@lan" TargetMode="External"/><Relationship Id="rId10" Type="http://schemas.openxmlformats.org/officeDocument/2006/relationships/image" Target="media/image3.jpeg"/><Relationship Id="rId19" Type="http://schemas.openxmlformats.org/officeDocument/2006/relationships/image" Target="cid:6604FDB3-4B60-43EA-9694-383B56ACDDC7@lan" TargetMode="External"/><Relationship Id="rId4" Type="http://schemas.openxmlformats.org/officeDocument/2006/relationships/footnotes" Target="footnotes.xml"/><Relationship Id="rId9" Type="http://schemas.openxmlformats.org/officeDocument/2006/relationships/image" Target="cid:7A5AC18A-9F0E-4BA3-9B8C-5369389E3797@la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2020-09-23T23:54:00Z</dcterms:created>
  <dcterms:modified xsi:type="dcterms:W3CDTF">2020-09-24T16:02:00Z</dcterms:modified>
</cp:coreProperties>
</file>