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B3075" w14:textId="492ECD79" w:rsidR="008121AF" w:rsidRDefault="008121AF"/>
    <w:p w14:paraId="238D740D" w14:textId="49B5F7A0" w:rsidR="008121AF" w:rsidRDefault="00762D03">
      <w:r>
        <w:rPr>
          <w:noProof/>
        </w:rPr>
        <w:drawing>
          <wp:inline distT="0" distB="0" distL="0" distR="0" wp14:anchorId="057EDC39" wp14:editId="26BF0B02">
            <wp:extent cx="6858000" cy="5143500"/>
            <wp:effectExtent l="0" t="0" r="0" b="0"/>
            <wp:docPr id="2" name="CA4B9214-0F52-46E9-934C-121E803319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4B9214-0F52-46E9-934C-121E803319B7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9B7A" w14:textId="34E3F7C6" w:rsidR="00762D03" w:rsidRDefault="00F1264A" w:rsidP="00F1264A">
      <w:pPr>
        <w:jc w:val="center"/>
      </w:pPr>
      <w:r>
        <w:t xml:space="preserve">Equipment at the FOSM Guard Station ready to load on three vehicles. </w:t>
      </w:r>
    </w:p>
    <w:p w14:paraId="28A53D40" w14:textId="4A56170B" w:rsidR="00F1264A" w:rsidRDefault="00F1264A" w:rsidP="00F1264A">
      <w:pPr>
        <w:jc w:val="center"/>
      </w:pPr>
      <w:r>
        <w:t>All photos by Cliff Giles unless stated otherwise.</w:t>
      </w:r>
    </w:p>
    <w:p w14:paraId="6CFA3B8C" w14:textId="56CB5049" w:rsidR="00762D03" w:rsidRDefault="00762D03"/>
    <w:p w14:paraId="20C96DB2" w14:textId="6A81FDDC" w:rsidR="00762D03" w:rsidRDefault="00762D03"/>
    <w:p w14:paraId="17F4C39B" w14:textId="6B5A42EA" w:rsidR="00762D03" w:rsidRDefault="00762D03" w:rsidP="00F1264A">
      <w:pPr>
        <w:jc w:val="center"/>
      </w:pPr>
      <w:r>
        <w:rPr>
          <w:noProof/>
        </w:rPr>
        <w:lastRenderedPageBreak/>
        <w:drawing>
          <wp:inline distT="0" distB="0" distL="0" distR="0" wp14:anchorId="6F4696AD" wp14:editId="1996D397">
            <wp:extent cx="6400800" cy="8172450"/>
            <wp:effectExtent l="0" t="0" r="0" b="0"/>
            <wp:docPr id="3" name="C6482378-DBFA-46E7-8E13-C3A97AA1BE3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6482378-DBFA-46E7-8E13-C3A97AA1BE3E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0C57" w14:textId="0C313EF5" w:rsidR="00D35A0A" w:rsidRDefault="00F1264A" w:rsidP="00F1264A">
      <w:pPr>
        <w:jc w:val="center"/>
      </w:pPr>
      <w:r>
        <w:t>Eric Russell in the deep shade is felling an 8-inch Gambel oak onto Acequia Trail in Cienega Picnic Area.</w:t>
      </w:r>
    </w:p>
    <w:p w14:paraId="4A9DA395" w14:textId="1C99572F" w:rsidR="00762D03" w:rsidRDefault="00762D03"/>
    <w:p w14:paraId="41B26790" w14:textId="4B39BEF9" w:rsidR="00762D03" w:rsidRDefault="00D35A0A" w:rsidP="00F1264A">
      <w:pPr>
        <w:jc w:val="center"/>
      </w:pPr>
      <w:r>
        <w:rPr>
          <w:noProof/>
        </w:rPr>
        <w:lastRenderedPageBreak/>
        <w:drawing>
          <wp:inline distT="0" distB="0" distL="0" distR="0" wp14:anchorId="71C5423F" wp14:editId="3088BB98">
            <wp:extent cx="5257800" cy="8067675"/>
            <wp:effectExtent l="0" t="0" r="0" b="9525"/>
            <wp:docPr id="4" name="Picture 4" descr="A picture containing outdoor, grass, train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train, sitting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6603" w14:textId="77777777" w:rsidR="00F1264A" w:rsidRDefault="00F1264A" w:rsidP="00F1264A">
      <w:pPr>
        <w:jc w:val="center"/>
      </w:pPr>
      <w:r>
        <w:t xml:space="preserve">Sawyer Trainee Byron Garner felled this hollow oak that broke into three pieces when it fell. </w:t>
      </w:r>
    </w:p>
    <w:p w14:paraId="06559C22" w14:textId="6DDA540B" w:rsidR="00D35A0A" w:rsidRDefault="00F1264A" w:rsidP="007561C2">
      <w:pPr>
        <w:jc w:val="center"/>
      </w:pPr>
      <w:r>
        <w:t>Photo by Sally Lowder</w:t>
      </w:r>
    </w:p>
    <w:p w14:paraId="7318F9BA" w14:textId="10C7A047" w:rsidR="00D35A0A" w:rsidRDefault="00D35A0A" w:rsidP="007561C2">
      <w:pPr>
        <w:jc w:val="center"/>
      </w:pPr>
      <w:r>
        <w:rPr>
          <w:noProof/>
        </w:rPr>
        <w:lastRenderedPageBreak/>
        <w:drawing>
          <wp:inline distT="0" distB="0" distL="0" distR="0" wp14:anchorId="02EE17B9" wp14:editId="03F73648">
            <wp:extent cx="5334000" cy="7886700"/>
            <wp:effectExtent l="0" t="0" r="0" b="0"/>
            <wp:docPr id="6" name="Picture 6" descr="A picture containing outdoor, sitting, brow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itting, brown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F462" w14:textId="77777777" w:rsidR="00990F25" w:rsidRDefault="007561C2" w:rsidP="00990F25">
      <w:pPr>
        <w:pStyle w:val="NoSpacing"/>
        <w:jc w:val="center"/>
        <w:rPr>
          <w:rFonts w:ascii="Calibri" w:hAnsi="Calibri" w:cs="Courier New"/>
          <w:sz w:val="24"/>
          <w:szCs w:val="24"/>
        </w:rPr>
      </w:pPr>
      <w:r w:rsidRPr="00990F25">
        <w:rPr>
          <w:rFonts w:ascii="Calibri" w:hAnsi="Calibri" w:cs="Courier New"/>
          <w:sz w:val="24"/>
          <w:szCs w:val="24"/>
        </w:rPr>
        <w:t>After Byron low-stumped the tree,</w:t>
      </w:r>
      <w:r w:rsidRPr="00990F25">
        <w:rPr>
          <w:rFonts w:ascii="Calibri" w:hAnsi="Calibri" w:cs="Courier New"/>
          <w:sz w:val="24"/>
          <w:szCs w:val="24"/>
        </w:rPr>
        <w:t xml:space="preserve"> </w:t>
      </w:r>
      <w:r w:rsidRPr="00990F25">
        <w:rPr>
          <w:rFonts w:ascii="Calibri" w:hAnsi="Calibri" w:cs="Courier New"/>
          <w:sz w:val="24"/>
          <w:szCs w:val="24"/>
        </w:rPr>
        <w:t>I pushed the top over and</w:t>
      </w:r>
      <w:r w:rsidR="00990F25">
        <w:rPr>
          <w:rFonts w:ascii="Calibri" w:hAnsi="Calibri" w:cs="Courier New"/>
          <w:sz w:val="24"/>
          <w:szCs w:val="24"/>
        </w:rPr>
        <w:t xml:space="preserve"> </w:t>
      </w:r>
      <w:r w:rsidRPr="00990F25">
        <w:rPr>
          <w:rFonts w:ascii="Calibri" w:hAnsi="Calibri" w:cs="Courier New"/>
          <w:sz w:val="24"/>
          <w:szCs w:val="24"/>
        </w:rPr>
        <w:t xml:space="preserve">dirt just poured out. </w:t>
      </w:r>
    </w:p>
    <w:p w14:paraId="2831D63A" w14:textId="5833BC72" w:rsidR="007561C2" w:rsidRPr="00990F25" w:rsidRDefault="007561C2" w:rsidP="00990F25">
      <w:pPr>
        <w:pStyle w:val="NoSpacing"/>
        <w:jc w:val="center"/>
        <w:rPr>
          <w:rFonts w:ascii="Calibri" w:hAnsi="Calibri" w:cs="Courier New"/>
          <w:sz w:val="24"/>
          <w:szCs w:val="24"/>
        </w:rPr>
      </w:pPr>
      <w:r w:rsidRPr="00990F25">
        <w:rPr>
          <w:rFonts w:ascii="Calibri" w:hAnsi="Calibri" w:cs="Courier New"/>
          <w:sz w:val="24"/>
          <w:szCs w:val="24"/>
        </w:rPr>
        <w:t>We cleared the dirt</w:t>
      </w:r>
      <w:r w:rsidRPr="00990F25">
        <w:rPr>
          <w:rFonts w:ascii="Calibri" w:hAnsi="Calibri" w:cs="Courier New"/>
          <w:sz w:val="24"/>
          <w:szCs w:val="24"/>
        </w:rPr>
        <w:t>,</w:t>
      </w:r>
      <w:r w:rsidR="00990F25">
        <w:rPr>
          <w:rFonts w:ascii="Calibri" w:hAnsi="Calibri" w:cs="Courier New"/>
          <w:sz w:val="24"/>
          <w:szCs w:val="24"/>
        </w:rPr>
        <w:t xml:space="preserve"> </w:t>
      </w:r>
      <w:r w:rsidRPr="00990F25">
        <w:rPr>
          <w:rFonts w:ascii="Calibri" w:hAnsi="Calibri" w:cs="Courier New"/>
          <w:sz w:val="24"/>
          <w:szCs w:val="24"/>
        </w:rPr>
        <w:t>and it showed</w:t>
      </w:r>
      <w:r w:rsidR="00F90014" w:rsidRPr="00990F25">
        <w:rPr>
          <w:rFonts w:ascii="Calibri" w:hAnsi="Calibri" w:cs="Courier New"/>
          <w:sz w:val="24"/>
          <w:szCs w:val="24"/>
        </w:rPr>
        <w:t xml:space="preserve"> only</w:t>
      </w:r>
      <w:r w:rsidRPr="00990F25">
        <w:rPr>
          <w:rFonts w:ascii="Calibri" w:hAnsi="Calibri" w:cs="Courier New"/>
          <w:sz w:val="24"/>
          <w:szCs w:val="24"/>
        </w:rPr>
        <w:t xml:space="preserve"> a 1” ring of solid wood</w:t>
      </w:r>
      <w:r w:rsidRPr="00990F25">
        <w:rPr>
          <w:rFonts w:ascii="Calibri" w:hAnsi="Calibri" w:cs="Courier New"/>
          <w:sz w:val="24"/>
          <w:szCs w:val="24"/>
        </w:rPr>
        <w:t>. T</w:t>
      </w:r>
      <w:r w:rsidRPr="00990F25">
        <w:rPr>
          <w:rFonts w:ascii="Calibri" w:hAnsi="Calibri" w:cs="Courier New"/>
          <w:sz w:val="24"/>
          <w:szCs w:val="24"/>
        </w:rPr>
        <w:t>he dirt</w:t>
      </w:r>
    </w:p>
    <w:p w14:paraId="07F8D84F" w14:textId="4EB10F18" w:rsidR="00CC1E1E" w:rsidRPr="00990F25" w:rsidRDefault="007561C2" w:rsidP="00743960">
      <w:pPr>
        <w:pStyle w:val="NoSpacing"/>
        <w:jc w:val="center"/>
        <w:rPr>
          <w:rFonts w:ascii="Calibri" w:hAnsi="Calibri" w:cs="Courier New"/>
          <w:sz w:val="24"/>
          <w:szCs w:val="24"/>
        </w:rPr>
      </w:pPr>
      <w:r w:rsidRPr="00990F25">
        <w:rPr>
          <w:rFonts w:ascii="Calibri" w:hAnsi="Calibri" w:cs="Courier New"/>
          <w:sz w:val="24"/>
          <w:szCs w:val="24"/>
        </w:rPr>
        <w:t>continued well into the ground.</w:t>
      </w:r>
      <w:r w:rsidRPr="00990F25">
        <w:rPr>
          <w:rFonts w:ascii="Calibri" w:hAnsi="Calibri" w:cs="Courier New"/>
          <w:sz w:val="24"/>
          <w:szCs w:val="24"/>
        </w:rPr>
        <w:t xml:space="preserve"> Photo by Sally Lowder.</w:t>
      </w:r>
    </w:p>
    <w:p w14:paraId="39E3038E" w14:textId="0D6CF699" w:rsidR="00CC1E1E" w:rsidRDefault="00CC1E1E" w:rsidP="00743960">
      <w:pPr>
        <w:jc w:val="center"/>
      </w:pPr>
      <w:r>
        <w:rPr>
          <w:noProof/>
        </w:rPr>
        <w:lastRenderedPageBreak/>
        <w:drawing>
          <wp:inline distT="0" distB="0" distL="0" distR="0" wp14:anchorId="1BE4EFF3" wp14:editId="4B730D22">
            <wp:extent cx="5734050" cy="7915275"/>
            <wp:effectExtent l="0" t="0" r="0" b="9525"/>
            <wp:docPr id="13" name="Picture 13" descr="A tree in a for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tree in a forest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4484" w14:textId="77777777" w:rsidR="00743960" w:rsidRDefault="00743960" w:rsidP="00743960">
      <w:pPr>
        <w:pStyle w:val="NoSpacing"/>
        <w:jc w:val="center"/>
        <w:rPr>
          <w:rFonts w:ascii="Calibri" w:hAnsi="Calibri" w:cs="Courier New"/>
          <w:sz w:val="24"/>
          <w:szCs w:val="24"/>
        </w:rPr>
      </w:pPr>
      <w:r>
        <w:t>Bob Lowder beginning to fell an 18-inch oak.</w:t>
      </w:r>
      <w:r w:rsidRPr="00743960">
        <w:rPr>
          <w:rFonts w:ascii="Courier New" w:hAnsi="Courier New" w:cs="Courier New"/>
          <w:sz w:val="24"/>
          <w:szCs w:val="24"/>
        </w:rPr>
        <w:t xml:space="preserve"> </w:t>
      </w:r>
      <w:r w:rsidRPr="00743960">
        <w:rPr>
          <w:rFonts w:ascii="Calibri" w:hAnsi="Calibri" w:cs="Courier New"/>
          <w:sz w:val="24"/>
          <w:szCs w:val="24"/>
        </w:rPr>
        <w:t>When this tree fell, it registered a 4</w:t>
      </w:r>
    </w:p>
    <w:p w14:paraId="5381FAFE" w14:textId="3CD3672E" w:rsidR="00743960" w:rsidRPr="00743960" w:rsidRDefault="00743960" w:rsidP="00743960">
      <w:pPr>
        <w:pStyle w:val="NoSpacing"/>
        <w:jc w:val="center"/>
        <w:rPr>
          <w:rFonts w:ascii="Calibri" w:hAnsi="Calibri" w:cs="Courier New"/>
          <w:sz w:val="24"/>
          <w:szCs w:val="24"/>
        </w:rPr>
      </w:pPr>
      <w:r w:rsidRPr="00743960">
        <w:rPr>
          <w:rFonts w:ascii="Calibri" w:hAnsi="Calibri" w:cs="Courier New"/>
          <w:sz w:val="24"/>
          <w:szCs w:val="24"/>
        </w:rPr>
        <w:t xml:space="preserve"> on the Richter Scale!</w:t>
      </w:r>
      <w:r>
        <w:rPr>
          <w:rFonts w:ascii="Calibri" w:hAnsi="Calibri" w:cs="Courier New"/>
          <w:sz w:val="24"/>
          <w:szCs w:val="24"/>
        </w:rPr>
        <w:t xml:space="preserve"> </w:t>
      </w:r>
      <w:r w:rsidRPr="00743960">
        <w:rPr>
          <w:rFonts w:ascii="Calibri" w:hAnsi="Calibri" w:cs="Courier New"/>
          <w:sz w:val="24"/>
          <w:szCs w:val="24"/>
        </w:rPr>
        <w:t>Oak is certainly HARD and HEAVY!!</w:t>
      </w:r>
      <w:r>
        <w:rPr>
          <w:rFonts w:ascii="Calibri" w:hAnsi="Calibri" w:cs="Courier New"/>
          <w:sz w:val="24"/>
          <w:szCs w:val="24"/>
        </w:rPr>
        <w:t xml:space="preserve"> Photo by Sally Lowder</w:t>
      </w:r>
    </w:p>
    <w:p w14:paraId="334CEFBA" w14:textId="29958CC9" w:rsidR="000333B7" w:rsidRDefault="000333B7"/>
    <w:p w14:paraId="578F3918" w14:textId="77777777" w:rsidR="00743960" w:rsidRPr="00E61CA8" w:rsidRDefault="000333B7" w:rsidP="00743960">
      <w:pPr>
        <w:jc w:val="center"/>
        <w:rPr>
          <w:rFonts w:ascii="Calibri" w:hAnsi="Calibri" w:cs="Courier New"/>
          <w:sz w:val="24"/>
          <w:szCs w:val="24"/>
        </w:rPr>
      </w:pPr>
      <w:r w:rsidRPr="00E61CA8">
        <w:rPr>
          <w:rFonts w:ascii="Calibri" w:hAnsi="Calibri"/>
          <w:noProof/>
        </w:rPr>
        <w:lastRenderedPageBreak/>
        <w:drawing>
          <wp:inline distT="0" distB="0" distL="0" distR="0" wp14:anchorId="391EA1D5" wp14:editId="214C1F98">
            <wp:extent cx="5286375" cy="7972425"/>
            <wp:effectExtent l="0" t="0" r="9525" b="9525"/>
            <wp:docPr id="16" name="Picture 16" descr="A person standing next to a tre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next to a tre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D775" w14:textId="6CF6EA81" w:rsidR="00743960" w:rsidRPr="00E61CA8" w:rsidRDefault="00743960" w:rsidP="00743960">
      <w:pPr>
        <w:jc w:val="center"/>
        <w:rPr>
          <w:rFonts w:ascii="Calibri" w:hAnsi="Calibri" w:cs="Courier New"/>
          <w:sz w:val="24"/>
          <w:szCs w:val="24"/>
        </w:rPr>
      </w:pPr>
      <w:r w:rsidRPr="00E61CA8">
        <w:rPr>
          <w:rFonts w:ascii="Calibri" w:hAnsi="Calibri" w:cs="Courier New"/>
          <w:sz w:val="24"/>
          <w:szCs w:val="24"/>
        </w:rPr>
        <w:t xml:space="preserve"> </w:t>
      </w:r>
      <w:r w:rsidRPr="00E61CA8">
        <w:rPr>
          <w:rFonts w:ascii="Calibri" w:hAnsi="Calibri" w:cs="Courier New"/>
          <w:sz w:val="24"/>
          <w:szCs w:val="24"/>
        </w:rPr>
        <w:t xml:space="preserve">Byron surveying </w:t>
      </w:r>
      <w:r w:rsidRPr="00E61CA8">
        <w:rPr>
          <w:rFonts w:ascii="Calibri" w:hAnsi="Calibri" w:cs="Courier New"/>
          <w:sz w:val="24"/>
          <w:szCs w:val="24"/>
        </w:rPr>
        <w:t>th</w:t>
      </w:r>
      <w:r w:rsidRPr="00E61CA8">
        <w:rPr>
          <w:rFonts w:ascii="Calibri" w:hAnsi="Calibri" w:cs="Courier New"/>
          <w:sz w:val="24"/>
          <w:szCs w:val="24"/>
        </w:rPr>
        <w:t>e</w:t>
      </w:r>
      <w:r w:rsidRPr="00E61CA8">
        <w:rPr>
          <w:rFonts w:ascii="Calibri" w:hAnsi="Calibri" w:cs="Courier New"/>
          <w:sz w:val="24"/>
          <w:szCs w:val="24"/>
        </w:rPr>
        <w:t xml:space="preserve"> tree</w:t>
      </w:r>
      <w:r w:rsidRPr="00E61CA8">
        <w:rPr>
          <w:rFonts w:ascii="Calibri" w:hAnsi="Calibri" w:cs="Courier New"/>
          <w:sz w:val="24"/>
          <w:szCs w:val="24"/>
        </w:rPr>
        <w:t xml:space="preserve"> felled by Bob Lowder</w:t>
      </w:r>
      <w:r w:rsidRPr="00E61CA8">
        <w:rPr>
          <w:rFonts w:ascii="Calibri" w:hAnsi="Calibri" w:cs="Courier New"/>
          <w:sz w:val="24"/>
          <w:szCs w:val="24"/>
        </w:rPr>
        <w:t xml:space="preserve">. </w:t>
      </w:r>
    </w:p>
    <w:p w14:paraId="2442B1D2" w14:textId="5FB42D2B" w:rsidR="000333B7" w:rsidRPr="00E61CA8" w:rsidRDefault="00743960" w:rsidP="00743960">
      <w:pPr>
        <w:jc w:val="center"/>
        <w:rPr>
          <w:rFonts w:ascii="Calibri" w:hAnsi="Calibri"/>
        </w:rPr>
      </w:pPr>
      <w:r w:rsidRPr="00E61CA8">
        <w:rPr>
          <w:rFonts w:ascii="Calibri" w:hAnsi="Calibri" w:cs="Courier New"/>
          <w:sz w:val="24"/>
          <w:szCs w:val="24"/>
        </w:rPr>
        <w:t xml:space="preserve"> Now, where do I start</w:t>
      </w:r>
      <w:r w:rsidRPr="00E61CA8">
        <w:rPr>
          <w:rFonts w:ascii="Calibri" w:hAnsi="Calibri" w:cs="Courier New"/>
          <w:sz w:val="24"/>
          <w:szCs w:val="24"/>
        </w:rPr>
        <w:t xml:space="preserve"> to clear this mess. Photo by Sally Lowder</w:t>
      </w:r>
      <w:r w:rsidRPr="00E61CA8">
        <w:rPr>
          <w:rFonts w:ascii="Calibri" w:hAnsi="Calibri" w:cs="Courier New"/>
          <w:sz w:val="24"/>
          <w:szCs w:val="24"/>
        </w:rPr>
        <w:t xml:space="preserve"> </w:t>
      </w:r>
    </w:p>
    <w:p w14:paraId="0C9477D1" w14:textId="586FD215" w:rsidR="00762D03" w:rsidRDefault="00762D03" w:rsidP="00CE3DAC">
      <w:pPr>
        <w:jc w:val="center"/>
      </w:pPr>
    </w:p>
    <w:p w14:paraId="6F5F37BD" w14:textId="7C64292E" w:rsidR="00CE3DAC" w:rsidRDefault="00743960" w:rsidP="00743960">
      <w:pPr>
        <w:jc w:val="center"/>
      </w:pPr>
      <w:r>
        <w:rPr>
          <w:noProof/>
        </w:rPr>
        <w:drawing>
          <wp:inline distT="0" distB="0" distL="0" distR="0" wp14:anchorId="1CE8555F" wp14:editId="379EBE23">
            <wp:extent cx="5762625" cy="7810500"/>
            <wp:effectExtent l="0" t="0" r="9525" b="0"/>
            <wp:docPr id="7" name="3D4DB0FD-69F3-4F0A-A62C-C8ED1C910E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4DB0FD-69F3-4F0A-A62C-C8ED1C910EEC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B16C" w14:textId="5097F6D3" w:rsidR="00D0207B" w:rsidRDefault="00743960" w:rsidP="00CE3DAC">
      <w:pPr>
        <w:jc w:val="center"/>
      </w:pPr>
      <w:r>
        <w:t>Michael Arndt low stumping where a 21-inch diameter Rocky Mountain juniper</w:t>
      </w:r>
      <w:r w:rsidR="00496FD0">
        <w:t xml:space="preserve"> cigar butt</w:t>
      </w:r>
      <w:r w:rsidR="00E61CA8">
        <w:t xml:space="preserve"> </w:t>
      </w:r>
      <w:r>
        <w:t>was felled</w:t>
      </w:r>
      <w:r w:rsidR="00E61CA8">
        <w:t>.</w:t>
      </w:r>
    </w:p>
    <w:p w14:paraId="78789561" w14:textId="45079A42" w:rsidR="00D0207B" w:rsidRDefault="00D0207B" w:rsidP="00CE3DAC">
      <w:pPr>
        <w:jc w:val="center"/>
      </w:pPr>
    </w:p>
    <w:p w14:paraId="198195E7" w14:textId="1B608474" w:rsidR="00D0207B" w:rsidRDefault="00D0207B" w:rsidP="00E61CA8"/>
    <w:p w14:paraId="60C61F32" w14:textId="4876B683" w:rsidR="00D0207B" w:rsidRDefault="00D0207B" w:rsidP="00CE3DAC">
      <w:pPr>
        <w:jc w:val="center"/>
      </w:pPr>
      <w:r>
        <w:rPr>
          <w:noProof/>
        </w:rPr>
        <w:drawing>
          <wp:inline distT="0" distB="0" distL="0" distR="0" wp14:anchorId="179304F7" wp14:editId="49C21355">
            <wp:extent cx="5898848" cy="78676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70" cy="78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48AE5" w14:textId="1B605216" w:rsidR="00D0207B" w:rsidRDefault="00E61CA8" w:rsidP="00E61CA8">
      <w:pPr>
        <w:jc w:val="center"/>
      </w:pPr>
      <w:r>
        <w:t>Color pattern in the large Rocky Mountain juniper</w:t>
      </w:r>
      <w:r w:rsidR="00496FD0">
        <w:t xml:space="preserve"> that was felled</w:t>
      </w:r>
      <w:r>
        <w:t xml:space="preserve">. Photo by </w:t>
      </w:r>
      <w:r w:rsidR="00D0207B">
        <w:t>Bill Savage</w:t>
      </w:r>
    </w:p>
    <w:p w14:paraId="5FD13F04" w14:textId="4E997906" w:rsidR="00CE3DAC" w:rsidRDefault="00CE3DAC" w:rsidP="00CE3DAC">
      <w:pPr>
        <w:jc w:val="center"/>
      </w:pPr>
      <w:r>
        <w:rPr>
          <w:noProof/>
        </w:rPr>
        <w:lastRenderedPageBreak/>
        <w:drawing>
          <wp:inline distT="0" distB="0" distL="0" distR="0" wp14:anchorId="76A0463A" wp14:editId="4CC1F917">
            <wp:extent cx="4953000" cy="8124825"/>
            <wp:effectExtent l="0" t="0" r="0" b="9525"/>
            <wp:docPr id="10" name="661F7724-3188-411A-8685-37A22A9EE3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1F7724-3188-411A-8685-37A22A9EE30C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AA87" w14:textId="42A74656" w:rsidR="00CE3DAC" w:rsidRDefault="00E61CA8" w:rsidP="00CE3DAC">
      <w:pPr>
        <w:jc w:val="center"/>
      </w:pPr>
      <w:r>
        <w:t>Eric Russell felling a 12-inch Rocky Mountain juniper.</w:t>
      </w:r>
    </w:p>
    <w:p w14:paraId="2A9B271C" w14:textId="3C8872B1" w:rsidR="00CE3DAC" w:rsidRDefault="00CE3DAC" w:rsidP="00E61CA8"/>
    <w:p w14:paraId="10CE5DD3" w14:textId="21B80473" w:rsidR="00CE3DAC" w:rsidRDefault="00CE3DAC" w:rsidP="00CE3DAC">
      <w:pPr>
        <w:jc w:val="center"/>
      </w:pPr>
      <w:r>
        <w:rPr>
          <w:noProof/>
        </w:rPr>
        <w:lastRenderedPageBreak/>
        <w:drawing>
          <wp:inline distT="0" distB="0" distL="0" distR="0" wp14:anchorId="66A6E2BE" wp14:editId="016884B7">
            <wp:extent cx="5495925" cy="8124825"/>
            <wp:effectExtent l="0" t="0" r="9525" b="9525"/>
            <wp:docPr id="9" name="5840EBCE-1659-4B20-AF01-6EE1724908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40EBCE-1659-4B20-AF01-6EE1724908B4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6A73" w14:textId="418D6586" w:rsidR="00E61CA8" w:rsidRDefault="00E61CA8" w:rsidP="00CE3DAC">
      <w:pPr>
        <w:jc w:val="center"/>
      </w:pPr>
      <w:r>
        <w:t>Eric at the stump of the 28-inch diameter oak that he has just felled. The saw is the FOSM</w:t>
      </w:r>
    </w:p>
    <w:p w14:paraId="63076544" w14:textId="20216968" w:rsidR="00CD29EF" w:rsidRDefault="00E61CA8" w:rsidP="00E61CA8">
      <w:pPr>
        <w:jc w:val="center"/>
      </w:pPr>
      <w:r>
        <w:t xml:space="preserve">Stihl MS460 with a 32-inch bar. </w:t>
      </w:r>
    </w:p>
    <w:p w14:paraId="6AD74CFF" w14:textId="22604A19" w:rsidR="00CE3DAC" w:rsidRDefault="00CD29EF" w:rsidP="00CE3DAC">
      <w:pPr>
        <w:jc w:val="center"/>
      </w:pPr>
      <w:r>
        <w:rPr>
          <w:noProof/>
        </w:rPr>
        <w:lastRenderedPageBreak/>
        <w:drawing>
          <wp:inline distT="0" distB="0" distL="0" distR="0" wp14:anchorId="388AF496" wp14:editId="03AB705F">
            <wp:extent cx="8001000" cy="5591175"/>
            <wp:effectExtent l="4762" t="0" r="4763" b="4762"/>
            <wp:docPr id="5" name="07CE0E80-0DED-4448-818E-4626401193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CE0E80-0DED-4448-818E-4626401193B0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A08C" w14:textId="2286BFF9" w:rsidR="00CE3DAC" w:rsidRDefault="00E61CA8" w:rsidP="00CE3DAC">
      <w:pPr>
        <w:jc w:val="center"/>
      </w:pPr>
      <w:r>
        <w:t xml:space="preserve">Most of Eric’s 28-inch diameter oak was rotten. The sound wood around the circumference </w:t>
      </w:r>
    </w:p>
    <w:p w14:paraId="638ADE5C" w14:textId="267F6942" w:rsidR="00E61CA8" w:rsidRDefault="00E61CA8" w:rsidP="00CE3DAC">
      <w:pPr>
        <w:jc w:val="center"/>
      </w:pPr>
      <w:r>
        <w:t>was only 1 inch to 2 inches thick.</w:t>
      </w:r>
    </w:p>
    <w:p w14:paraId="6C480FA0" w14:textId="77777777" w:rsidR="00CE3DAC" w:rsidRDefault="00CE3DAC" w:rsidP="00CE3DAC">
      <w:pPr>
        <w:jc w:val="center"/>
      </w:pPr>
    </w:p>
    <w:p w14:paraId="60501130" w14:textId="611311D7" w:rsidR="00CD29EF" w:rsidRDefault="00CD29EF" w:rsidP="00E61CA8"/>
    <w:p w14:paraId="4CA65CA0" w14:textId="4AB60668" w:rsidR="00E93A72" w:rsidRDefault="00E75EFF" w:rsidP="002D4A19">
      <w:r>
        <w:rPr>
          <w:noProof/>
        </w:rPr>
        <w:drawing>
          <wp:inline distT="0" distB="0" distL="0" distR="0" wp14:anchorId="28AF3827" wp14:editId="1B491A31">
            <wp:extent cx="6858000" cy="5143500"/>
            <wp:effectExtent l="0" t="0" r="0" b="0"/>
            <wp:docPr id="8" name="C45B55DF-A956-4D98-A815-EF7A0383CEC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5B55DF-A956-4D98-A815-EF7A0383CECB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9F1E" w14:textId="6DB3E43E" w:rsidR="00E75EFF" w:rsidRDefault="00E61CA8" w:rsidP="00E61CA8">
      <w:pPr>
        <w:jc w:val="center"/>
      </w:pPr>
      <w:r>
        <w:t>Saw Trainee Michael Arndt is bucking branches from the 28-inch oak that Eric felled.</w:t>
      </w:r>
    </w:p>
    <w:p w14:paraId="29481224" w14:textId="4ECF6817" w:rsidR="00E61CA8" w:rsidRDefault="00E61CA8" w:rsidP="00E61CA8">
      <w:pPr>
        <w:jc w:val="center"/>
      </w:pPr>
      <w:r>
        <w:t>L to R: Lou Romero, Sim Cook, Michael Arndt</w:t>
      </w:r>
      <w:r w:rsidR="00347582">
        <w:t>, and Jerry Pekarek.</w:t>
      </w:r>
    </w:p>
    <w:p w14:paraId="4E50C9E3" w14:textId="0C5DDF56" w:rsidR="00E75EFF" w:rsidRDefault="00E75EFF" w:rsidP="002D4A19"/>
    <w:p w14:paraId="084D9FDE" w14:textId="24FAAEEA" w:rsidR="00E75EFF" w:rsidRDefault="00E75EFF" w:rsidP="002D4A19"/>
    <w:p w14:paraId="40150161" w14:textId="02F6705C" w:rsidR="00E75EFF" w:rsidRDefault="00E75EFF" w:rsidP="002D4A19">
      <w:r>
        <w:rPr>
          <w:noProof/>
        </w:rPr>
        <w:lastRenderedPageBreak/>
        <w:drawing>
          <wp:inline distT="0" distB="0" distL="0" distR="0" wp14:anchorId="43412BB3" wp14:editId="0EBF8E85">
            <wp:extent cx="6858000" cy="5143500"/>
            <wp:effectExtent l="0" t="0" r="0" b="0"/>
            <wp:docPr id="15" name="5D00865A-A200-46A5-94C4-8B036ACAAE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D00865A-A200-46A5-94C4-8B036ACAAEE0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D22D" w14:textId="1D499347" w:rsidR="00E75EFF" w:rsidRDefault="00347582" w:rsidP="00347582">
      <w:pPr>
        <w:jc w:val="center"/>
      </w:pPr>
      <w:r>
        <w:t>Bill Savage bucking the trunk of the large oak that Eric felled.</w:t>
      </w:r>
    </w:p>
    <w:p w14:paraId="718A2361" w14:textId="5B7C3174" w:rsidR="00E75EFF" w:rsidRDefault="00E75EFF" w:rsidP="002D4A19"/>
    <w:p w14:paraId="46821AAA" w14:textId="77777777" w:rsidR="00E75EFF" w:rsidRDefault="00E75EFF" w:rsidP="002D4A19"/>
    <w:p w14:paraId="1523A4BF" w14:textId="2B54468F" w:rsidR="00E93A72" w:rsidRDefault="00E93A72" w:rsidP="00CE3DAC">
      <w:pPr>
        <w:jc w:val="center"/>
      </w:pPr>
      <w:r>
        <w:rPr>
          <w:noProof/>
        </w:rPr>
        <w:lastRenderedPageBreak/>
        <w:drawing>
          <wp:inline distT="0" distB="0" distL="0" distR="0" wp14:anchorId="4BEED809" wp14:editId="567866D0">
            <wp:extent cx="5743575" cy="8210550"/>
            <wp:effectExtent l="0" t="0" r="9525" b="0"/>
            <wp:docPr id="11" name="FFDC2126-AB45-4A72-9351-B81DDE3DF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DC2126-AB45-4A72-9351-B81DDE3DF729"/>
                    <pic:cNvPicPr/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A587" w14:textId="030DFC8C" w:rsidR="00E93A72" w:rsidRDefault="00347582" w:rsidP="00CE3DAC">
      <w:pPr>
        <w:jc w:val="center"/>
      </w:pPr>
      <w:r>
        <w:t>Jerry Carroll running away from the 22-inch diameter fir that he has just felled.</w:t>
      </w:r>
    </w:p>
    <w:p w14:paraId="3C03EBC5" w14:textId="7D78AD8B" w:rsidR="00E93A72" w:rsidRDefault="00E93A72" w:rsidP="00347582"/>
    <w:p w14:paraId="19A6AA8E" w14:textId="42EBD9C9" w:rsidR="00E93A72" w:rsidRDefault="00E93A72" w:rsidP="00CE3DAC">
      <w:pPr>
        <w:jc w:val="center"/>
      </w:pPr>
      <w:r>
        <w:rPr>
          <w:noProof/>
        </w:rPr>
        <w:lastRenderedPageBreak/>
        <w:drawing>
          <wp:inline distT="0" distB="0" distL="0" distR="0" wp14:anchorId="768F4CAE" wp14:editId="752DFCD0">
            <wp:extent cx="5867400" cy="8058150"/>
            <wp:effectExtent l="0" t="0" r="0" b="0"/>
            <wp:docPr id="12" name="077631B8-ED5A-4648-83C1-B50EADF46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7631B8-ED5A-4648-83C1-B50EADF46455"/>
                    <pic:cNvPicPr/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D294" w14:textId="12B42419" w:rsidR="00E93A72" w:rsidRDefault="00347582" w:rsidP="00CE3DAC">
      <w:pPr>
        <w:jc w:val="center"/>
      </w:pPr>
      <w:r>
        <w:t>Jerry with the saw that he used to fell this dead fir.</w:t>
      </w:r>
    </w:p>
    <w:p w14:paraId="3D862ABF" w14:textId="5F22BDEC" w:rsidR="00E93A72" w:rsidRDefault="00E93A72" w:rsidP="00CE3DAC">
      <w:pPr>
        <w:jc w:val="center"/>
      </w:pPr>
    </w:p>
    <w:p w14:paraId="56338EB4" w14:textId="12F671D9" w:rsidR="00A05A95" w:rsidRDefault="00A05A95" w:rsidP="00347582"/>
    <w:p w14:paraId="137A5F3C" w14:textId="23D98A28" w:rsidR="00A05A95" w:rsidRDefault="00A05A95" w:rsidP="00CE3DAC">
      <w:pPr>
        <w:jc w:val="center"/>
      </w:pPr>
      <w:r>
        <w:rPr>
          <w:noProof/>
        </w:rPr>
        <w:drawing>
          <wp:inline distT="0" distB="0" distL="0" distR="0" wp14:anchorId="098F5549" wp14:editId="5225881F">
            <wp:extent cx="6858000" cy="5143500"/>
            <wp:effectExtent l="0" t="0" r="0" b="0"/>
            <wp:docPr id="14" name="7DF26F96-E90F-4582-8288-9B34C8002F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F26F96-E90F-4582-8288-9B34C8002F01"/>
                    <pic:cNvPicPr/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E769" w14:textId="02B34930" w:rsidR="00347582" w:rsidRDefault="00347582" w:rsidP="00CE3DAC">
      <w:pPr>
        <w:jc w:val="center"/>
      </w:pPr>
      <w:r>
        <w:t>Interesting saw chain pattern in the cut made by Sam Beard when he low stumped the large fir felled by Jerry.</w:t>
      </w:r>
    </w:p>
    <w:p w14:paraId="39531D85" w14:textId="78C7F698" w:rsidR="00A05A95" w:rsidRDefault="00A05A95" w:rsidP="00CE3DAC">
      <w:pPr>
        <w:jc w:val="center"/>
      </w:pPr>
    </w:p>
    <w:p w14:paraId="2A4C257F" w14:textId="464751C7" w:rsidR="00A05A95" w:rsidRDefault="00A05A95" w:rsidP="00CE3DAC">
      <w:pPr>
        <w:jc w:val="center"/>
      </w:pPr>
    </w:p>
    <w:p w14:paraId="39191490" w14:textId="1236A6EA" w:rsidR="00A05A95" w:rsidRDefault="00A05A95" w:rsidP="00CE3DAC">
      <w:pPr>
        <w:jc w:val="center"/>
      </w:pPr>
    </w:p>
    <w:p w14:paraId="55AE273D" w14:textId="15242CE6" w:rsidR="00A05A95" w:rsidRDefault="00A05A95" w:rsidP="00CE3DAC">
      <w:pPr>
        <w:jc w:val="center"/>
      </w:pPr>
    </w:p>
    <w:p w14:paraId="27DB2FF3" w14:textId="1ECB4031" w:rsidR="00A05A95" w:rsidRDefault="00A05A95" w:rsidP="00CE3DAC">
      <w:pPr>
        <w:jc w:val="center"/>
      </w:pPr>
    </w:p>
    <w:p w14:paraId="766A5324" w14:textId="680486E2" w:rsidR="00A05A95" w:rsidRDefault="00A05A95" w:rsidP="00CE3DAC">
      <w:pPr>
        <w:jc w:val="center"/>
      </w:pPr>
    </w:p>
    <w:p w14:paraId="10B78138" w14:textId="6AE4F125" w:rsidR="00A05A95" w:rsidRDefault="00A05A95" w:rsidP="00CE3DAC">
      <w:pPr>
        <w:jc w:val="center"/>
      </w:pPr>
    </w:p>
    <w:p w14:paraId="6C04144C" w14:textId="77777777" w:rsidR="00A05A95" w:rsidRDefault="00A05A95" w:rsidP="00CE3DAC">
      <w:pPr>
        <w:jc w:val="center"/>
      </w:pPr>
    </w:p>
    <w:sectPr w:rsidR="00A05A95" w:rsidSect="008121AF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62932" w14:textId="77777777" w:rsidR="008A5A13" w:rsidRDefault="008A5A13" w:rsidP="008121AF">
      <w:pPr>
        <w:spacing w:after="0" w:line="240" w:lineRule="auto"/>
      </w:pPr>
      <w:r>
        <w:separator/>
      </w:r>
    </w:p>
  </w:endnote>
  <w:endnote w:type="continuationSeparator" w:id="0">
    <w:p w14:paraId="1AFE16E1" w14:textId="77777777" w:rsidR="008A5A13" w:rsidRDefault="008A5A13" w:rsidP="0081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0401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AF6E55" w14:textId="4226586D" w:rsidR="00F1264A" w:rsidRDefault="00F126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2976A4" w14:textId="77777777" w:rsidR="008121AF" w:rsidRDefault="00812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EEEFC" w14:textId="77777777" w:rsidR="008A5A13" w:rsidRDefault="008A5A13" w:rsidP="008121AF">
      <w:pPr>
        <w:spacing w:after="0" w:line="240" w:lineRule="auto"/>
      </w:pPr>
      <w:r>
        <w:separator/>
      </w:r>
    </w:p>
  </w:footnote>
  <w:footnote w:type="continuationSeparator" w:id="0">
    <w:p w14:paraId="02EDABAB" w14:textId="77777777" w:rsidR="008A5A13" w:rsidRDefault="008A5A13" w:rsidP="00812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6C"/>
    <w:rsid w:val="000333B7"/>
    <w:rsid w:val="001634E3"/>
    <w:rsid w:val="002922F0"/>
    <w:rsid w:val="002D4A19"/>
    <w:rsid w:val="00347582"/>
    <w:rsid w:val="003A57F6"/>
    <w:rsid w:val="00496FD0"/>
    <w:rsid w:val="00743960"/>
    <w:rsid w:val="007561C2"/>
    <w:rsid w:val="00762D03"/>
    <w:rsid w:val="008121AF"/>
    <w:rsid w:val="008A5A13"/>
    <w:rsid w:val="00906F6C"/>
    <w:rsid w:val="00963A62"/>
    <w:rsid w:val="00990F25"/>
    <w:rsid w:val="00A05A95"/>
    <w:rsid w:val="00A525A6"/>
    <w:rsid w:val="00B5333E"/>
    <w:rsid w:val="00CC1E1E"/>
    <w:rsid w:val="00CD29EF"/>
    <w:rsid w:val="00CE3DAC"/>
    <w:rsid w:val="00D0207B"/>
    <w:rsid w:val="00D35A0A"/>
    <w:rsid w:val="00E61CA8"/>
    <w:rsid w:val="00E75EFF"/>
    <w:rsid w:val="00E93A72"/>
    <w:rsid w:val="00EE1C42"/>
    <w:rsid w:val="00F1264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CF786"/>
  <w15:chartTrackingRefBased/>
  <w15:docId w15:val="{009D50DC-9F0F-4AB2-9AA8-73D7033F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1AF"/>
  </w:style>
  <w:style w:type="paragraph" w:styleId="Footer">
    <w:name w:val="footer"/>
    <w:basedOn w:val="Normal"/>
    <w:link w:val="FooterChar"/>
    <w:uiPriority w:val="99"/>
    <w:unhideWhenUsed/>
    <w:rsid w:val="0081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1AF"/>
  </w:style>
  <w:style w:type="paragraph" w:styleId="NoSpacing">
    <w:name w:val="No Spacing"/>
    <w:uiPriority w:val="1"/>
    <w:qFormat/>
    <w:rsid w:val="007561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cid:6E55C459-2449-4E5D-82D4-7E147E14B6FB@lan" TargetMode="External"/><Relationship Id="rId26" Type="http://schemas.openxmlformats.org/officeDocument/2006/relationships/image" Target="cid:E785BCF7-A869-4B43-9CD9-320610B35810@la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cid:97D68D8F-6CE3-4009-9F84-CA37D18F7F3B@lan" TargetMode="External"/><Relationship Id="rId20" Type="http://schemas.openxmlformats.org/officeDocument/2006/relationships/image" Target="cid:97E8B3A5-BBAA-4C1E-8318-8B48624701AC@lan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cid:09C4860E-64E3-4341-96CA-6015FC360EF5@la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cid:66EBFD4F-053B-4E90-A837-D50B711D1E40@lan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cid:D6E09675-495A-4F02-B1AC-DF78CDEB5A46@lan" TargetMode="External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16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21</cp:revision>
  <dcterms:created xsi:type="dcterms:W3CDTF">2020-10-02T00:36:00Z</dcterms:created>
  <dcterms:modified xsi:type="dcterms:W3CDTF">2020-10-02T23:17:00Z</dcterms:modified>
</cp:coreProperties>
</file>