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792E4AF" w14:textId="77777777" w:rsidR="00BB094D" w:rsidRDefault="00BB094D"/>
    <w:p w14:paraId="75A77DD9" w14:textId="1D32C4B7" w:rsidR="00926B72" w:rsidRDefault="00BB094D" w:rsidP="00BB094D">
      <w:pPr>
        <w:jc w:val="center"/>
      </w:pPr>
      <w:r>
        <w:rPr>
          <w:noProof/>
        </w:rPr>
        <w:drawing>
          <wp:inline distT="0" distB="0" distL="0" distR="0" wp14:anchorId="6B5C41B9" wp14:editId="63F6220B">
            <wp:extent cx="6513492" cy="48863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107" cy="4898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15F45" w14:textId="65770EF5" w:rsidR="005A6383" w:rsidRDefault="00B13D23" w:rsidP="00F72048">
      <w:pPr>
        <w:spacing w:after="0"/>
        <w:jc w:val="center"/>
      </w:pPr>
      <w:r>
        <w:t>Russell Parker blowing debris off the Group Reservation Area parking lot in Cienega Canyon Picnic Area.</w:t>
      </w:r>
    </w:p>
    <w:p w14:paraId="2385C08C" w14:textId="4BC5509E" w:rsidR="00B13D23" w:rsidRDefault="00B13D23" w:rsidP="00F72048">
      <w:pPr>
        <w:spacing w:after="0"/>
        <w:jc w:val="center"/>
      </w:pPr>
      <w:r>
        <w:t>He then started cleaning the paved Nature Trail in the foreground. Photo by Ellie Parker</w:t>
      </w:r>
    </w:p>
    <w:p w14:paraId="3B5ECEBA" w14:textId="3F2D9601" w:rsidR="005A6383" w:rsidRDefault="005A6383" w:rsidP="00BB094D">
      <w:pPr>
        <w:jc w:val="center"/>
      </w:pPr>
    </w:p>
    <w:p w14:paraId="52E0756F" w14:textId="080611B3" w:rsidR="005A6383" w:rsidRDefault="005A6383" w:rsidP="00BB094D">
      <w:pPr>
        <w:jc w:val="center"/>
      </w:pPr>
    </w:p>
    <w:p w14:paraId="6BE1A27E" w14:textId="4A23AAE4" w:rsidR="005A6383" w:rsidRDefault="005A6383" w:rsidP="00BB094D">
      <w:pPr>
        <w:jc w:val="center"/>
      </w:pPr>
    </w:p>
    <w:p w14:paraId="555FD50D" w14:textId="587D46F6" w:rsidR="005A6383" w:rsidRDefault="005A6383" w:rsidP="00BB094D">
      <w:pPr>
        <w:jc w:val="center"/>
      </w:pPr>
    </w:p>
    <w:p w14:paraId="59183324" w14:textId="77777777" w:rsidR="005A6383" w:rsidRDefault="005A6383" w:rsidP="00BB094D">
      <w:pPr>
        <w:jc w:val="center"/>
      </w:pPr>
    </w:p>
    <w:p w14:paraId="3937A2E0" w14:textId="3E3E835B" w:rsidR="00BB094D" w:rsidRDefault="00D71DFF" w:rsidP="00BB094D">
      <w:pPr>
        <w:jc w:val="center"/>
      </w:pPr>
      <w:r>
        <w:rPr>
          <w:noProof/>
        </w:rPr>
        <w:lastRenderedPageBreak/>
        <w:drawing>
          <wp:inline distT="0" distB="0" distL="0" distR="0" wp14:anchorId="054B6DD6" wp14:editId="6F625434">
            <wp:extent cx="6852920" cy="5140960"/>
            <wp:effectExtent l="0" t="0" r="508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031" cy="515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45471" w14:textId="1F929E4F" w:rsidR="00BB094D" w:rsidRDefault="00B13D23" w:rsidP="00F72048">
      <w:pPr>
        <w:jc w:val="center"/>
      </w:pPr>
      <w:r>
        <w:t xml:space="preserve">The cleaned paved Nature Trail just above the </w:t>
      </w:r>
      <w:r w:rsidR="00F72048">
        <w:t>south</w:t>
      </w:r>
      <w:r>
        <w:t xml:space="preserve"> bridge. Photo by Ellie Parker</w:t>
      </w:r>
    </w:p>
    <w:p w14:paraId="742A9EA6" w14:textId="22153A25" w:rsidR="00BB094D" w:rsidRDefault="00BB094D" w:rsidP="00BB094D">
      <w:pPr>
        <w:jc w:val="center"/>
      </w:pPr>
    </w:p>
    <w:p w14:paraId="23647064" w14:textId="5F3862B9" w:rsidR="00BB094D" w:rsidRDefault="00BB094D" w:rsidP="00BB094D">
      <w:pPr>
        <w:jc w:val="center"/>
      </w:pPr>
    </w:p>
    <w:p w14:paraId="11304E78" w14:textId="053EFD5B" w:rsidR="00BB094D" w:rsidRDefault="00BB094D" w:rsidP="00BB094D">
      <w:pPr>
        <w:jc w:val="center"/>
      </w:pPr>
    </w:p>
    <w:p w14:paraId="5C8A4288" w14:textId="0371E9D4" w:rsidR="00BB094D" w:rsidRDefault="005A6383" w:rsidP="00BB094D">
      <w:pPr>
        <w:jc w:val="center"/>
      </w:pPr>
      <w:r>
        <w:rPr>
          <w:noProof/>
        </w:rPr>
        <w:lastRenderedPageBreak/>
        <w:drawing>
          <wp:inline distT="0" distB="0" distL="0" distR="0" wp14:anchorId="367933D4" wp14:editId="433B4489">
            <wp:extent cx="6858000" cy="51447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86C4E" w14:textId="73D5F32C" w:rsidR="00B13D23" w:rsidRDefault="00B13D23" w:rsidP="00B13D23">
      <w:pPr>
        <w:spacing w:after="0"/>
        <w:jc w:val="center"/>
      </w:pPr>
      <w:r>
        <w:t>Jane Harrison after spraying blue paint on the handicapped parking space</w:t>
      </w:r>
      <w:r w:rsidR="00F72048">
        <w:t xml:space="preserve"> bumper</w:t>
      </w:r>
      <w:r>
        <w:t xml:space="preserve"> at the second restroom </w:t>
      </w:r>
    </w:p>
    <w:p w14:paraId="072D3F6C" w14:textId="0CBDB66E" w:rsidR="00B13D23" w:rsidRDefault="00F72048" w:rsidP="00B13D23">
      <w:pPr>
        <w:spacing w:after="0"/>
        <w:jc w:val="center"/>
      </w:pPr>
      <w:r>
        <w:t>i</w:t>
      </w:r>
      <w:r w:rsidR="00B13D23">
        <w:t>n Cienega PA. Photo by Ellie Parker</w:t>
      </w:r>
    </w:p>
    <w:p w14:paraId="55E7E713" w14:textId="3C98B20C" w:rsidR="00D71DFF" w:rsidRDefault="00D71DFF" w:rsidP="00BB094D">
      <w:pPr>
        <w:jc w:val="center"/>
      </w:pPr>
    </w:p>
    <w:p w14:paraId="48F350A6" w14:textId="2D1F6C4A" w:rsidR="00D71DFF" w:rsidRDefault="00C569F9" w:rsidP="00BB094D">
      <w:pPr>
        <w:jc w:val="center"/>
      </w:pPr>
      <w:r>
        <w:rPr>
          <w:noProof/>
        </w:rPr>
        <w:lastRenderedPageBreak/>
        <w:drawing>
          <wp:inline distT="0" distB="0" distL="0" distR="0" wp14:anchorId="18FECD3B" wp14:editId="720E9AD9">
            <wp:extent cx="7888216" cy="5367411"/>
            <wp:effectExtent l="3175" t="0" r="1905" b="1905"/>
            <wp:docPr id="4" name="9CF6C367-C495-48D4-B82D-3FF950D2D0F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CF6C367-C495-48D4-B82D-3FF950D2D0FE"/>
                    <pic:cNvPicPr/>
                  </pic:nvPicPr>
                  <pic:blipFill>
                    <a:blip r:embed="rId9" r:link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04692" cy="5378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A187E" w14:textId="5CF0C9E7" w:rsidR="00C569F9" w:rsidRDefault="009127A8" w:rsidP="00B13D23">
      <w:pPr>
        <w:spacing w:after="0"/>
        <w:jc w:val="center"/>
      </w:pPr>
      <w:r>
        <w:t xml:space="preserve">34-inch diameter </w:t>
      </w:r>
      <w:r w:rsidR="00F72048">
        <w:t xml:space="preserve">dead </w:t>
      </w:r>
      <w:r>
        <w:t>pine that FOSM volunteers felled at the Ski Area Overflow Parking Area</w:t>
      </w:r>
    </w:p>
    <w:p w14:paraId="78127B09" w14:textId="77777777" w:rsidR="00F72048" w:rsidRDefault="00F72048" w:rsidP="00B13D23">
      <w:pPr>
        <w:spacing w:after="0"/>
        <w:jc w:val="center"/>
      </w:pPr>
      <w:r>
        <w:t>o</w:t>
      </w:r>
      <w:r w:rsidR="009127A8">
        <w:t xml:space="preserve">n Wednesday, October 14, 2020. </w:t>
      </w:r>
      <w:r>
        <w:t>The top half of the tree had fallen hast year,</w:t>
      </w:r>
    </w:p>
    <w:p w14:paraId="3DCC75E5" w14:textId="6D22BB90" w:rsidR="00F72048" w:rsidRDefault="00F72048" w:rsidP="00B13D23">
      <w:pPr>
        <w:spacing w:after="0"/>
        <w:jc w:val="center"/>
      </w:pPr>
      <w:r>
        <w:t>and FOSM volunteers bucked the trunk and hauled it to the Ranger Station. Note the pink</w:t>
      </w:r>
    </w:p>
    <w:p w14:paraId="701E1B1A" w14:textId="78DA8E48" w:rsidR="00C569F9" w:rsidRDefault="00F72048" w:rsidP="00F72048">
      <w:pPr>
        <w:spacing w:after="0"/>
        <w:jc w:val="center"/>
      </w:pPr>
      <w:r>
        <w:t xml:space="preserve">ribbon around the trunk that marked it as a hazard tree. </w:t>
      </w:r>
      <w:r w:rsidR="009127A8">
        <w:t>All photos by Cliff Giles</w:t>
      </w:r>
    </w:p>
    <w:p w14:paraId="56E20C9C" w14:textId="4DD059BB" w:rsidR="00C569F9" w:rsidRDefault="00A24468" w:rsidP="00BB094D">
      <w:pPr>
        <w:jc w:val="center"/>
      </w:pPr>
      <w:r>
        <w:rPr>
          <w:noProof/>
        </w:rPr>
        <w:lastRenderedPageBreak/>
        <w:drawing>
          <wp:inline distT="0" distB="0" distL="0" distR="0" wp14:anchorId="4D0F2C61" wp14:editId="5A9EB148">
            <wp:extent cx="8058093" cy="5876982"/>
            <wp:effectExtent l="4445" t="0" r="5080" b="5080"/>
            <wp:docPr id="5" name="ADC43A41-016C-4E6C-AC04-D047EE476AB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DC43A41-016C-4E6C-AC04-D047EE476AB8"/>
                    <pic:cNvPicPr/>
                  </pic:nvPicPr>
                  <pic:blipFill>
                    <a:blip r:embed="rId11" r:link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67764" cy="588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4E3AB" w14:textId="1503FA97" w:rsidR="005A6383" w:rsidRDefault="009127A8" w:rsidP="00D45E01">
      <w:pPr>
        <w:spacing w:after="0"/>
        <w:jc w:val="center"/>
      </w:pPr>
      <w:r>
        <w:t>Sam Beard observing sawyer trainee Byron Garner boring the tree to determine if it is rotten or hollow.</w:t>
      </w:r>
    </w:p>
    <w:p w14:paraId="54B127C1" w14:textId="1DBFF5B4" w:rsidR="00D45E01" w:rsidRDefault="00D45E01" w:rsidP="00D45E01">
      <w:pPr>
        <w:spacing w:after="0"/>
        <w:jc w:val="center"/>
      </w:pPr>
      <w:r>
        <w:t>The wood was very sound and dense.</w:t>
      </w:r>
    </w:p>
    <w:p w14:paraId="2D044383" w14:textId="4D816B51" w:rsidR="005A6383" w:rsidRDefault="00A24468" w:rsidP="00BB094D">
      <w:pPr>
        <w:jc w:val="center"/>
      </w:pPr>
      <w:r>
        <w:rPr>
          <w:noProof/>
        </w:rPr>
        <w:lastRenderedPageBreak/>
        <w:drawing>
          <wp:inline distT="0" distB="0" distL="0" distR="0" wp14:anchorId="78FEF357" wp14:editId="187C5709">
            <wp:extent cx="7775445" cy="5705607"/>
            <wp:effectExtent l="6032" t="0" r="3493" b="3492"/>
            <wp:docPr id="7" name="88B0FCCC-0DF2-4FA1-A8F4-338EF5DBA3C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88B0FCCC-0DF2-4FA1-A8F4-338EF5DBA3C5"/>
                    <pic:cNvPicPr/>
                  </pic:nvPicPr>
                  <pic:blipFill>
                    <a:blip r:embed="rId13" r:link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797325" cy="572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9C73A" w14:textId="3536FCC0" w:rsidR="005A6383" w:rsidRDefault="009127A8" w:rsidP="00B13D23">
      <w:pPr>
        <w:spacing w:after="0"/>
        <w:jc w:val="center"/>
      </w:pPr>
      <w:r>
        <w:t>Jerry Carroll has cut a slab of wood off of each side so that the tree maybe felled with the Stihl MS-460</w:t>
      </w:r>
    </w:p>
    <w:p w14:paraId="3800E437" w14:textId="7523AC17" w:rsidR="009127A8" w:rsidRDefault="009127A8" w:rsidP="00B13D23">
      <w:pPr>
        <w:spacing w:after="0"/>
        <w:jc w:val="center"/>
      </w:pPr>
      <w:r>
        <w:t>chain saw with a 36-inch bar. The effective cutting length of the bar is actually about 32 inches</w:t>
      </w:r>
    </w:p>
    <w:p w14:paraId="748DD48E" w14:textId="6929424C" w:rsidR="009127A8" w:rsidRDefault="009127A8" w:rsidP="00B13D23">
      <w:pPr>
        <w:spacing w:after="0"/>
        <w:jc w:val="center"/>
      </w:pPr>
      <w:r>
        <w:t>due to the long felling dogs or bumper spikes that are stuck into the bark to help hold the saw while cutting.</w:t>
      </w:r>
    </w:p>
    <w:p w14:paraId="021A2F55" w14:textId="41969111" w:rsidR="00D70D62" w:rsidRDefault="00D70D62" w:rsidP="00575303"/>
    <w:p w14:paraId="48481411" w14:textId="7AC0A302" w:rsidR="00D70D62" w:rsidRDefault="00301CD8" w:rsidP="00BB094D">
      <w:pPr>
        <w:jc w:val="center"/>
      </w:pPr>
      <w:r>
        <w:rPr>
          <w:noProof/>
        </w:rPr>
        <w:lastRenderedPageBreak/>
        <w:drawing>
          <wp:inline distT="0" distB="0" distL="0" distR="0" wp14:anchorId="4B3A7037" wp14:editId="5BE10C8F">
            <wp:extent cx="5495925" cy="7581900"/>
            <wp:effectExtent l="0" t="0" r="9525" b="0"/>
            <wp:docPr id="6" name="C9BD9D56-34BE-4E6E-B21D-B1C51B2A4BB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9BD9D56-34BE-4E6E-B21D-B1C51B2A4BBE"/>
                    <pic:cNvPicPr/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DB1C9" w14:textId="21BBA9F0" w:rsidR="00D70D62" w:rsidRDefault="00086AC6" w:rsidP="00B13D23">
      <w:pPr>
        <w:spacing w:after="0"/>
        <w:jc w:val="center"/>
      </w:pPr>
      <w:r>
        <w:t xml:space="preserve">Jerry has completed the face cut on the </w:t>
      </w:r>
      <w:r w:rsidR="00D45E01">
        <w:t>right</w:t>
      </w:r>
      <w:r>
        <w:t xml:space="preserve"> side of the tree and </w:t>
      </w:r>
      <w:r w:rsidR="00D45E01">
        <w:t xml:space="preserve">is </w:t>
      </w:r>
      <w:r>
        <w:t xml:space="preserve">using a plunge cut to cut all the </w:t>
      </w:r>
    </w:p>
    <w:p w14:paraId="75108A58" w14:textId="1D19AD68" w:rsidR="00086AC6" w:rsidRDefault="00086AC6" w:rsidP="00B13D23">
      <w:pPr>
        <w:spacing w:after="0"/>
        <w:jc w:val="center"/>
      </w:pPr>
      <w:r>
        <w:t>trunk except the hinge wood behind the face cut and a back strap. When he is ready to fell the tree,</w:t>
      </w:r>
    </w:p>
    <w:p w14:paraId="7D1E3968" w14:textId="422B5482" w:rsidR="00086AC6" w:rsidRDefault="00086AC6" w:rsidP="00B13D23">
      <w:pPr>
        <w:spacing w:after="0"/>
        <w:jc w:val="center"/>
      </w:pPr>
      <w:r>
        <w:t>he cuts the back strap with the tip of the bar so that he is as far as possible from the tree when it falls.</w:t>
      </w:r>
    </w:p>
    <w:p w14:paraId="36A26661" w14:textId="0F3E6EAF" w:rsidR="00D70D62" w:rsidRDefault="00D70D62" w:rsidP="00B13D23">
      <w:pPr>
        <w:spacing w:after="0"/>
        <w:jc w:val="center"/>
      </w:pPr>
    </w:p>
    <w:p w14:paraId="6928E213" w14:textId="6075DD13" w:rsidR="00D70D62" w:rsidRDefault="00D70D62" w:rsidP="00BB094D">
      <w:pPr>
        <w:jc w:val="center"/>
      </w:pPr>
    </w:p>
    <w:p w14:paraId="3AFF0282" w14:textId="64100878" w:rsidR="00D70D62" w:rsidRDefault="00D70D62" w:rsidP="00575303"/>
    <w:p w14:paraId="5621DC3A" w14:textId="24696A1E" w:rsidR="00D70D62" w:rsidRDefault="00D70D62" w:rsidP="00BB094D">
      <w:pPr>
        <w:jc w:val="center"/>
      </w:pPr>
      <w:r>
        <w:rPr>
          <w:noProof/>
        </w:rPr>
        <w:drawing>
          <wp:inline distT="0" distB="0" distL="0" distR="0" wp14:anchorId="385FABDC" wp14:editId="43E43245">
            <wp:extent cx="6858000" cy="5143500"/>
            <wp:effectExtent l="0" t="0" r="0" b="0"/>
            <wp:docPr id="11" name="57D4783F-A966-43CC-BADF-839DEBD71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57D4783F-A966-43CC-BADF-839DEBD71090"/>
                    <pic:cNvPicPr/>
                  </pic:nvPicPr>
                  <pic:blipFill>
                    <a:blip r:embed="rId17" r:link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8CDB2" w14:textId="161F0A26" w:rsidR="00D70D62" w:rsidRDefault="00086AC6" w:rsidP="00B13D23">
      <w:pPr>
        <w:spacing w:after="0"/>
        <w:jc w:val="center"/>
      </w:pPr>
      <w:r>
        <w:t xml:space="preserve">Jerry standing between the stump and trunk with the Stihl MS-460 saw with a 36-inch bar. </w:t>
      </w:r>
    </w:p>
    <w:p w14:paraId="3FD51824" w14:textId="795363E9" w:rsidR="00086AC6" w:rsidRDefault="00086AC6" w:rsidP="00B13D23">
      <w:pPr>
        <w:spacing w:after="0"/>
        <w:jc w:val="center"/>
      </w:pPr>
      <w:r>
        <w:t>Apparently, the trunk fell on the boulders and rolled to the left. Four-inch poles had been placed</w:t>
      </w:r>
    </w:p>
    <w:p w14:paraId="38F50710" w14:textId="27C07606" w:rsidR="00086AC6" w:rsidRDefault="00086AC6" w:rsidP="00B13D23">
      <w:pPr>
        <w:spacing w:after="0"/>
        <w:jc w:val="center"/>
      </w:pPr>
      <w:r>
        <w:t>on the ground where the tree would fall so that the trunk would be supported off the ground</w:t>
      </w:r>
    </w:p>
    <w:p w14:paraId="3DBC1F03" w14:textId="07C0F1A5" w:rsidR="00086AC6" w:rsidRDefault="00D45E01" w:rsidP="00B13D23">
      <w:pPr>
        <w:spacing w:after="0"/>
        <w:jc w:val="center"/>
      </w:pPr>
      <w:r>
        <w:t>and</w:t>
      </w:r>
      <w:r w:rsidR="00086AC6">
        <w:t xml:space="preserve"> the chains would be less likely to </w:t>
      </w:r>
      <w:r>
        <w:t>hit</w:t>
      </w:r>
      <w:r w:rsidR="00086AC6">
        <w:t xml:space="preserve"> dirt when the cuts were finished.</w:t>
      </w:r>
    </w:p>
    <w:p w14:paraId="09AD9479" w14:textId="6325A319" w:rsidR="00D70D62" w:rsidRDefault="00D70D62" w:rsidP="00BB094D">
      <w:pPr>
        <w:jc w:val="center"/>
      </w:pPr>
    </w:p>
    <w:p w14:paraId="35EED850" w14:textId="26ED53EC" w:rsidR="00D70D62" w:rsidRDefault="00D70D62" w:rsidP="00BB094D">
      <w:pPr>
        <w:jc w:val="center"/>
      </w:pPr>
    </w:p>
    <w:p w14:paraId="79B95CEC" w14:textId="572EC1EB" w:rsidR="00D70D62" w:rsidRDefault="00D70D62" w:rsidP="00BB094D">
      <w:pPr>
        <w:jc w:val="center"/>
      </w:pPr>
    </w:p>
    <w:p w14:paraId="37D23BB3" w14:textId="3DE38B6E" w:rsidR="00D70D62" w:rsidRDefault="00C5505B" w:rsidP="00BB094D">
      <w:pPr>
        <w:jc w:val="center"/>
      </w:pPr>
      <w:r>
        <w:rPr>
          <w:noProof/>
        </w:rPr>
        <w:lastRenderedPageBreak/>
        <w:drawing>
          <wp:inline distT="0" distB="0" distL="0" distR="0" wp14:anchorId="45C07DF5" wp14:editId="147788AA">
            <wp:extent cx="8077200" cy="5664200"/>
            <wp:effectExtent l="6350" t="0" r="6350" b="6350"/>
            <wp:docPr id="15" name="6F12762A-7784-49DB-A99A-D098B1C624C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F12762A-7784-49DB-A99A-D098B1C624C9"/>
                    <pic:cNvPicPr/>
                  </pic:nvPicPr>
                  <pic:blipFill>
                    <a:blip r:embed="rId19" r:link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077200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68D732" w14:textId="7821E79F" w:rsidR="00E51797" w:rsidRDefault="009A02B6" w:rsidP="009A02B6">
      <w:pPr>
        <w:jc w:val="center"/>
      </w:pPr>
      <w:r>
        <w:t>Bill Savage limbing the tree while Lou Romero marks it for bucking into 15-inich lengths.</w:t>
      </w:r>
    </w:p>
    <w:p w14:paraId="45124514" w14:textId="68F0ECA6" w:rsidR="00E51797" w:rsidRDefault="00E51797" w:rsidP="00575303"/>
    <w:p w14:paraId="7DB39B14" w14:textId="1269B789" w:rsidR="00E51797" w:rsidRDefault="00E51797" w:rsidP="00BB094D">
      <w:pPr>
        <w:jc w:val="center"/>
      </w:pPr>
      <w:r>
        <w:rPr>
          <w:noProof/>
        </w:rPr>
        <w:lastRenderedPageBreak/>
        <w:drawing>
          <wp:inline distT="0" distB="0" distL="0" distR="0" wp14:anchorId="7CB2B112" wp14:editId="317A5233">
            <wp:extent cx="6858000" cy="5143500"/>
            <wp:effectExtent l="0" t="0" r="0" b="0"/>
            <wp:docPr id="17" name="DF67C793-27F8-4212-930F-DED4DA8117E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F67C793-27F8-4212-930F-DED4DA8117EF"/>
                    <pic:cNvPicPr/>
                  </pic:nvPicPr>
                  <pic:blipFill>
                    <a:blip r:embed="rId21" r:link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A8D19" w14:textId="5754334A" w:rsidR="00E51797" w:rsidRDefault="009A02B6" w:rsidP="00BB094D">
      <w:pPr>
        <w:jc w:val="center"/>
      </w:pPr>
      <w:r>
        <w:t>L to</w:t>
      </w:r>
      <w:r w:rsidR="00B13D23">
        <w:t xml:space="preserve"> </w:t>
      </w:r>
      <w:r>
        <w:t>R: Dennis Crowther and Bill Savage bucking the trunk.</w:t>
      </w:r>
    </w:p>
    <w:p w14:paraId="7588B094" w14:textId="77777777" w:rsidR="00E51797" w:rsidRDefault="00E51797" w:rsidP="00BB094D">
      <w:pPr>
        <w:jc w:val="center"/>
      </w:pPr>
    </w:p>
    <w:p w14:paraId="67C52797" w14:textId="3CB04ED0" w:rsidR="00D70D62" w:rsidRDefault="00D70D62" w:rsidP="00BB094D">
      <w:pPr>
        <w:jc w:val="center"/>
      </w:pPr>
    </w:p>
    <w:p w14:paraId="5E5B3134" w14:textId="760C08C2" w:rsidR="00D70D62" w:rsidRDefault="00384178" w:rsidP="00BB094D">
      <w:pPr>
        <w:jc w:val="center"/>
      </w:pPr>
      <w:r>
        <w:rPr>
          <w:noProof/>
        </w:rPr>
        <w:lastRenderedPageBreak/>
        <w:drawing>
          <wp:inline distT="0" distB="0" distL="0" distR="0" wp14:anchorId="46B8F895" wp14:editId="4B9EABD8">
            <wp:extent cx="6858000" cy="5143500"/>
            <wp:effectExtent l="0" t="0" r="0" b="0"/>
            <wp:docPr id="19" name="8E9CCE8F-5BE6-4639-A29C-ED7306937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E9CCE8F-5BE6-4639-A29C-ED7306937747"/>
                    <pic:cNvPicPr/>
                  </pic:nvPicPr>
                  <pic:blipFill>
                    <a:blip r:embed="rId23" r:link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8B98E" w14:textId="1599FA19" w:rsidR="00301CD8" w:rsidRDefault="009A02B6" w:rsidP="00BB094D">
      <w:pPr>
        <w:jc w:val="center"/>
      </w:pPr>
      <w:r>
        <w:t>Lorna Morrow driving wedges while sections of the trunk are bucked.</w:t>
      </w:r>
    </w:p>
    <w:p w14:paraId="1AF88DCB" w14:textId="4C64548D" w:rsidR="00301CD8" w:rsidRDefault="00301CD8" w:rsidP="00BB094D">
      <w:pPr>
        <w:jc w:val="center"/>
      </w:pPr>
    </w:p>
    <w:p w14:paraId="400C7AB7" w14:textId="39CCA1FC" w:rsidR="00301CD8" w:rsidRDefault="00301CD8" w:rsidP="00BB094D">
      <w:pPr>
        <w:jc w:val="center"/>
      </w:pPr>
    </w:p>
    <w:p w14:paraId="7A6F22C6" w14:textId="77777777" w:rsidR="00301CD8" w:rsidRDefault="00301CD8" w:rsidP="00BB094D">
      <w:pPr>
        <w:jc w:val="center"/>
      </w:pPr>
    </w:p>
    <w:p w14:paraId="6B0A3D16" w14:textId="02D66A1C" w:rsidR="00D70D62" w:rsidRDefault="00D70D62" w:rsidP="00BB094D">
      <w:pPr>
        <w:jc w:val="center"/>
      </w:pPr>
    </w:p>
    <w:p w14:paraId="7D0C2291" w14:textId="77777777" w:rsidR="00560515" w:rsidRDefault="00560515" w:rsidP="00BB094D">
      <w:pPr>
        <w:jc w:val="center"/>
        <w:rPr>
          <w:noProof/>
        </w:rPr>
      </w:pPr>
    </w:p>
    <w:p w14:paraId="21AC7A9B" w14:textId="77777777" w:rsidR="00560515" w:rsidRDefault="00560515" w:rsidP="00BB094D">
      <w:pPr>
        <w:jc w:val="center"/>
        <w:rPr>
          <w:noProof/>
        </w:rPr>
      </w:pPr>
    </w:p>
    <w:p w14:paraId="1BAF937E" w14:textId="77777777" w:rsidR="00560515" w:rsidRDefault="00560515" w:rsidP="00BB094D">
      <w:pPr>
        <w:jc w:val="center"/>
        <w:rPr>
          <w:noProof/>
        </w:rPr>
      </w:pPr>
    </w:p>
    <w:p w14:paraId="307364E3" w14:textId="361104E9" w:rsidR="00560515" w:rsidRDefault="006E55E9" w:rsidP="00BB094D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5F63AF5" wp14:editId="14DC1174">
            <wp:extent cx="6858000" cy="5143500"/>
            <wp:effectExtent l="0" t="0" r="0" b="0"/>
            <wp:docPr id="8" name="F9A1DF6C-F82B-44CB-B903-8CD9E2C37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9A1DF6C-F82B-44CB-B903-8CD9E2C37696"/>
                    <pic:cNvPicPr/>
                  </pic:nvPicPr>
                  <pic:blipFill>
                    <a:blip r:embed="rId25" r:link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1640C" w14:textId="68AD45CE" w:rsidR="00D70D62" w:rsidRDefault="009A02B6" w:rsidP="00BB094D">
      <w:pPr>
        <w:jc w:val="center"/>
      </w:pPr>
      <w:r>
        <w:t>Bill scoring a round with a chain saw to make starting wedges easier.</w:t>
      </w:r>
    </w:p>
    <w:p w14:paraId="459801FE" w14:textId="739150B3" w:rsidR="00560515" w:rsidRDefault="00560515" w:rsidP="00BB094D">
      <w:pPr>
        <w:jc w:val="center"/>
      </w:pPr>
    </w:p>
    <w:p w14:paraId="28D1E4A8" w14:textId="173DBDCD" w:rsidR="00560515" w:rsidRDefault="00560515" w:rsidP="00BB094D">
      <w:pPr>
        <w:jc w:val="center"/>
      </w:pPr>
    </w:p>
    <w:p w14:paraId="36A720DD" w14:textId="44A48B63" w:rsidR="00560515" w:rsidRDefault="00560515" w:rsidP="00BB094D">
      <w:pPr>
        <w:jc w:val="center"/>
      </w:pPr>
    </w:p>
    <w:p w14:paraId="77842B47" w14:textId="247D4C97" w:rsidR="00560515" w:rsidRDefault="00560515" w:rsidP="00BB094D">
      <w:pPr>
        <w:jc w:val="center"/>
      </w:pPr>
    </w:p>
    <w:p w14:paraId="75EFF1D4" w14:textId="59965E0A" w:rsidR="00560515" w:rsidRDefault="00560515" w:rsidP="00BB094D">
      <w:pPr>
        <w:jc w:val="center"/>
      </w:pPr>
    </w:p>
    <w:p w14:paraId="578690FD" w14:textId="3E06C182" w:rsidR="00037A60" w:rsidRDefault="00E51797" w:rsidP="00BB094D">
      <w:pPr>
        <w:jc w:val="center"/>
      </w:pPr>
      <w:r>
        <w:rPr>
          <w:noProof/>
        </w:rPr>
        <w:lastRenderedPageBreak/>
        <w:drawing>
          <wp:inline distT="0" distB="0" distL="0" distR="0" wp14:anchorId="243A6D33" wp14:editId="7AAF4630">
            <wp:extent cx="6858000" cy="5143500"/>
            <wp:effectExtent l="0" t="0" r="0" b="0"/>
            <wp:docPr id="21" name="28E8274A-8DEA-42A3-9E71-4236A77407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8E8274A-8DEA-42A3-9E71-4236A77407E1"/>
                    <pic:cNvPicPr/>
                  </pic:nvPicPr>
                  <pic:blipFill>
                    <a:blip r:embed="rId27" r:link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580958" w14:textId="3E67ADB5" w:rsidR="00037A60" w:rsidRDefault="00D45E01" w:rsidP="00D46936">
      <w:pPr>
        <w:spacing w:after="0"/>
        <w:jc w:val="center"/>
      </w:pPr>
      <w:proofErr w:type="gramStart"/>
      <w:r>
        <w:t>L  to</w:t>
      </w:r>
      <w:proofErr w:type="gramEnd"/>
      <w:r>
        <w:t xml:space="preserve"> R: </w:t>
      </w:r>
      <w:r w:rsidR="009A02B6">
        <w:t>Jim Levesque, Sim Cook, and Jerry Pekarek splitting rounds with wedges and sledge hammers so the pieces are</w:t>
      </w:r>
    </w:p>
    <w:p w14:paraId="13FCC17A" w14:textId="736831B1" w:rsidR="009A02B6" w:rsidRDefault="009A02B6" w:rsidP="00D46936">
      <w:pPr>
        <w:spacing w:after="0"/>
        <w:jc w:val="center"/>
      </w:pPr>
      <w:r>
        <w:t>not too heavy.</w:t>
      </w:r>
    </w:p>
    <w:p w14:paraId="10BBAF67" w14:textId="0B44CF99" w:rsidR="00037A60" w:rsidRDefault="00037A60" w:rsidP="00BB094D">
      <w:pPr>
        <w:jc w:val="center"/>
      </w:pPr>
    </w:p>
    <w:p w14:paraId="69DCD781" w14:textId="58444F2C" w:rsidR="00037A60" w:rsidRDefault="00037A60" w:rsidP="00BB094D">
      <w:pPr>
        <w:jc w:val="center"/>
      </w:pPr>
    </w:p>
    <w:p w14:paraId="4F9E269F" w14:textId="013C8139" w:rsidR="00037A60" w:rsidRDefault="00037A60" w:rsidP="00BB094D">
      <w:pPr>
        <w:jc w:val="center"/>
      </w:pPr>
    </w:p>
    <w:p w14:paraId="09362AEC" w14:textId="7E195096" w:rsidR="00037A60" w:rsidRDefault="00037A60" w:rsidP="00BB094D">
      <w:pPr>
        <w:jc w:val="center"/>
      </w:pPr>
    </w:p>
    <w:p w14:paraId="2C358052" w14:textId="1B88825D" w:rsidR="00037A60" w:rsidRDefault="00037A60" w:rsidP="00BB094D">
      <w:pPr>
        <w:jc w:val="center"/>
      </w:pPr>
    </w:p>
    <w:p w14:paraId="5EFDE294" w14:textId="7AFA5C38" w:rsidR="00037A60" w:rsidRDefault="00E51797" w:rsidP="00BB094D">
      <w:pPr>
        <w:jc w:val="center"/>
      </w:pPr>
      <w:r>
        <w:rPr>
          <w:noProof/>
        </w:rPr>
        <w:lastRenderedPageBreak/>
        <w:drawing>
          <wp:inline distT="0" distB="0" distL="0" distR="0" wp14:anchorId="71B0D0C5" wp14:editId="60F0C390">
            <wp:extent cx="6858000" cy="5143500"/>
            <wp:effectExtent l="0" t="0" r="0" b="0"/>
            <wp:docPr id="26" name="C879730E-32BA-43E5-82EE-17ED237406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C879730E-32BA-43E5-82EE-17ED23740643"/>
                    <pic:cNvPicPr/>
                  </pic:nvPicPr>
                  <pic:blipFill>
                    <a:blip r:embed="rId29" r:link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ACE6B" w14:textId="181BC9F5" w:rsidR="009A02B6" w:rsidRDefault="009A02B6" w:rsidP="00D46936">
      <w:pPr>
        <w:spacing w:after="0"/>
        <w:jc w:val="center"/>
      </w:pPr>
      <w:r>
        <w:t>An overview of the parking lot showing the various activities – loading the truck with split rounds, splitting rounds,</w:t>
      </w:r>
    </w:p>
    <w:p w14:paraId="6DDE0CD3" w14:textId="06593628" w:rsidR="009A02B6" w:rsidRDefault="009A02B6" w:rsidP="00D46936">
      <w:pPr>
        <w:spacing w:after="0"/>
        <w:jc w:val="center"/>
      </w:pPr>
      <w:r>
        <w:t>scoring a round for easier splitting, and bucking the trunk.</w:t>
      </w:r>
    </w:p>
    <w:p w14:paraId="3A17A299" w14:textId="31249FDE" w:rsidR="00037A60" w:rsidRDefault="00037A60" w:rsidP="00BB094D">
      <w:pPr>
        <w:jc w:val="center"/>
      </w:pPr>
    </w:p>
    <w:p w14:paraId="6515C803" w14:textId="3C70C61A" w:rsidR="00E51797" w:rsidRDefault="00E51797" w:rsidP="00BB094D">
      <w:pPr>
        <w:jc w:val="center"/>
      </w:pPr>
    </w:p>
    <w:p w14:paraId="4D6CA74A" w14:textId="77777777" w:rsidR="00E51797" w:rsidRDefault="00E51797" w:rsidP="00BB094D">
      <w:pPr>
        <w:jc w:val="center"/>
      </w:pPr>
    </w:p>
    <w:p w14:paraId="29924694" w14:textId="77304294" w:rsidR="00560515" w:rsidRDefault="00560515" w:rsidP="00BB094D">
      <w:pPr>
        <w:jc w:val="center"/>
      </w:pPr>
    </w:p>
    <w:p w14:paraId="11772F77" w14:textId="246499E9" w:rsidR="00037A60" w:rsidRDefault="00037A60" w:rsidP="00BB094D">
      <w:pPr>
        <w:jc w:val="center"/>
      </w:pPr>
    </w:p>
    <w:p w14:paraId="42714388" w14:textId="1ABA5074" w:rsidR="00037A60" w:rsidRDefault="00037A60" w:rsidP="00BB094D">
      <w:pPr>
        <w:jc w:val="center"/>
      </w:pPr>
      <w:r>
        <w:rPr>
          <w:noProof/>
        </w:rPr>
        <w:lastRenderedPageBreak/>
        <w:drawing>
          <wp:inline distT="0" distB="0" distL="0" distR="0" wp14:anchorId="761AAD54" wp14:editId="16501ECD">
            <wp:extent cx="6858000" cy="5143500"/>
            <wp:effectExtent l="0" t="0" r="0" b="0"/>
            <wp:docPr id="25" name="F0AC5C76-3CC6-4529-A119-43C036180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F0AC5C76-3CC6-4529-A119-43C036180848"/>
                    <pic:cNvPicPr/>
                  </pic:nvPicPr>
                  <pic:blipFill>
                    <a:blip r:embed="rId31" r:link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D2B88" w14:textId="70DED1FA" w:rsidR="00037A60" w:rsidRDefault="009A02B6" w:rsidP="00D46936">
      <w:pPr>
        <w:spacing w:after="0"/>
        <w:jc w:val="center"/>
      </w:pPr>
      <w:r>
        <w:t>Jerry Pekarek adjusting the tarp over the load of split wood. Sam had obtained a wood hauling permit so</w:t>
      </w:r>
    </w:p>
    <w:p w14:paraId="2F2A5BC8" w14:textId="17C8C7D1" w:rsidR="009A02B6" w:rsidRDefault="00B13D23" w:rsidP="00D46936">
      <w:pPr>
        <w:spacing w:after="0"/>
        <w:jc w:val="center"/>
      </w:pPr>
      <w:r>
        <w:t>t</w:t>
      </w:r>
      <w:r w:rsidR="009A02B6">
        <w:t>hat the wood could be hauled to the ranger station on a private vehicle.</w:t>
      </w:r>
    </w:p>
    <w:p w14:paraId="4786C617" w14:textId="186A3840" w:rsidR="00037A60" w:rsidRDefault="00037A60" w:rsidP="00BB094D">
      <w:pPr>
        <w:jc w:val="center"/>
      </w:pPr>
    </w:p>
    <w:p w14:paraId="3DFCA533" w14:textId="205A66FA" w:rsidR="00037A60" w:rsidRDefault="00037A60" w:rsidP="00BB094D">
      <w:pPr>
        <w:jc w:val="center"/>
      </w:pPr>
    </w:p>
    <w:p w14:paraId="472D494E" w14:textId="2F620FED" w:rsidR="00037A60" w:rsidRDefault="00037A60" w:rsidP="00BB094D">
      <w:pPr>
        <w:jc w:val="center"/>
      </w:pPr>
    </w:p>
    <w:p w14:paraId="6009C1B9" w14:textId="7159D31C" w:rsidR="00037A60" w:rsidRDefault="00037A60" w:rsidP="00BB094D">
      <w:pPr>
        <w:jc w:val="center"/>
      </w:pPr>
    </w:p>
    <w:p w14:paraId="1E04D182" w14:textId="39E63747" w:rsidR="00037A60" w:rsidRDefault="00037A60" w:rsidP="00BB094D">
      <w:pPr>
        <w:jc w:val="center"/>
      </w:pPr>
    </w:p>
    <w:p w14:paraId="4FE36A78" w14:textId="627868F7" w:rsidR="00037A60" w:rsidRDefault="00037A60" w:rsidP="00BB094D">
      <w:pPr>
        <w:jc w:val="center"/>
      </w:pPr>
    </w:p>
    <w:p w14:paraId="405FB0BC" w14:textId="320BF071" w:rsidR="00037A60" w:rsidRDefault="00037A60" w:rsidP="00BB094D">
      <w:pPr>
        <w:jc w:val="center"/>
      </w:pPr>
    </w:p>
    <w:p w14:paraId="0F13F838" w14:textId="227CDF5A" w:rsidR="00037A60" w:rsidRDefault="00E51797" w:rsidP="00BB094D">
      <w:pPr>
        <w:jc w:val="center"/>
      </w:pPr>
      <w:r>
        <w:rPr>
          <w:noProof/>
        </w:rPr>
        <w:lastRenderedPageBreak/>
        <w:drawing>
          <wp:inline distT="0" distB="0" distL="0" distR="0" wp14:anchorId="2C5554C9" wp14:editId="64D38AB3">
            <wp:extent cx="6858000" cy="5143500"/>
            <wp:effectExtent l="0" t="0" r="0" b="0"/>
            <wp:docPr id="27" name="72A801C0-BA43-4B88-8C4A-EA32DB712F4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72A801C0-BA43-4B88-8C4A-EA32DB712F4B"/>
                    <pic:cNvPicPr/>
                  </pic:nvPicPr>
                  <pic:blipFill>
                    <a:blip r:embed="rId33" r:link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14FDF" w14:textId="18C3EAE0" w:rsidR="00E51797" w:rsidRDefault="00B13D23" w:rsidP="00BB094D">
      <w:pPr>
        <w:jc w:val="center"/>
      </w:pPr>
      <w:r>
        <w:t>L to R: Jerry Carroll and Sam Beard after Jerry’s truck had been unloaded at the hazmat building behind the ranger station.</w:t>
      </w:r>
    </w:p>
    <w:p w14:paraId="42C9A28B" w14:textId="4C6D991F" w:rsidR="00E51797" w:rsidRDefault="00E51797" w:rsidP="00BB094D">
      <w:pPr>
        <w:jc w:val="center"/>
      </w:pPr>
    </w:p>
    <w:p w14:paraId="23980B69" w14:textId="1AFA8A1F" w:rsidR="00E51797" w:rsidRDefault="00E51797" w:rsidP="00BB094D">
      <w:pPr>
        <w:jc w:val="center"/>
      </w:pPr>
    </w:p>
    <w:p w14:paraId="18918BF9" w14:textId="22B39897" w:rsidR="00E51797" w:rsidRDefault="00E51797" w:rsidP="00BB094D">
      <w:pPr>
        <w:jc w:val="center"/>
      </w:pPr>
    </w:p>
    <w:p w14:paraId="5EF1971F" w14:textId="753F57ED" w:rsidR="00E51797" w:rsidRDefault="00E51797" w:rsidP="00BB094D">
      <w:pPr>
        <w:jc w:val="center"/>
      </w:pPr>
    </w:p>
    <w:p w14:paraId="1A1D0CDF" w14:textId="182F4AE0" w:rsidR="00E51797" w:rsidRDefault="004A6B54" w:rsidP="00BB094D">
      <w:pPr>
        <w:jc w:val="center"/>
      </w:pPr>
      <w:r>
        <w:rPr>
          <w:noProof/>
        </w:rPr>
        <w:lastRenderedPageBreak/>
        <w:drawing>
          <wp:inline distT="0" distB="0" distL="0" distR="0" wp14:anchorId="6958335D" wp14:editId="31FF7D44">
            <wp:extent cx="6858000" cy="5143500"/>
            <wp:effectExtent l="0" t="0" r="0" b="0"/>
            <wp:docPr id="28" name="08E5AB70-E955-4034-A572-7579EF622C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08E5AB70-E955-4034-A572-7579EF622C58"/>
                    <pic:cNvPicPr/>
                  </pic:nvPicPr>
                  <pic:blipFill>
                    <a:blip r:embed="rId35" r:link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12945" w14:textId="5ADFEE07" w:rsidR="00037A60" w:rsidRDefault="00B13D23" w:rsidP="00BB094D">
      <w:pPr>
        <w:jc w:val="center"/>
      </w:pPr>
      <w:r>
        <w:t>Lorna Morrow and Sam Beard at the wood pile after her truck had been unloaded.</w:t>
      </w:r>
    </w:p>
    <w:p w14:paraId="7148C1D0" w14:textId="0F40495E" w:rsidR="00037A60" w:rsidRDefault="00037A60" w:rsidP="00BB094D">
      <w:pPr>
        <w:jc w:val="center"/>
      </w:pPr>
    </w:p>
    <w:p w14:paraId="304B57EB" w14:textId="557891C2" w:rsidR="00037A60" w:rsidRDefault="00037A60" w:rsidP="00BB094D">
      <w:pPr>
        <w:jc w:val="center"/>
      </w:pPr>
    </w:p>
    <w:p w14:paraId="0D7CB2F2" w14:textId="77777777" w:rsidR="00037A60" w:rsidRDefault="00037A60" w:rsidP="00BB094D">
      <w:pPr>
        <w:jc w:val="center"/>
      </w:pPr>
    </w:p>
    <w:p w14:paraId="01275E42" w14:textId="5E57BA4E" w:rsidR="00560515" w:rsidRDefault="00560515" w:rsidP="00BB094D">
      <w:pPr>
        <w:jc w:val="center"/>
      </w:pPr>
    </w:p>
    <w:p w14:paraId="6693223E" w14:textId="3175745E" w:rsidR="00560515" w:rsidRDefault="00560515" w:rsidP="00BB094D">
      <w:pPr>
        <w:jc w:val="center"/>
      </w:pPr>
    </w:p>
    <w:p w14:paraId="01FE0BC0" w14:textId="0A1570D0" w:rsidR="004A6B54" w:rsidRDefault="004A6B54" w:rsidP="00BB094D">
      <w:pPr>
        <w:jc w:val="center"/>
      </w:pPr>
    </w:p>
    <w:p w14:paraId="7395878C" w14:textId="065312C6" w:rsidR="004A6B54" w:rsidRDefault="00985142" w:rsidP="00BB094D">
      <w:pPr>
        <w:jc w:val="center"/>
      </w:pPr>
      <w:r>
        <w:rPr>
          <w:noProof/>
        </w:rPr>
        <w:lastRenderedPageBreak/>
        <w:drawing>
          <wp:inline distT="0" distB="0" distL="0" distR="0" wp14:anchorId="0D0DE164" wp14:editId="3337FF8A">
            <wp:extent cx="6858000" cy="5143500"/>
            <wp:effectExtent l="0" t="0" r="0" b="0"/>
            <wp:docPr id="29" name="72961EA7-E7E6-4CCD-BFF5-6B7C7ADF9FB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72961EA7-E7E6-4CCD-BFF5-6B7C7ADF9FBD"/>
                    <pic:cNvPicPr/>
                  </pic:nvPicPr>
                  <pic:blipFill>
                    <a:blip r:embed="rId37" r:link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3EDE7" w14:textId="56625FDE" w:rsidR="00985142" w:rsidRDefault="00B13D23" w:rsidP="00D46936">
      <w:pPr>
        <w:spacing w:after="0"/>
        <w:jc w:val="center"/>
      </w:pPr>
      <w:r>
        <w:t>Three pickup loads of wood totaling about two cords that will be donated to the East Mountain Christian Church</w:t>
      </w:r>
    </w:p>
    <w:p w14:paraId="1704AFBA" w14:textId="38762286" w:rsidR="00B13D23" w:rsidRDefault="00B13D23" w:rsidP="00D46936">
      <w:pPr>
        <w:spacing w:after="0"/>
        <w:jc w:val="center"/>
      </w:pPr>
      <w:r>
        <w:t>Wood Ministry for distribution to needy families in the East Mountains.</w:t>
      </w:r>
    </w:p>
    <w:p w14:paraId="5D5168F8" w14:textId="1734D6E0" w:rsidR="00985142" w:rsidRDefault="00985142" w:rsidP="00BB094D">
      <w:pPr>
        <w:jc w:val="center"/>
      </w:pPr>
    </w:p>
    <w:p w14:paraId="61240E9D" w14:textId="3F518290" w:rsidR="00985142" w:rsidRDefault="00985142" w:rsidP="00BB094D">
      <w:pPr>
        <w:jc w:val="center"/>
      </w:pPr>
    </w:p>
    <w:p w14:paraId="350AACDF" w14:textId="77777777" w:rsidR="00985142" w:rsidRDefault="00985142" w:rsidP="00BB094D">
      <w:pPr>
        <w:jc w:val="center"/>
      </w:pPr>
    </w:p>
    <w:sectPr w:rsidR="00985142" w:rsidSect="00926B72">
      <w:footerReference w:type="default" r:id="rId3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1EEC4F" w14:textId="77777777" w:rsidR="00045928" w:rsidRDefault="00045928" w:rsidP="00D71DFF">
      <w:pPr>
        <w:spacing w:after="0" w:line="240" w:lineRule="auto"/>
      </w:pPr>
      <w:r>
        <w:separator/>
      </w:r>
    </w:p>
  </w:endnote>
  <w:endnote w:type="continuationSeparator" w:id="0">
    <w:p w14:paraId="5751DE22" w14:textId="77777777" w:rsidR="00045928" w:rsidRDefault="00045928" w:rsidP="00D71D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00253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B638BC" w14:textId="777AC88C" w:rsidR="00D71DFF" w:rsidRDefault="00D71D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FD9BECC" w14:textId="77777777" w:rsidR="00D71DFF" w:rsidRDefault="00D71D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D4C3583" w14:textId="77777777" w:rsidR="00045928" w:rsidRDefault="00045928" w:rsidP="00D71DFF">
      <w:pPr>
        <w:spacing w:after="0" w:line="240" w:lineRule="auto"/>
      </w:pPr>
      <w:r>
        <w:separator/>
      </w:r>
    </w:p>
  </w:footnote>
  <w:footnote w:type="continuationSeparator" w:id="0">
    <w:p w14:paraId="23BBA0D2" w14:textId="77777777" w:rsidR="00045928" w:rsidRDefault="00045928" w:rsidP="00D71DF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6B72"/>
    <w:rsid w:val="00037A60"/>
    <w:rsid w:val="00045928"/>
    <w:rsid w:val="00086AC6"/>
    <w:rsid w:val="00164A6B"/>
    <w:rsid w:val="001E1DFA"/>
    <w:rsid w:val="00301CD8"/>
    <w:rsid w:val="00384178"/>
    <w:rsid w:val="003A57F6"/>
    <w:rsid w:val="003D47A8"/>
    <w:rsid w:val="004A6B54"/>
    <w:rsid w:val="00560515"/>
    <w:rsid w:val="00575303"/>
    <w:rsid w:val="005A6383"/>
    <w:rsid w:val="00623CE0"/>
    <w:rsid w:val="006E55E9"/>
    <w:rsid w:val="00797179"/>
    <w:rsid w:val="008E5B68"/>
    <w:rsid w:val="009127A8"/>
    <w:rsid w:val="00926B72"/>
    <w:rsid w:val="00985142"/>
    <w:rsid w:val="009A02B6"/>
    <w:rsid w:val="00A24468"/>
    <w:rsid w:val="00B13D23"/>
    <w:rsid w:val="00BB094D"/>
    <w:rsid w:val="00C5505B"/>
    <w:rsid w:val="00C569F9"/>
    <w:rsid w:val="00D45E01"/>
    <w:rsid w:val="00D46936"/>
    <w:rsid w:val="00D70D62"/>
    <w:rsid w:val="00D71DFF"/>
    <w:rsid w:val="00E51797"/>
    <w:rsid w:val="00EE1C42"/>
    <w:rsid w:val="00F72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24D780"/>
  <w15:chartTrackingRefBased/>
  <w15:docId w15:val="{58AC802A-0B13-47B0-88D5-5824C992E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71D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1DFF"/>
  </w:style>
  <w:style w:type="paragraph" w:styleId="Footer">
    <w:name w:val="footer"/>
    <w:basedOn w:val="Normal"/>
    <w:link w:val="FooterChar"/>
    <w:uiPriority w:val="99"/>
    <w:unhideWhenUsed/>
    <w:rsid w:val="00D71D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1D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cid:85841689-2F8F-4250-90B7-6F9ADB89B722@lan" TargetMode="External"/><Relationship Id="rId26" Type="http://schemas.openxmlformats.org/officeDocument/2006/relationships/image" Target="cid:C19C045F-AFAE-4B91-BBA9-FDCCE23A5CD6@lan" TargetMode="External"/><Relationship Id="rId39" Type="http://schemas.openxmlformats.org/officeDocument/2006/relationships/footer" Target="footer1.xml"/><Relationship Id="rId21" Type="http://schemas.openxmlformats.org/officeDocument/2006/relationships/image" Target="media/image10.jpeg"/><Relationship Id="rId34" Type="http://schemas.openxmlformats.org/officeDocument/2006/relationships/image" Target="cid:D6428369-F018-4624-AD69-498CBCD821F2@lan" TargetMode="Externa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cid:06A609C7-DBB9-4171-8E92-D6FA426F72BC@lan" TargetMode="External"/><Relationship Id="rId20" Type="http://schemas.openxmlformats.org/officeDocument/2006/relationships/image" Target="cid:F62548D5-E57D-44CE-9141-B6A152463A19@lan" TargetMode="External"/><Relationship Id="rId29" Type="http://schemas.openxmlformats.org/officeDocument/2006/relationships/image" Target="media/image14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cid:E335E22C-D9DF-4833-B085-A89BD6B83EF8@lan" TargetMode="External"/><Relationship Id="rId32" Type="http://schemas.openxmlformats.org/officeDocument/2006/relationships/image" Target="cid:B3DB41E0-4903-4149-B157-66129EB55821@lan" TargetMode="External"/><Relationship Id="rId37" Type="http://schemas.openxmlformats.org/officeDocument/2006/relationships/image" Target="media/image18.jpe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cid:EF05D3F4-44EB-4960-BE61-A1414365AE67@lan" TargetMode="External"/><Relationship Id="rId36" Type="http://schemas.openxmlformats.org/officeDocument/2006/relationships/image" Target="cid:8CF1C94B-91A3-4D0B-B393-FEC7D31F1E22@lan" TargetMode="External"/><Relationship Id="rId10" Type="http://schemas.openxmlformats.org/officeDocument/2006/relationships/image" Target="cid:07118E57-61F0-400C-A4D9-7AEBD76B242E@lan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1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cid:DD8B4674-F5A4-4E82-AF65-FEFF99964266@lan" TargetMode="External"/><Relationship Id="rId22" Type="http://schemas.openxmlformats.org/officeDocument/2006/relationships/image" Target="cid:F77054A0-DE7F-411C-BE5E-4CD8D48A5B98@lan" TargetMode="External"/><Relationship Id="rId27" Type="http://schemas.openxmlformats.org/officeDocument/2006/relationships/image" Target="media/image13.jpeg"/><Relationship Id="rId30" Type="http://schemas.openxmlformats.org/officeDocument/2006/relationships/image" Target="cid:A2C2AC1C-CB37-4E4B-9C9E-7BD9171CC812@lan" TargetMode="External"/><Relationship Id="rId35" Type="http://schemas.openxmlformats.org/officeDocument/2006/relationships/image" Target="media/image17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cid:93412714-8A85-456F-A7DF-E4CC727B978C@lan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cid:24607598-AE83-4213-B507-A8585D0DB3E4@la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18</Pages>
  <Words>469</Words>
  <Characters>2678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Beard</dc:creator>
  <cp:keywords/>
  <dc:description/>
  <cp:lastModifiedBy>Sam Beard</cp:lastModifiedBy>
  <cp:revision>23</cp:revision>
  <dcterms:created xsi:type="dcterms:W3CDTF">2020-10-15T22:10:00Z</dcterms:created>
  <dcterms:modified xsi:type="dcterms:W3CDTF">2020-10-16T18:16:00Z</dcterms:modified>
</cp:coreProperties>
</file>