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02D1B" w14:textId="77777777" w:rsidR="00947636" w:rsidRDefault="00947636"/>
    <w:p w14:paraId="54792CF8" w14:textId="1423E632" w:rsidR="00553B52" w:rsidRDefault="00947636" w:rsidP="00947636">
      <w:pPr>
        <w:jc w:val="center"/>
      </w:pPr>
      <w:r>
        <w:rPr>
          <w:noProof/>
        </w:rPr>
        <w:drawing>
          <wp:inline distT="0" distB="0" distL="0" distR="0" wp14:anchorId="50EBEACC" wp14:editId="4F917CBE">
            <wp:extent cx="7409225" cy="4805002"/>
            <wp:effectExtent l="6985" t="0" r="8255" b="8255"/>
            <wp:docPr id="14" name="C43B87CC-9CA4-4655-9051-2B148A09E39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43B87CC-9CA4-4655-9051-2B148A09E39D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8081" cy="485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5D8E" w14:textId="61C0E5CB" w:rsidR="007E454F" w:rsidRDefault="00996B64" w:rsidP="007E454F">
      <w:pPr>
        <w:jc w:val="center"/>
      </w:pPr>
      <w:r>
        <w:t>Lou Romero</w:t>
      </w:r>
      <w:r w:rsidR="007E454F">
        <w:t>, in the background,</w:t>
      </w:r>
      <w:r>
        <w:t xml:space="preserve"> is marking</w:t>
      </w:r>
      <w:r w:rsidR="007E454F">
        <w:t xml:space="preserve"> the log where Sam Beard will score it with</w:t>
      </w:r>
    </w:p>
    <w:p w14:paraId="00C15A5C" w14:textId="5D671706" w:rsidR="007E454F" w:rsidRDefault="007E454F" w:rsidP="007E454F">
      <w:pPr>
        <w:jc w:val="center"/>
      </w:pPr>
      <w:r>
        <w:t xml:space="preserve"> a chain saw so that the sawyer will cut the log into 12-inch pieces</w:t>
      </w:r>
      <w:r w:rsidR="00996B64">
        <w:t xml:space="preserve"> </w:t>
      </w:r>
    </w:p>
    <w:p w14:paraId="33957FF4" w14:textId="1B6B5C51" w:rsidR="00996B64" w:rsidRDefault="00996B64" w:rsidP="007E454F">
      <w:pPr>
        <w:jc w:val="center"/>
      </w:pPr>
      <w:r>
        <w:t>All photos by Cliff Giles unless noted otherwise.</w:t>
      </w:r>
    </w:p>
    <w:p w14:paraId="5A11A4A6" w14:textId="77777777" w:rsidR="00996B64" w:rsidRDefault="00996B64" w:rsidP="00996B64"/>
    <w:p w14:paraId="71808F04" w14:textId="277F386B" w:rsidR="00947636" w:rsidRDefault="009B4FC9" w:rsidP="00996B64">
      <w:r>
        <w:rPr>
          <w:noProof/>
        </w:rPr>
        <w:drawing>
          <wp:inline distT="0" distB="0" distL="0" distR="0" wp14:anchorId="38A73D62" wp14:editId="521A4587">
            <wp:extent cx="6457950" cy="4924425"/>
            <wp:effectExtent l="0" t="0" r="0" b="9525"/>
            <wp:docPr id="3" name="EC2E7738-628F-4F86-A3A2-FBE05733F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2E7738-628F-4F86-A3A2-FBE05733FE28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8203" cy="49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2AD3" w14:textId="6BE4CCE6" w:rsidR="009B4FC9" w:rsidRDefault="00996B64" w:rsidP="00947636">
      <w:pPr>
        <w:jc w:val="center"/>
      </w:pPr>
      <w:r>
        <w:t>Jerry Carroll bucking the log where it has been marke</w:t>
      </w:r>
      <w:r w:rsidR="007E454F">
        <w:t>d</w:t>
      </w:r>
      <w:r>
        <w:t>.</w:t>
      </w:r>
    </w:p>
    <w:p w14:paraId="0BF57EDB" w14:textId="2E2A5E3E" w:rsidR="00F53509" w:rsidRDefault="00F53509" w:rsidP="00947636">
      <w:pPr>
        <w:jc w:val="center"/>
      </w:pPr>
    </w:p>
    <w:p w14:paraId="2A6E4079" w14:textId="62AC3487" w:rsidR="00F53509" w:rsidRDefault="00F53509" w:rsidP="00947636">
      <w:pPr>
        <w:jc w:val="center"/>
      </w:pPr>
    </w:p>
    <w:p w14:paraId="0367FF54" w14:textId="47BAFCA7" w:rsidR="00F53509" w:rsidRDefault="00F53509" w:rsidP="00947636">
      <w:pPr>
        <w:jc w:val="center"/>
      </w:pPr>
    </w:p>
    <w:p w14:paraId="6B7B62EA" w14:textId="778E9973" w:rsidR="00F53509" w:rsidRDefault="00F53509" w:rsidP="00947636">
      <w:pPr>
        <w:jc w:val="center"/>
      </w:pPr>
    </w:p>
    <w:p w14:paraId="34A1C717" w14:textId="2D932E7B" w:rsidR="00F53509" w:rsidRDefault="00F53509" w:rsidP="00947636">
      <w:pPr>
        <w:jc w:val="center"/>
      </w:pPr>
      <w:r>
        <w:rPr>
          <w:noProof/>
        </w:rPr>
        <w:lastRenderedPageBreak/>
        <w:drawing>
          <wp:inline distT="0" distB="0" distL="0" distR="0" wp14:anchorId="16243741" wp14:editId="22FF5ACA">
            <wp:extent cx="6315075" cy="4705350"/>
            <wp:effectExtent l="0" t="0" r="9525" b="0"/>
            <wp:docPr id="4" name="8FAB1E32-72A6-43F0-9A32-87A3AAAAA0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FAB1E32-72A6-43F0-9A32-87A3AAAAA0CE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5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01D3" w14:textId="737741F5" w:rsidR="00F53509" w:rsidRDefault="00996B64" w:rsidP="00947636">
      <w:pPr>
        <w:jc w:val="center"/>
      </w:pPr>
      <w:r>
        <w:t>Byron Garner is bucking a log in the foreground.</w:t>
      </w:r>
    </w:p>
    <w:p w14:paraId="04B26DE8" w14:textId="40896992" w:rsidR="00553B52" w:rsidRDefault="00C54E9C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2D0D497A" wp14:editId="2709DDA9">
            <wp:extent cx="7048707" cy="5005500"/>
            <wp:effectExtent l="0" t="6985" r="0" b="0"/>
            <wp:docPr id="8" name="6F02D4A0-B575-497A-AE11-53FD63F8AF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F02D4A0-B575-497A-AE11-53FD63F8AFA9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9526" cy="50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E352" w14:textId="5F41412D" w:rsidR="00C54E9C" w:rsidRDefault="00996B64" w:rsidP="00C54E9C">
      <w:pPr>
        <w:jc w:val="center"/>
      </w:pPr>
      <w:r>
        <w:t>Jerry Carroll is bucking a hang-up.</w:t>
      </w:r>
    </w:p>
    <w:p w14:paraId="022CCC03" w14:textId="1454301A" w:rsidR="009B4FC9" w:rsidRDefault="009B4FC9" w:rsidP="00C54E9C">
      <w:pPr>
        <w:jc w:val="center"/>
      </w:pPr>
    </w:p>
    <w:p w14:paraId="7CC61C79" w14:textId="165A4C2F" w:rsidR="009B4FC9" w:rsidRDefault="00751678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189E26B0" wp14:editId="254FEB3F">
            <wp:extent cx="6610350" cy="4991100"/>
            <wp:effectExtent l="0" t="0" r="0" b="0"/>
            <wp:docPr id="9" name="A45E4A18-F47F-4B92-A84E-6250D8B56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45E4A18-F47F-4B92-A84E-6250D8B56209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10" cy="499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6F62" w14:textId="648F6F9F" w:rsidR="00751678" w:rsidRDefault="00996B64" w:rsidP="00C54E9C">
      <w:pPr>
        <w:jc w:val="center"/>
      </w:pPr>
      <w:r>
        <w:t>Sam is bucking a hang-up so that the lower end will fall to the ground.</w:t>
      </w:r>
    </w:p>
    <w:p w14:paraId="3A648700" w14:textId="4E316DAF" w:rsidR="00751678" w:rsidRDefault="00751678" w:rsidP="00C54E9C">
      <w:pPr>
        <w:jc w:val="center"/>
      </w:pPr>
    </w:p>
    <w:p w14:paraId="5949B8C6" w14:textId="7C427AD6" w:rsidR="00751678" w:rsidRDefault="00751678" w:rsidP="00C54E9C">
      <w:pPr>
        <w:jc w:val="center"/>
      </w:pPr>
    </w:p>
    <w:p w14:paraId="1D6F6E10" w14:textId="56DE1B47" w:rsidR="00751678" w:rsidRDefault="00751678" w:rsidP="00C54E9C">
      <w:pPr>
        <w:jc w:val="center"/>
      </w:pPr>
    </w:p>
    <w:p w14:paraId="21C946DD" w14:textId="41B05E7B" w:rsidR="00751678" w:rsidRDefault="00751678" w:rsidP="00C54E9C">
      <w:pPr>
        <w:jc w:val="center"/>
      </w:pPr>
    </w:p>
    <w:p w14:paraId="2625787D" w14:textId="068C2B28" w:rsidR="00751678" w:rsidRDefault="00751678" w:rsidP="00C54E9C">
      <w:pPr>
        <w:jc w:val="center"/>
      </w:pPr>
    </w:p>
    <w:p w14:paraId="4A60458B" w14:textId="77777777" w:rsidR="00751678" w:rsidRDefault="00751678" w:rsidP="00C54E9C">
      <w:pPr>
        <w:jc w:val="center"/>
      </w:pPr>
    </w:p>
    <w:p w14:paraId="1AEF64D5" w14:textId="78A628EF" w:rsidR="00F53509" w:rsidRDefault="00413B51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32D24BAB" wp14:editId="6053D814">
            <wp:extent cx="8259223" cy="5333587"/>
            <wp:effectExtent l="0" t="4128" r="4763" b="4762"/>
            <wp:docPr id="5" name="2C6EA9C9-E6BB-4DC3-81C4-20F21E5F3D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C6EA9C9-E6BB-4DC3-81C4-20F21E5F3D4E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064" cy="53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550F" w14:textId="375B2F0C" w:rsidR="00413B51" w:rsidRDefault="00E8502B" w:rsidP="00C54E9C">
      <w:pPr>
        <w:jc w:val="center"/>
      </w:pPr>
      <w:r>
        <w:t>Jerry is scoring the end of a round so that it will be easier to split.</w:t>
      </w:r>
    </w:p>
    <w:p w14:paraId="32CA51B9" w14:textId="16ADF64F" w:rsidR="00413B51" w:rsidRDefault="00413B51" w:rsidP="001E1E72"/>
    <w:p w14:paraId="2ACEEED8" w14:textId="02A21128" w:rsidR="00413B51" w:rsidRDefault="00EC4689" w:rsidP="00C54E9C">
      <w:pPr>
        <w:jc w:val="center"/>
      </w:pPr>
      <w:r>
        <w:rPr>
          <w:noProof/>
        </w:rPr>
        <w:drawing>
          <wp:inline distT="0" distB="0" distL="0" distR="0" wp14:anchorId="570466A2" wp14:editId="7B901149">
            <wp:extent cx="8050053" cy="5072857"/>
            <wp:effectExtent l="2858" t="0" r="0" b="0"/>
            <wp:docPr id="6" name="855035C8-CED0-4183-A45A-04191812C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5035C8-CED0-4183-A45A-04191812CE15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2555" cy="51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DE09" w14:textId="1055962B" w:rsidR="00EC4689" w:rsidRDefault="001E1E72" w:rsidP="00C54E9C">
      <w:pPr>
        <w:jc w:val="center"/>
      </w:pPr>
      <w:r>
        <w:t>Sim Cook is splitting a round so that it will be easier to handle.</w:t>
      </w:r>
    </w:p>
    <w:p w14:paraId="1A865761" w14:textId="2ED2D16C" w:rsidR="00F53509" w:rsidRDefault="00F53509" w:rsidP="00403924"/>
    <w:p w14:paraId="68B8E403" w14:textId="3C9A06C7" w:rsidR="00F53509" w:rsidRDefault="00403924" w:rsidP="00C54E9C">
      <w:pPr>
        <w:jc w:val="center"/>
      </w:pPr>
      <w:r>
        <w:rPr>
          <w:noProof/>
        </w:rPr>
        <w:drawing>
          <wp:inline distT="0" distB="0" distL="0" distR="0" wp14:anchorId="7C02C78C" wp14:editId="5CD42BF1">
            <wp:extent cx="8086308" cy="5278537"/>
            <wp:effectExtent l="0" t="5715" r="4445" b="4445"/>
            <wp:docPr id="10" name="6C3E3B44-8938-44A4-B9D0-26DB2D81A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C3E3B44-8938-44A4-B9D0-26DB2D81A5B0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9027" cy="53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9D11" w14:textId="69DAB65B" w:rsidR="00403924" w:rsidRDefault="001E1E72" w:rsidP="007935CE">
      <w:pPr>
        <w:jc w:val="center"/>
      </w:pPr>
      <w:r>
        <w:t>Jerry Pekarek is observing Jerry Carroll bucking a log.</w:t>
      </w:r>
    </w:p>
    <w:p w14:paraId="6AF9853F" w14:textId="5527D070" w:rsidR="00403924" w:rsidRDefault="00A22AC0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18C3CD61" wp14:editId="3A112C36">
            <wp:extent cx="8076979" cy="5373591"/>
            <wp:effectExtent l="0" t="952" r="0" b="0"/>
            <wp:docPr id="11" name="9CD78E1B-5D9D-437B-AD74-C5C4BF92C1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CD78E1B-5D9D-437B-AD74-C5C4BF92C19A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466" cy="53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4B1A" w14:textId="13203ACD" w:rsidR="00A22AC0" w:rsidRDefault="007935CE" w:rsidP="00C54E9C">
      <w:pPr>
        <w:jc w:val="center"/>
      </w:pPr>
      <w:r>
        <w:t>Dennis Crowther is bucking a log below the parking lot.</w:t>
      </w:r>
    </w:p>
    <w:p w14:paraId="0DFC1077" w14:textId="77777777" w:rsidR="00A22AC0" w:rsidRDefault="00A22AC0" w:rsidP="007935CE"/>
    <w:p w14:paraId="0F5A8892" w14:textId="1CF5922E" w:rsidR="009B4FC9" w:rsidRDefault="00DD0059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66E8BB5A" wp14:editId="6289AB55">
            <wp:extent cx="8065680" cy="4979127"/>
            <wp:effectExtent l="0" t="0" r="0" b="0"/>
            <wp:docPr id="12" name="1A6333F9-6A0D-422E-A539-74AE3D843F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A6333F9-6A0D-422E-A539-74AE3D843F23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3425" cy="50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AC88" w14:textId="6A1CDDDA" w:rsidR="00DD0059" w:rsidRDefault="007935CE" w:rsidP="00C54E9C">
      <w:pPr>
        <w:jc w:val="center"/>
      </w:pPr>
      <w:r>
        <w:t>Byron Garner is bucking a log with Dennis in the background.</w:t>
      </w:r>
    </w:p>
    <w:p w14:paraId="3639A3D4" w14:textId="5C4EC72B" w:rsidR="00DD0059" w:rsidRDefault="00DD0059" w:rsidP="008870E0"/>
    <w:p w14:paraId="553B9D94" w14:textId="327C1391" w:rsidR="00DD0059" w:rsidRDefault="00DD0059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5AA2A187" wp14:editId="5FCECCBB">
            <wp:extent cx="7905330" cy="4852457"/>
            <wp:effectExtent l="2540" t="0" r="3175" b="3175"/>
            <wp:docPr id="13" name="94634053-2C26-442F-A41C-D890092248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4634053-2C26-442F-A41C-D890092248D0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8365" cy="48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6243" w14:textId="76FCEE3C" w:rsidR="00DD0059" w:rsidRDefault="008870E0" w:rsidP="00C54E9C">
      <w:pPr>
        <w:jc w:val="center"/>
      </w:pPr>
      <w:r>
        <w:t>Joe Meade stacking rounds in his trailer.</w:t>
      </w:r>
    </w:p>
    <w:p w14:paraId="3F1183CD" w14:textId="416D69CF" w:rsidR="00DD0059" w:rsidRDefault="00DD0059" w:rsidP="00C54E9C">
      <w:pPr>
        <w:jc w:val="center"/>
      </w:pPr>
    </w:p>
    <w:p w14:paraId="4AE1F1F0" w14:textId="590B5BC7" w:rsidR="00DD0059" w:rsidRDefault="00DD0059" w:rsidP="008870E0"/>
    <w:p w14:paraId="23CCC819" w14:textId="0B741779" w:rsidR="00DD0059" w:rsidRDefault="005F6C28" w:rsidP="00C54E9C">
      <w:pPr>
        <w:jc w:val="center"/>
      </w:pPr>
      <w:r>
        <w:rPr>
          <w:noProof/>
        </w:rPr>
        <w:lastRenderedPageBreak/>
        <w:drawing>
          <wp:inline distT="0" distB="0" distL="0" distR="0" wp14:anchorId="17DE6CF0" wp14:editId="1339FD3A">
            <wp:extent cx="6500795" cy="4876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45" cy="48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6BDE" w14:textId="77777777" w:rsidR="008870E0" w:rsidRDefault="008870E0" w:rsidP="00C54E9C">
      <w:pPr>
        <w:jc w:val="center"/>
      </w:pPr>
      <w:r>
        <w:t>Joe has just finished raising the trailer bed to dump the donation wood at the hazmat building</w:t>
      </w:r>
    </w:p>
    <w:p w14:paraId="2E9D0A43" w14:textId="6CD97B32" w:rsidR="008870E0" w:rsidRDefault="008870E0" w:rsidP="008870E0">
      <w:pPr>
        <w:jc w:val="center"/>
      </w:pPr>
      <w:r>
        <w:t xml:space="preserve"> behind the ranger station. Photo by Sam Beard</w:t>
      </w:r>
    </w:p>
    <w:p w14:paraId="7B3C29BC" w14:textId="77777777" w:rsidR="005F6C28" w:rsidRDefault="005F6C28" w:rsidP="008870E0"/>
    <w:sectPr w:rsidR="005F6C28" w:rsidSect="00996B64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FA4DF" w14:textId="77777777" w:rsidR="00BA6D2D" w:rsidRDefault="00BA6D2D" w:rsidP="00C54E9C">
      <w:pPr>
        <w:spacing w:after="0" w:line="240" w:lineRule="auto"/>
      </w:pPr>
      <w:r>
        <w:separator/>
      </w:r>
    </w:p>
  </w:endnote>
  <w:endnote w:type="continuationSeparator" w:id="0">
    <w:p w14:paraId="40782281" w14:textId="77777777" w:rsidR="00BA6D2D" w:rsidRDefault="00BA6D2D" w:rsidP="00C54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9584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D9F6EC" w14:textId="5FE586E4" w:rsidR="00C54E9C" w:rsidRDefault="00C54E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428D13" w14:textId="77777777" w:rsidR="00C54E9C" w:rsidRDefault="00C54E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1EDDB" w14:textId="77777777" w:rsidR="00BA6D2D" w:rsidRDefault="00BA6D2D" w:rsidP="00C54E9C">
      <w:pPr>
        <w:spacing w:after="0" w:line="240" w:lineRule="auto"/>
      </w:pPr>
      <w:r>
        <w:separator/>
      </w:r>
    </w:p>
  </w:footnote>
  <w:footnote w:type="continuationSeparator" w:id="0">
    <w:p w14:paraId="0AE289B4" w14:textId="77777777" w:rsidR="00BA6D2D" w:rsidRDefault="00BA6D2D" w:rsidP="00C54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52"/>
    <w:rsid w:val="001E1E72"/>
    <w:rsid w:val="00383470"/>
    <w:rsid w:val="003A57F6"/>
    <w:rsid w:val="00403924"/>
    <w:rsid w:val="00413B51"/>
    <w:rsid w:val="00553B52"/>
    <w:rsid w:val="005F2D2B"/>
    <w:rsid w:val="005F6C28"/>
    <w:rsid w:val="00751678"/>
    <w:rsid w:val="007935CE"/>
    <w:rsid w:val="007E454F"/>
    <w:rsid w:val="008870E0"/>
    <w:rsid w:val="00947636"/>
    <w:rsid w:val="00996B64"/>
    <w:rsid w:val="009B4FC9"/>
    <w:rsid w:val="00A22AC0"/>
    <w:rsid w:val="00BA6D2D"/>
    <w:rsid w:val="00C23D9A"/>
    <w:rsid w:val="00C54E9C"/>
    <w:rsid w:val="00DD0059"/>
    <w:rsid w:val="00E8502B"/>
    <w:rsid w:val="00EC4689"/>
    <w:rsid w:val="00EE1C42"/>
    <w:rsid w:val="00F5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E273C"/>
  <w15:chartTrackingRefBased/>
  <w15:docId w15:val="{B2063F4D-8CBC-4752-8BE7-976049A4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E9C"/>
  </w:style>
  <w:style w:type="paragraph" w:styleId="Footer">
    <w:name w:val="footer"/>
    <w:basedOn w:val="Normal"/>
    <w:link w:val="FooterChar"/>
    <w:uiPriority w:val="99"/>
    <w:unhideWhenUsed/>
    <w:rsid w:val="00C54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E9D6BDF2-0306-4373-A664-242A433EAAB5@la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070683BB-3DC0-43AE-AE1B-222B8373311A@lan" TargetMode="External"/><Relationship Id="rId7" Type="http://schemas.openxmlformats.org/officeDocument/2006/relationships/image" Target="cid:F344D6F3-E2A7-45A7-8295-F588ADFA9653@lan" TargetMode="External"/><Relationship Id="rId12" Type="http://schemas.openxmlformats.org/officeDocument/2006/relationships/image" Target="media/image4.jpeg"/><Relationship Id="rId17" Type="http://schemas.openxmlformats.org/officeDocument/2006/relationships/image" Target="cid:E6D3F5CD-29FD-471C-91B8-20E3219F6F3F@lan" TargetMode="External"/><Relationship Id="rId25" Type="http://schemas.openxmlformats.org/officeDocument/2006/relationships/image" Target="cid:B07E4AD3-E8C2-4B4B-854F-D24771452BB8@la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CF77AC16-8734-421E-8E9E-99954F88BDA5@lan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3A11CFD0-D223-4421-9CBA-B18CC8AD79BC@lan" TargetMode="External"/><Relationship Id="rId23" Type="http://schemas.openxmlformats.org/officeDocument/2006/relationships/image" Target="cid:BA470FEF-4296-4B03-88E6-493713706E03@lan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6265A8D1-58E3-48C4-A45F-161D590DD5D9@lan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4276ED5F-BA41-4AE3-8770-E5D4E91D4D4C@l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AD8DF9E7-AC7A-4126-B113-569BE674D8DA@la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2020-11-27T20:44:00Z</dcterms:created>
  <dcterms:modified xsi:type="dcterms:W3CDTF">2020-11-27T21:10:00Z</dcterms:modified>
</cp:coreProperties>
</file>