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A599C" w14:textId="7ABC9487" w:rsidR="00A348D0" w:rsidRDefault="00A348D0"/>
    <w:p w14:paraId="2F9AFD99" w14:textId="69D579FC" w:rsidR="00A348D0" w:rsidRDefault="005871D5" w:rsidP="00A348D0">
      <w:pPr>
        <w:spacing w:after="0"/>
      </w:pPr>
      <w:r>
        <w:rPr>
          <w:noProof/>
        </w:rPr>
        <w:drawing>
          <wp:inline distT="0" distB="0" distL="0" distR="0" wp14:anchorId="67545E0A" wp14:editId="1C1B9951">
            <wp:extent cx="6858000" cy="5143500"/>
            <wp:effectExtent l="0" t="0" r="0" b="0"/>
            <wp:docPr id="2" name="ADF1BC20-F132-4DD5-B987-252CD30E25F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F1BC20-F132-4DD5-B987-252CD30E25FA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B647" w14:textId="45FC03FC" w:rsidR="005871D5" w:rsidRDefault="00FD7B89" w:rsidP="00FD7B89">
      <w:pPr>
        <w:spacing w:after="0"/>
        <w:jc w:val="center"/>
      </w:pPr>
      <w:r>
        <w:t>L to R: Lou Romero, Sam Beard, Dennis Crowther. Sam is making the first cut in the down spruce tree</w:t>
      </w:r>
    </w:p>
    <w:p w14:paraId="7031C578" w14:textId="2658924C" w:rsidR="00FD7B89" w:rsidRDefault="000C7B88" w:rsidP="00FD7B89">
      <w:pPr>
        <w:spacing w:after="0"/>
        <w:jc w:val="center"/>
      </w:pPr>
      <w:r>
        <w:t>o</w:t>
      </w:r>
      <w:r w:rsidR="00FD7B89">
        <w:t>n Kiwanis Meadow Road. All photos by Cliff Giles</w:t>
      </w:r>
    </w:p>
    <w:p w14:paraId="5314B53B" w14:textId="5C7980A8" w:rsidR="005871D5" w:rsidRDefault="005871D5" w:rsidP="00A348D0">
      <w:pPr>
        <w:spacing w:after="0"/>
      </w:pPr>
    </w:p>
    <w:p w14:paraId="3C49A046" w14:textId="6F965ED7" w:rsidR="005871D5" w:rsidRDefault="005871D5" w:rsidP="00A348D0">
      <w:pPr>
        <w:spacing w:after="0"/>
      </w:pPr>
    </w:p>
    <w:p w14:paraId="76C14DE5" w14:textId="7B6608C0" w:rsidR="005871D5" w:rsidRDefault="005871D5" w:rsidP="00A348D0">
      <w:pPr>
        <w:spacing w:after="0"/>
      </w:pPr>
    </w:p>
    <w:p w14:paraId="146AAC15" w14:textId="5B585EB2" w:rsidR="00FD7B89" w:rsidRDefault="00FD7B89" w:rsidP="00A348D0">
      <w:pPr>
        <w:spacing w:after="0"/>
      </w:pPr>
    </w:p>
    <w:p w14:paraId="6835ADED" w14:textId="77777777" w:rsidR="00FD7B89" w:rsidRDefault="00FD7B89" w:rsidP="00A348D0">
      <w:pPr>
        <w:spacing w:after="0"/>
      </w:pPr>
    </w:p>
    <w:p w14:paraId="67FC55EB" w14:textId="39A61253" w:rsidR="005871D5" w:rsidRDefault="005871D5" w:rsidP="00A348D0">
      <w:pPr>
        <w:spacing w:after="0"/>
      </w:pPr>
      <w:r>
        <w:rPr>
          <w:noProof/>
        </w:rPr>
        <w:lastRenderedPageBreak/>
        <w:drawing>
          <wp:inline distT="0" distB="0" distL="0" distR="0" wp14:anchorId="5E235906" wp14:editId="3D2B1A8B">
            <wp:extent cx="6858000" cy="5143500"/>
            <wp:effectExtent l="0" t="0" r="0" b="0"/>
            <wp:docPr id="4" name="8CF9567F-F076-48CC-9A61-F0C633649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CF9567F-F076-48CC-9A61-F0C633649818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CD19" w14:textId="29AB0CFD" w:rsidR="005871D5" w:rsidRDefault="005871D5" w:rsidP="00A348D0">
      <w:pPr>
        <w:spacing w:after="0"/>
      </w:pPr>
    </w:p>
    <w:p w14:paraId="221E1DA7" w14:textId="71690749" w:rsidR="005871D5" w:rsidRDefault="00FD7B89" w:rsidP="00FD7B89">
      <w:pPr>
        <w:spacing w:after="0"/>
        <w:jc w:val="center"/>
      </w:pPr>
      <w:r>
        <w:t>L to R: Lou Romero, Sam Beard, Dennis Crowther, and Jerry Carroll. The first cut has been completed,</w:t>
      </w:r>
    </w:p>
    <w:p w14:paraId="654968B0" w14:textId="76077E36" w:rsidR="00FD7B89" w:rsidRDefault="000C7B88" w:rsidP="00FD7B89">
      <w:pPr>
        <w:spacing w:after="0"/>
        <w:jc w:val="center"/>
      </w:pPr>
      <w:r>
        <w:t>a</w:t>
      </w:r>
      <w:r w:rsidR="00FD7B89">
        <w:t>nd the upper piece of the tree has fallen a couple of inches.</w:t>
      </w:r>
    </w:p>
    <w:p w14:paraId="504BDF60" w14:textId="77777777" w:rsidR="00FD7B89" w:rsidRDefault="00FD7B89" w:rsidP="00FD7B89">
      <w:pPr>
        <w:spacing w:after="0"/>
        <w:jc w:val="center"/>
      </w:pPr>
    </w:p>
    <w:p w14:paraId="3D78A5B0" w14:textId="587914BF" w:rsidR="005871D5" w:rsidRDefault="005871D5" w:rsidP="00A348D0">
      <w:pPr>
        <w:spacing w:after="0"/>
      </w:pPr>
    </w:p>
    <w:p w14:paraId="381DCBFD" w14:textId="6A277243" w:rsidR="005871D5" w:rsidRDefault="005871D5" w:rsidP="00A348D0">
      <w:pPr>
        <w:spacing w:after="0"/>
      </w:pPr>
    </w:p>
    <w:p w14:paraId="06576DE1" w14:textId="23D8DF61" w:rsidR="005871D5" w:rsidRDefault="005871D5" w:rsidP="00FD7B89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5DFABEF" wp14:editId="32D40360">
            <wp:extent cx="6238875" cy="8162925"/>
            <wp:effectExtent l="0" t="0" r="9525" b="9525"/>
            <wp:docPr id="5" name="9CEC2178-6D24-41A6-B5D6-2DE48F75A4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CEC2178-6D24-41A6-B5D6-2DE48F75A4DA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E3F0A" w14:textId="50A0882F" w:rsidR="005871D5" w:rsidRDefault="00FD7B89" w:rsidP="00FD7B89">
      <w:pPr>
        <w:spacing w:after="0"/>
        <w:jc w:val="center"/>
      </w:pPr>
      <w:r>
        <w:t>Sam and Dennis are bucking the upper part of the tree.</w:t>
      </w:r>
    </w:p>
    <w:p w14:paraId="3650FB44" w14:textId="5BC42FBA" w:rsidR="005871D5" w:rsidRDefault="005871D5" w:rsidP="00A348D0">
      <w:pPr>
        <w:spacing w:after="0"/>
      </w:pPr>
    </w:p>
    <w:p w14:paraId="1067CC1D" w14:textId="790E2A55" w:rsidR="005871D5" w:rsidRDefault="005871D5" w:rsidP="00A348D0">
      <w:pPr>
        <w:spacing w:after="0"/>
      </w:pPr>
    </w:p>
    <w:p w14:paraId="2F7AE8C1" w14:textId="194000EB" w:rsidR="005871D5" w:rsidRDefault="005871D5" w:rsidP="00A348D0">
      <w:pPr>
        <w:spacing w:after="0"/>
      </w:pPr>
    </w:p>
    <w:p w14:paraId="476FF1D1" w14:textId="2C9CAC7A" w:rsidR="005871D5" w:rsidRDefault="005871D5" w:rsidP="00A348D0">
      <w:pPr>
        <w:spacing w:after="0"/>
      </w:pPr>
    </w:p>
    <w:p w14:paraId="11919E16" w14:textId="71F3E8F4" w:rsidR="005871D5" w:rsidRDefault="005871D5" w:rsidP="00A348D0">
      <w:pPr>
        <w:spacing w:after="0"/>
      </w:pPr>
      <w:r>
        <w:rPr>
          <w:noProof/>
        </w:rPr>
        <w:drawing>
          <wp:inline distT="0" distB="0" distL="0" distR="0" wp14:anchorId="1E6388DF" wp14:editId="54D45CAB">
            <wp:extent cx="6858000" cy="5143500"/>
            <wp:effectExtent l="0" t="0" r="0" b="0"/>
            <wp:docPr id="7" name="A43E25AA-8BEC-466E-A707-9FC0229A6C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43E25AA-8BEC-466E-A707-9FC0229A6C13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DADE" w14:textId="12D55628" w:rsidR="005871D5" w:rsidRDefault="005871D5" w:rsidP="00A348D0">
      <w:pPr>
        <w:spacing w:after="0"/>
      </w:pPr>
    </w:p>
    <w:p w14:paraId="1D56E61E" w14:textId="79040D53" w:rsidR="005871D5" w:rsidRDefault="00FD7B89" w:rsidP="00FD7B89">
      <w:pPr>
        <w:spacing w:after="0"/>
        <w:jc w:val="center"/>
      </w:pPr>
      <w:r>
        <w:t>Sam is still bucking the upper part of the tree, and Jerry Carroll is bucking the piece that was cut out</w:t>
      </w:r>
    </w:p>
    <w:p w14:paraId="2B80260F" w14:textId="20D66F89" w:rsidR="00FD7B89" w:rsidRDefault="00FD7B89" w:rsidP="00FD7B89">
      <w:pPr>
        <w:spacing w:after="0"/>
        <w:jc w:val="center"/>
      </w:pPr>
      <w:r>
        <w:t>of the log.</w:t>
      </w:r>
    </w:p>
    <w:p w14:paraId="4D77DEE0" w14:textId="6A5D4CE3" w:rsidR="005871D5" w:rsidRDefault="005871D5" w:rsidP="00A348D0">
      <w:pPr>
        <w:spacing w:after="0"/>
      </w:pPr>
      <w:r>
        <w:rPr>
          <w:noProof/>
        </w:rPr>
        <w:lastRenderedPageBreak/>
        <w:drawing>
          <wp:inline distT="0" distB="0" distL="0" distR="0" wp14:anchorId="47F898C2" wp14:editId="742C80FD">
            <wp:extent cx="6858000" cy="5143500"/>
            <wp:effectExtent l="0" t="0" r="0" b="0"/>
            <wp:docPr id="8" name="F5C55C09-5C7B-4722-BB60-0B6A8A658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5C55C09-5C7B-4722-BB60-0B6A8A658657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B9EB9" w14:textId="1A49F2E5" w:rsidR="005871D5" w:rsidRDefault="00FD7B89" w:rsidP="00FD7B89">
      <w:pPr>
        <w:spacing w:after="0"/>
        <w:jc w:val="center"/>
      </w:pPr>
      <w:r>
        <w:t>Jerry and Dennis are beginning to work on the large lower part of the tree.</w:t>
      </w:r>
    </w:p>
    <w:p w14:paraId="79047BBE" w14:textId="3C0C306E" w:rsidR="005871D5" w:rsidRDefault="005871D5" w:rsidP="00A348D0">
      <w:pPr>
        <w:spacing w:after="0"/>
      </w:pPr>
    </w:p>
    <w:p w14:paraId="3AAACCB2" w14:textId="457B8F3F" w:rsidR="005871D5" w:rsidRDefault="005871D5" w:rsidP="00A348D0">
      <w:pPr>
        <w:spacing w:after="0"/>
      </w:pPr>
    </w:p>
    <w:p w14:paraId="303341C6" w14:textId="396F1342" w:rsidR="005871D5" w:rsidRDefault="005871D5" w:rsidP="00A348D0">
      <w:pPr>
        <w:spacing w:after="0"/>
      </w:pPr>
    </w:p>
    <w:p w14:paraId="7542AC01" w14:textId="19CDAB2F" w:rsidR="005871D5" w:rsidRDefault="005871D5" w:rsidP="00A348D0">
      <w:pPr>
        <w:spacing w:after="0"/>
      </w:pPr>
    </w:p>
    <w:p w14:paraId="022CF7A1" w14:textId="0C65B4C4" w:rsidR="005871D5" w:rsidRDefault="00172A4F" w:rsidP="00A348D0">
      <w:pPr>
        <w:spacing w:after="0"/>
      </w:pPr>
      <w:r>
        <w:rPr>
          <w:noProof/>
        </w:rPr>
        <w:lastRenderedPageBreak/>
        <w:drawing>
          <wp:inline distT="0" distB="0" distL="0" distR="0" wp14:anchorId="34DA70CA" wp14:editId="464CD3CA">
            <wp:extent cx="6858000" cy="5143500"/>
            <wp:effectExtent l="0" t="0" r="0" b="0"/>
            <wp:docPr id="9" name="1B5787B6-A547-40A6-A4C1-77EC7300FE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B5787B6-A547-40A6-A4C1-77EC7300FE0B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48883" w14:textId="372DDFED" w:rsidR="00172A4F" w:rsidRDefault="00FD7B89" w:rsidP="00FD7B89">
      <w:pPr>
        <w:spacing w:after="0"/>
        <w:jc w:val="center"/>
      </w:pPr>
      <w:r>
        <w:t>After the lower part of the tree rolled onto the road, Dennis is bucking one piece.</w:t>
      </w:r>
    </w:p>
    <w:p w14:paraId="238CA379" w14:textId="65680D41" w:rsidR="00172A4F" w:rsidRDefault="00172A4F" w:rsidP="00A348D0">
      <w:pPr>
        <w:spacing w:after="0"/>
      </w:pPr>
    </w:p>
    <w:p w14:paraId="63D16E92" w14:textId="748BCFD2" w:rsidR="00172A4F" w:rsidRDefault="00172A4F" w:rsidP="00A348D0">
      <w:pPr>
        <w:spacing w:after="0"/>
      </w:pPr>
    </w:p>
    <w:p w14:paraId="32B0A400" w14:textId="3D905F74" w:rsidR="00172A4F" w:rsidRDefault="00172A4F" w:rsidP="00A348D0">
      <w:pPr>
        <w:spacing w:after="0"/>
      </w:pPr>
    </w:p>
    <w:p w14:paraId="66AABB9B" w14:textId="3EEC1AAD" w:rsidR="00172A4F" w:rsidRDefault="00172A4F" w:rsidP="00A348D0">
      <w:pPr>
        <w:spacing w:after="0"/>
      </w:pPr>
    </w:p>
    <w:p w14:paraId="02C831DF" w14:textId="2A2AF220" w:rsidR="00172A4F" w:rsidRDefault="00172A4F" w:rsidP="006A0DB1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C9777C9" wp14:editId="3F31EAD3">
            <wp:extent cx="6581775" cy="8210550"/>
            <wp:effectExtent l="0" t="0" r="9525" b="0"/>
            <wp:docPr id="10" name="7CD49BBE-C92D-4D85-A0DF-FE47B69FD3F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CD49BBE-C92D-4D85-A0DF-FE47B69FD3FB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AB2C8" w14:textId="1DFA1943" w:rsidR="006A0DB1" w:rsidRDefault="00FD7B89" w:rsidP="006A0DB1">
      <w:pPr>
        <w:spacing w:after="0"/>
        <w:jc w:val="center"/>
      </w:pPr>
      <w:r>
        <w:t>Jerry is bucking the large lower end of the tree</w:t>
      </w:r>
      <w:r w:rsidR="006A0DB1">
        <w:t xml:space="preserve"> that had broken near the ground and split vertically several feet. </w:t>
      </w:r>
    </w:p>
    <w:p w14:paraId="314FB1A7" w14:textId="77777777" w:rsidR="006A0DB1" w:rsidRDefault="006A0DB1" w:rsidP="006A0DB1">
      <w:pPr>
        <w:spacing w:after="0"/>
        <w:jc w:val="center"/>
      </w:pPr>
    </w:p>
    <w:p w14:paraId="6B2A1D24" w14:textId="3607F13E" w:rsidR="00172A4F" w:rsidRDefault="00FD7B89" w:rsidP="00FD7B89">
      <w:pPr>
        <w:spacing w:after="0"/>
        <w:rPr>
          <w:noProof/>
        </w:rPr>
      </w:pPr>
      <w:r>
        <w:rPr>
          <w:noProof/>
        </w:rPr>
        <w:lastRenderedPageBreak/>
        <w:t>ff</w:t>
      </w:r>
      <w:r w:rsidR="00172A4F">
        <w:rPr>
          <w:noProof/>
        </w:rPr>
        <w:drawing>
          <wp:inline distT="0" distB="0" distL="0" distR="0" wp14:anchorId="27736F2B" wp14:editId="1C857522">
            <wp:extent cx="6096000" cy="8286750"/>
            <wp:effectExtent l="0" t="0" r="0" b="0"/>
            <wp:docPr id="11" name="4522EF61-8B3C-4935-940E-09AC537019F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522EF61-8B3C-4935-940E-09AC537019FB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EA4B3" w14:textId="3627C8D5" w:rsidR="00FD7B89" w:rsidRDefault="00FD7B89" w:rsidP="00FD7B89">
      <w:pPr>
        <w:spacing w:after="0"/>
        <w:jc w:val="center"/>
        <w:rPr>
          <w:noProof/>
        </w:rPr>
      </w:pPr>
      <w:r>
        <w:rPr>
          <w:noProof/>
        </w:rPr>
        <w:t>Bucking the last piece of the trunk.</w:t>
      </w:r>
    </w:p>
    <w:p w14:paraId="2F505A56" w14:textId="38A66F9B" w:rsidR="00C673E7" w:rsidRDefault="00C673E7" w:rsidP="00FD7B89">
      <w:pPr>
        <w:spacing w:after="0"/>
        <w:jc w:val="center"/>
        <w:rPr>
          <w:noProof/>
        </w:rPr>
      </w:pPr>
    </w:p>
    <w:p w14:paraId="64146965" w14:textId="7E1C2A98" w:rsidR="00C673E7" w:rsidRDefault="00C673E7" w:rsidP="00FD7B89">
      <w:pPr>
        <w:spacing w:after="0"/>
        <w:jc w:val="center"/>
        <w:rPr>
          <w:noProof/>
        </w:rPr>
      </w:pPr>
    </w:p>
    <w:p w14:paraId="199B006F" w14:textId="7AF406EC" w:rsidR="00C673E7" w:rsidRDefault="00C673E7" w:rsidP="00FD7B89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EEEE7F7" wp14:editId="452D6E7A">
            <wp:extent cx="6248400" cy="8105775"/>
            <wp:effectExtent l="0" t="0" r="0" b="9525"/>
            <wp:docPr id="12" name="6B960C23-B036-4945-ADCA-9BCB7FD04C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B960C23-B036-4945-ADCA-9BCB7FD04C54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8C4F" w14:textId="62E7D1E0" w:rsidR="00C673E7" w:rsidRDefault="002C6DA4" w:rsidP="00FD7B89">
      <w:pPr>
        <w:spacing w:after="0"/>
        <w:jc w:val="center"/>
        <w:rPr>
          <w:noProof/>
        </w:rPr>
      </w:pPr>
      <w:r>
        <w:rPr>
          <w:noProof/>
        </w:rPr>
        <w:t>The rounds cut from the trunk, and the crew walking away with some of the equipment.</w:t>
      </w:r>
    </w:p>
    <w:p w14:paraId="293F60EE" w14:textId="7F764AD2" w:rsidR="00C673E7" w:rsidRDefault="00C673E7" w:rsidP="00FD7B89">
      <w:pPr>
        <w:spacing w:after="0"/>
        <w:jc w:val="center"/>
        <w:rPr>
          <w:noProof/>
        </w:rPr>
      </w:pPr>
    </w:p>
    <w:p w14:paraId="78215B9D" w14:textId="32C483A8" w:rsidR="00C673E7" w:rsidRDefault="00C673E7" w:rsidP="00FD7B89">
      <w:pPr>
        <w:spacing w:after="0"/>
        <w:jc w:val="center"/>
        <w:rPr>
          <w:noProof/>
        </w:rPr>
      </w:pPr>
    </w:p>
    <w:p w14:paraId="37FB93FB" w14:textId="77777777" w:rsidR="00C673E7" w:rsidRDefault="00C673E7" w:rsidP="00FD7B89">
      <w:pPr>
        <w:spacing w:after="0"/>
        <w:jc w:val="center"/>
        <w:rPr>
          <w:noProof/>
        </w:rPr>
      </w:pPr>
    </w:p>
    <w:p w14:paraId="5918EBA9" w14:textId="726B657A" w:rsidR="00C673E7" w:rsidRDefault="00C673E7" w:rsidP="00FD7B89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441DB85B" wp14:editId="5ED37851">
            <wp:extent cx="6858000" cy="5143500"/>
            <wp:effectExtent l="0" t="0" r="0" b="0"/>
            <wp:docPr id="13" name="CAD8D82E-076C-44D2-9EE4-6A3A62024C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D8D82E-076C-44D2-9EE4-6A3A62024C66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DC3A" w14:textId="136C145E" w:rsidR="002C6DA4" w:rsidRDefault="002C6DA4" w:rsidP="00FD7B89">
      <w:pPr>
        <w:spacing w:after="0"/>
        <w:jc w:val="center"/>
        <w:rPr>
          <w:noProof/>
        </w:rPr>
      </w:pPr>
      <w:r>
        <w:rPr>
          <w:noProof/>
        </w:rPr>
        <w:t>Dennis, Sam, Lou, and Jerry standing where the tree trunk had been.</w:t>
      </w:r>
    </w:p>
    <w:p w14:paraId="5418CFCB" w14:textId="56E87896" w:rsidR="00C673E7" w:rsidRDefault="00C673E7" w:rsidP="00FD7B89">
      <w:pPr>
        <w:spacing w:after="0"/>
        <w:jc w:val="center"/>
        <w:rPr>
          <w:noProof/>
        </w:rPr>
      </w:pPr>
    </w:p>
    <w:p w14:paraId="2F66E42A" w14:textId="194BF8A6" w:rsidR="00C673E7" w:rsidRDefault="00C673E7" w:rsidP="00FD7B89">
      <w:pPr>
        <w:spacing w:after="0"/>
        <w:jc w:val="center"/>
        <w:rPr>
          <w:noProof/>
        </w:rPr>
      </w:pPr>
    </w:p>
    <w:p w14:paraId="128EC688" w14:textId="0A631B2A" w:rsidR="00C673E7" w:rsidRDefault="00C673E7" w:rsidP="00FD7B89">
      <w:pPr>
        <w:spacing w:after="0"/>
        <w:jc w:val="center"/>
        <w:rPr>
          <w:noProof/>
        </w:rPr>
      </w:pPr>
    </w:p>
    <w:p w14:paraId="1715BFE0" w14:textId="386EAEE5" w:rsidR="00C673E7" w:rsidRDefault="00C673E7" w:rsidP="00FD7B89">
      <w:pPr>
        <w:spacing w:after="0"/>
        <w:jc w:val="center"/>
        <w:rPr>
          <w:noProof/>
        </w:rPr>
      </w:pPr>
    </w:p>
    <w:p w14:paraId="09385BB7" w14:textId="77777777" w:rsidR="00C673E7" w:rsidRDefault="00C673E7" w:rsidP="00FD7B89">
      <w:pPr>
        <w:spacing w:after="0"/>
        <w:jc w:val="center"/>
      </w:pPr>
    </w:p>
    <w:p w14:paraId="0A43D1A6" w14:textId="34561E42" w:rsidR="00172A4F" w:rsidRDefault="00EF65CD" w:rsidP="00A348D0">
      <w:pPr>
        <w:spacing w:after="0"/>
      </w:pPr>
      <w:r>
        <w:rPr>
          <w:noProof/>
        </w:rPr>
        <w:lastRenderedPageBreak/>
        <w:drawing>
          <wp:inline distT="0" distB="0" distL="0" distR="0" wp14:anchorId="6A689461" wp14:editId="1881C519">
            <wp:extent cx="6858000" cy="5143500"/>
            <wp:effectExtent l="0" t="0" r="0" b="0"/>
            <wp:docPr id="14" name="C53A0472-C0AC-43F1-A106-05EBE4A18C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53A0472-C0AC-43F1-A106-05EBE4A18C17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3A816" w14:textId="2304848E" w:rsidR="002C6DA4" w:rsidRDefault="002C6DA4" w:rsidP="002C6DA4">
      <w:pPr>
        <w:spacing w:after="0"/>
        <w:jc w:val="center"/>
      </w:pPr>
      <w:r>
        <w:t>Jerry looking at the 52 rounds that were cut from the trunk.</w:t>
      </w:r>
    </w:p>
    <w:sectPr w:rsidR="002C6DA4" w:rsidSect="00A348D0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473BA" w14:textId="77777777" w:rsidR="00A24058" w:rsidRDefault="00A24058" w:rsidP="00EF65CD">
      <w:pPr>
        <w:spacing w:after="0" w:line="240" w:lineRule="auto"/>
      </w:pPr>
      <w:r>
        <w:separator/>
      </w:r>
    </w:p>
  </w:endnote>
  <w:endnote w:type="continuationSeparator" w:id="0">
    <w:p w14:paraId="7FE74C31" w14:textId="77777777" w:rsidR="00A24058" w:rsidRDefault="00A24058" w:rsidP="00EF6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71482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B659B6" w14:textId="3673ECE1" w:rsidR="00EF65CD" w:rsidRDefault="00EF65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72965A" w14:textId="77777777" w:rsidR="00EF65CD" w:rsidRDefault="00EF65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EBD46" w14:textId="77777777" w:rsidR="00A24058" w:rsidRDefault="00A24058" w:rsidP="00EF65CD">
      <w:pPr>
        <w:spacing w:after="0" w:line="240" w:lineRule="auto"/>
      </w:pPr>
      <w:r>
        <w:separator/>
      </w:r>
    </w:p>
  </w:footnote>
  <w:footnote w:type="continuationSeparator" w:id="0">
    <w:p w14:paraId="4CDC7240" w14:textId="77777777" w:rsidR="00A24058" w:rsidRDefault="00A24058" w:rsidP="00EF6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8D0"/>
    <w:rsid w:val="00064A7C"/>
    <w:rsid w:val="000C7B88"/>
    <w:rsid w:val="00172A4F"/>
    <w:rsid w:val="002C6DA4"/>
    <w:rsid w:val="003A57F6"/>
    <w:rsid w:val="005871D5"/>
    <w:rsid w:val="006A0DB1"/>
    <w:rsid w:val="00A24058"/>
    <w:rsid w:val="00A348D0"/>
    <w:rsid w:val="00C673E7"/>
    <w:rsid w:val="00EE1C42"/>
    <w:rsid w:val="00EF65CD"/>
    <w:rsid w:val="00FD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6718F"/>
  <w15:chartTrackingRefBased/>
  <w15:docId w15:val="{AC826E30-DB1F-49D5-B417-BCD55CE7D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5CD"/>
  </w:style>
  <w:style w:type="paragraph" w:styleId="Footer">
    <w:name w:val="footer"/>
    <w:basedOn w:val="Normal"/>
    <w:link w:val="FooterChar"/>
    <w:uiPriority w:val="99"/>
    <w:unhideWhenUsed/>
    <w:rsid w:val="00EF6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8</cp:revision>
  <dcterms:created xsi:type="dcterms:W3CDTF">2020-12-02T18:31:00Z</dcterms:created>
  <dcterms:modified xsi:type="dcterms:W3CDTF">2020-12-02T19:12:00Z</dcterms:modified>
</cp:coreProperties>
</file>