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D5A398" w14:textId="232CA98A" w:rsidR="00130CBF" w:rsidRDefault="009D4F76" w:rsidP="009D4F76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 wp14:anchorId="39C5E7CB" wp14:editId="2D753578">
            <wp:extent cx="6372436" cy="4779327"/>
            <wp:effectExtent l="0" t="3492" r="6032" b="6033"/>
            <wp:docPr id="1" name="Picture 1" descr="A picture containing tree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ree, outdoor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80070" cy="4785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0DB25" w14:textId="36765D68" w:rsidR="00AB76C5" w:rsidRDefault="00AB76C5" w:rsidP="009D4F76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75EA298F" w14:textId="130AB882" w:rsidR="00E146DE" w:rsidRDefault="00E146DE" w:rsidP="009D4F76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Cutting back a log that was protruding into Oso Corredor</w:t>
      </w:r>
    </w:p>
    <w:p w14:paraId="3226B2A4" w14:textId="64A699C4" w:rsidR="00E146DE" w:rsidRDefault="00E146DE" w:rsidP="009D4F76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trail. David has sprayed lubricant onto the saw and </w:t>
      </w:r>
    </w:p>
    <w:p w14:paraId="36E99A93" w14:textId="11A01D44" w:rsidR="00E146DE" w:rsidRDefault="00E146DE" w:rsidP="009D4F76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temporarily stabilizes the log as the cut is started.</w:t>
      </w:r>
    </w:p>
    <w:p w14:paraId="21CCBD91" w14:textId="469116B4" w:rsidR="00FC2902" w:rsidRDefault="00AB76C5" w:rsidP="009D4F76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5E76D7CD" wp14:editId="3D267B12">
            <wp:extent cx="6489700" cy="4867275"/>
            <wp:effectExtent l="0" t="7938" r="0" b="0"/>
            <wp:docPr id="2" name="Picture 2" descr="A picture containing tree, outdoor, yellow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ree, outdoor, yellow, plan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94799" cy="4871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0C59E" w14:textId="2FCB76AC" w:rsidR="00FC2902" w:rsidRDefault="00FC2902" w:rsidP="009D4F76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2B947A21" w14:textId="7E284A83" w:rsidR="00FC2902" w:rsidRDefault="00FC2902" w:rsidP="009D4F76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Another</w:t>
      </w:r>
      <w:r w:rsidR="000B7F2A">
        <w:rPr>
          <w:rFonts w:ascii="Courier New" w:hAnsi="Courier New" w:cs="Courier New"/>
          <w:sz w:val="24"/>
          <w:szCs w:val="24"/>
        </w:rPr>
        <w:t xml:space="preserve"> protruding log is cut well back from head space </w:t>
      </w:r>
    </w:p>
    <w:p w14:paraId="4B21D8B5" w14:textId="6229F1A6" w:rsidR="000B7F2A" w:rsidRDefault="000B7F2A" w:rsidP="009D4F76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on Oso Corredor. </w:t>
      </w:r>
    </w:p>
    <w:p w14:paraId="0DC2FF67" w14:textId="63B49533" w:rsidR="00AB76C5" w:rsidRDefault="00AB76C5" w:rsidP="009D4F76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5B573300" wp14:editId="0CEA38F6">
            <wp:extent cx="6654800" cy="4991100"/>
            <wp:effectExtent l="0" t="6350" r="6350" b="6350"/>
            <wp:docPr id="3" name="Picture 3" descr="A group of people in a cav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group of people in a cave&#10;&#10;Description automatically generated with low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55340" cy="499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B3BA8" w14:textId="3A511140" w:rsidR="00BE1BA7" w:rsidRDefault="00BE1BA7" w:rsidP="009D4F76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530FA92D" w14:textId="70678C79" w:rsidR="00775B81" w:rsidRDefault="00775B81" w:rsidP="009D4F76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The crew is preparing to remove a poorly supported hang-up</w:t>
      </w:r>
    </w:p>
    <w:p w14:paraId="2A936DDC" w14:textId="38DD4137" w:rsidR="00775B81" w:rsidRDefault="00775B81" w:rsidP="009D4F76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from Oso Corredor. </w:t>
      </w:r>
    </w:p>
    <w:p w14:paraId="58251B06" w14:textId="6BD37897" w:rsidR="00BE1BA7" w:rsidRDefault="00BE1BA7" w:rsidP="009D4F76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5A8B8D6D" wp14:editId="1D9803B8">
            <wp:extent cx="5122069" cy="6829425"/>
            <wp:effectExtent l="0" t="0" r="2540" b="0"/>
            <wp:docPr id="4" name="Picture 4" descr="A picture containing tree, outdoor, ground, d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ree, outdoor, ground, dir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8171" cy="6837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63563" w14:textId="1B1BB499" w:rsidR="00BE1BA7" w:rsidRDefault="00BE1BA7" w:rsidP="009D4F76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10EC0E5A" w14:textId="3CE15E3A" w:rsidR="00775B81" w:rsidRDefault="00775B81" w:rsidP="009D4F76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This hang-up over Oso Corredor was also removed.</w:t>
      </w:r>
    </w:p>
    <w:p w14:paraId="51A6AC37" w14:textId="1E876C51" w:rsidR="00BE1BA7" w:rsidRDefault="00BE1BA7" w:rsidP="009D4F76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2867AC9D" wp14:editId="55F87023">
            <wp:extent cx="5943600" cy="4457700"/>
            <wp:effectExtent l="0" t="0" r="0" b="0"/>
            <wp:docPr id="5" name="Picture 5" descr="A picture containing outdoor, ground, tree, d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outdoor, ground, tree, dir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333CB" w14:textId="2EF6E0D1" w:rsidR="00BA61E0" w:rsidRDefault="00BA61E0" w:rsidP="009D4F76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501B853F" w14:textId="333C2298" w:rsidR="00BA61E0" w:rsidRPr="009D4F76" w:rsidRDefault="00BA61E0" w:rsidP="009D4F76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This broken tree trunk section had fallen across Bill Spring trail. It was removed.</w:t>
      </w:r>
    </w:p>
    <w:sectPr w:rsidR="00BA61E0" w:rsidRPr="009D4F7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4F76"/>
    <w:rsid w:val="000B7F2A"/>
    <w:rsid w:val="00130CBF"/>
    <w:rsid w:val="00775B81"/>
    <w:rsid w:val="0079007D"/>
    <w:rsid w:val="009D4F76"/>
    <w:rsid w:val="00AB76C5"/>
    <w:rsid w:val="00BA61E0"/>
    <w:rsid w:val="00BE1BA7"/>
    <w:rsid w:val="00E146DE"/>
    <w:rsid w:val="00FC2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A47884"/>
  <w15:chartTrackingRefBased/>
  <w15:docId w15:val="{EFA2198B-38AC-45A6-BCCD-E25000DAF5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D4F7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69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Lowder</dc:creator>
  <cp:keywords/>
  <dc:description/>
  <cp:lastModifiedBy>Robert Lowder</cp:lastModifiedBy>
  <cp:revision>8</cp:revision>
  <dcterms:created xsi:type="dcterms:W3CDTF">2021-04-28T18:02:00Z</dcterms:created>
  <dcterms:modified xsi:type="dcterms:W3CDTF">2021-04-28T18:29:00Z</dcterms:modified>
</cp:coreProperties>
</file>