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46759" w14:textId="24A8793E" w:rsidR="00130CBF" w:rsidRDefault="007F345E" w:rsidP="007F345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642E3681" wp14:editId="760A8BE8">
            <wp:extent cx="3876675" cy="6163870"/>
            <wp:effectExtent l="0" t="0" r="0" b="8890"/>
            <wp:docPr id="1" name="Picture 1" descr="A group of trees in a for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trees in a forest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787" cy="616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E5E79" w14:textId="5BA809D8" w:rsidR="006901BB" w:rsidRDefault="006901BB" w:rsidP="007F345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This broken treetop “widow-maker” was reported </w:t>
      </w:r>
    </w:p>
    <w:p w14:paraId="768BC48C" w14:textId="66D65653" w:rsidR="006901BB" w:rsidRDefault="006901BB" w:rsidP="007F345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on a tree on the Cienega Horse Bypass trail. The</w:t>
      </w:r>
    </w:p>
    <w:p w14:paraId="656C764E" w14:textId="59865813" w:rsidR="006901BB" w:rsidRDefault="006901BB" w:rsidP="007F345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crew found it to be on the ground, apparently </w:t>
      </w:r>
    </w:p>
    <w:p w14:paraId="0229969F" w14:textId="77777777" w:rsidR="006901BB" w:rsidRDefault="006901BB" w:rsidP="007F345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knocked off by wind and partially on the trail.</w:t>
      </w:r>
    </w:p>
    <w:p w14:paraId="12CF8382" w14:textId="77777777" w:rsidR="006901BB" w:rsidRDefault="006901BB" w:rsidP="007F345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It was removed.</w:t>
      </w:r>
    </w:p>
    <w:p w14:paraId="70C78DC7" w14:textId="77777777" w:rsidR="006901BB" w:rsidRDefault="006901BB" w:rsidP="007F345E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5EECC56" w14:textId="77777777" w:rsidR="006901BB" w:rsidRDefault="006901BB" w:rsidP="007F345E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FC55E76" w14:textId="77777777" w:rsidR="006901BB" w:rsidRDefault="006901BB" w:rsidP="007F345E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E3FF685" w14:textId="581E111E" w:rsidR="006901BB" w:rsidRDefault="006901BB" w:rsidP="007F345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(Photo by Jerry Carroll)</w:t>
      </w:r>
      <w:r>
        <w:rPr>
          <w:rFonts w:ascii="Courier New" w:hAnsi="Courier New" w:cs="Courier New"/>
          <w:sz w:val="24"/>
          <w:szCs w:val="24"/>
        </w:rPr>
        <w:t xml:space="preserve">  </w:t>
      </w:r>
    </w:p>
    <w:p w14:paraId="76BF0D3B" w14:textId="1A6B90CA" w:rsidR="00F83F90" w:rsidRDefault="00F83F90" w:rsidP="007F345E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A9D38A3" w14:textId="3C92886D" w:rsidR="007C26D4" w:rsidRDefault="00F83F90" w:rsidP="007F345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1A62CCF6" wp14:editId="5D0D1BB1">
            <wp:extent cx="5943600" cy="4457700"/>
            <wp:effectExtent l="0" t="0" r="0" b="0"/>
            <wp:docPr id="2" name="Picture 2" descr="A picture containing tree, outdoor, plant,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outdoor, plant, fores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894D0" w14:textId="4FC5ED53" w:rsidR="007C26D4" w:rsidRDefault="007C26D4" w:rsidP="007F345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old dead fir tree had fallen</w:t>
      </w:r>
      <w:r w:rsidR="00382318">
        <w:rPr>
          <w:rFonts w:ascii="Courier New" w:hAnsi="Courier New" w:cs="Courier New"/>
          <w:sz w:val="24"/>
          <w:szCs w:val="24"/>
        </w:rPr>
        <w:t xml:space="preserve"> along the slope above Armijo</w:t>
      </w:r>
    </w:p>
    <w:p w14:paraId="772E7220" w14:textId="59D9CE88" w:rsidR="00382318" w:rsidRDefault="00382318" w:rsidP="007F345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trail. It was being supported by a small oak tree which had bent under its weight. Since it presented a possible hazard to trail users, the crew got it safely to the ground and took steps to see that it would not fall onto the trail.</w:t>
      </w:r>
      <w:r w:rsidR="00DA34CB">
        <w:rPr>
          <w:rFonts w:ascii="Courier New" w:hAnsi="Courier New" w:cs="Courier New"/>
          <w:sz w:val="24"/>
          <w:szCs w:val="24"/>
        </w:rPr>
        <w:t xml:space="preserve"> Photo looking downhill.</w:t>
      </w:r>
    </w:p>
    <w:p w14:paraId="5916C1FA" w14:textId="591C8962" w:rsidR="00382318" w:rsidRDefault="00382318" w:rsidP="007F345E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6CF4E37" w14:textId="49F8771C" w:rsidR="00382318" w:rsidRDefault="00382318" w:rsidP="007F345E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BFE52EC" w14:textId="46C01B33" w:rsidR="00382318" w:rsidRDefault="00382318" w:rsidP="007F345E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2E049D8" w14:textId="017DC6E7" w:rsidR="00382318" w:rsidRDefault="00382318" w:rsidP="007F345E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14440D1" w14:textId="427774E8" w:rsidR="00382318" w:rsidRDefault="00382318" w:rsidP="007F345E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BCCCB8F" w14:textId="1F2B0CB4" w:rsidR="00382318" w:rsidRPr="00382318" w:rsidRDefault="00382318" w:rsidP="007F345E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(Photo by Cleve Sharp)</w:t>
      </w:r>
    </w:p>
    <w:p w14:paraId="2B9E4EB4" w14:textId="49AE3111" w:rsidR="00F83F90" w:rsidRDefault="00F83F90" w:rsidP="007F345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55CF92D3" wp14:editId="52A32333">
            <wp:extent cx="5943600" cy="4455160"/>
            <wp:effectExtent l="0" t="0" r="0" b="2540"/>
            <wp:docPr id="3" name="Picture 3" descr="A person riding a bicycle on a trail in the woo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riding a bicycle on a trail in the woods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3E01F" w14:textId="36950562" w:rsidR="00524EF0" w:rsidRDefault="00F80265" w:rsidP="007F345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photo again shows the large fallen fir above Armijo trail. The bent</w:t>
      </w:r>
      <w:r w:rsidR="00D56498">
        <w:rPr>
          <w:rFonts w:ascii="Courier New" w:hAnsi="Courier New" w:cs="Courier New"/>
          <w:sz w:val="24"/>
          <w:szCs w:val="24"/>
        </w:rPr>
        <w:t>-</w:t>
      </w:r>
      <w:r>
        <w:rPr>
          <w:rFonts w:ascii="Courier New" w:hAnsi="Courier New" w:cs="Courier New"/>
          <w:sz w:val="24"/>
          <w:szCs w:val="24"/>
        </w:rPr>
        <w:t>over support oak shows in the right center of the photo. This view is uphill. Bill stands in the trail to show scale.</w:t>
      </w:r>
      <w:r w:rsidR="00524EF0">
        <w:rPr>
          <w:rFonts w:ascii="Courier New" w:hAnsi="Courier New" w:cs="Courier New"/>
          <w:sz w:val="24"/>
          <w:szCs w:val="24"/>
        </w:rPr>
        <w:t xml:space="preserve"> The small oaks in the foreground are away from the large tree and are not supporting it.</w:t>
      </w:r>
    </w:p>
    <w:p w14:paraId="5BDC3FC0" w14:textId="77777777" w:rsidR="00524EF0" w:rsidRDefault="00524EF0" w:rsidP="007F345E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3B9BC1A" w14:textId="77777777" w:rsidR="00524EF0" w:rsidRDefault="00524EF0" w:rsidP="007F345E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F248A4E" w14:textId="77777777" w:rsidR="00524EF0" w:rsidRDefault="00524EF0" w:rsidP="007F345E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526EFEA" w14:textId="77777777" w:rsidR="00524EF0" w:rsidRDefault="00524EF0" w:rsidP="007F345E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EC14FF7" w14:textId="4DB5A029" w:rsidR="000C6026" w:rsidRDefault="00524EF0" w:rsidP="007F345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(Phot by Cleve Sharp)</w:t>
      </w:r>
      <w:r w:rsidR="00F80265">
        <w:rPr>
          <w:rFonts w:ascii="Courier New" w:hAnsi="Courier New" w:cs="Courier New"/>
          <w:sz w:val="24"/>
          <w:szCs w:val="24"/>
        </w:rPr>
        <w:t xml:space="preserve"> </w:t>
      </w:r>
    </w:p>
    <w:p w14:paraId="1B1D884A" w14:textId="57025054" w:rsidR="000C6026" w:rsidRDefault="000C6026" w:rsidP="007F345E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ED0915E" w14:textId="7265775F" w:rsidR="000C6026" w:rsidRDefault="000C6026" w:rsidP="007F345E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FD0ECD8" w14:textId="2D1AE9F8" w:rsidR="0008468D" w:rsidRDefault="000C6026" w:rsidP="007F345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5D26F294" wp14:editId="69748466">
            <wp:extent cx="6192523" cy="4641789"/>
            <wp:effectExtent l="0" t="5398" r="0" b="0"/>
            <wp:docPr id="4" name="Picture 4" descr="A picture containing tree, outdoor, wood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ree, outdoor, wood, plan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19287" cy="466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2D9BE" w14:textId="77777777" w:rsidR="0008468D" w:rsidRDefault="0008468D" w:rsidP="007F345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Sim cuts away an oak that arched over Armijo trail </w:t>
      </w:r>
    </w:p>
    <w:p w14:paraId="7C8E9E37" w14:textId="6CC70B6F" w:rsidR="0008468D" w:rsidRDefault="0008468D" w:rsidP="007F345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at head height for anyone on horseback.</w:t>
      </w:r>
    </w:p>
    <w:p w14:paraId="2B0EA56D" w14:textId="6BED0310" w:rsidR="0008468D" w:rsidRDefault="0008468D" w:rsidP="007F345E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E9B6D0D" w14:textId="2BB38FD3" w:rsidR="0008468D" w:rsidRDefault="0008468D" w:rsidP="007F345E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2A14E1F" w14:textId="213EC525" w:rsidR="0008468D" w:rsidRDefault="0008468D" w:rsidP="007F345E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01DD3AB" w14:textId="77820CC0" w:rsidR="0008468D" w:rsidRPr="0008468D" w:rsidRDefault="0008468D" w:rsidP="007F345E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(Photo by Cleve Sharp)</w:t>
      </w:r>
    </w:p>
    <w:p w14:paraId="39A16881" w14:textId="7DC7AC66" w:rsidR="000C6026" w:rsidRDefault="000C6026" w:rsidP="007F345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066E7FF6" wp14:editId="3C1EAE63">
            <wp:extent cx="6336618" cy="4749799"/>
            <wp:effectExtent l="0" t="6668" r="953" b="952"/>
            <wp:docPr id="5" name="Picture 5" descr="A picture containing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ree, outdoo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48307" cy="475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F2928" w14:textId="77777777" w:rsidR="0088680B" w:rsidRDefault="00CB3ECD" w:rsidP="007F345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crew studies a jumb</w:t>
      </w:r>
      <w:r w:rsidR="0088680B">
        <w:rPr>
          <w:rFonts w:ascii="Courier New" w:hAnsi="Courier New" w:cs="Courier New"/>
          <w:sz w:val="24"/>
          <w:szCs w:val="24"/>
        </w:rPr>
        <w:t>l</w:t>
      </w:r>
      <w:r>
        <w:rPr>
          <w:rFonts w:ascii="Courier New" w:hAnsi="Courier New" w:cs="Courier New"/>
          <w:sz w:val="24"/>
          <w:szCs w:val="24"/>
        </w:rPr>
        <w:t>e of</w:t>
      </w:r>
      <w:r w:rsidR="0088680B">
        <w:rPr>
          <w:rFonts w:ascii="Courier New" w:hAnsi="Courier New" w:cs="Courier New"/>
          <w:sz w:val="24"/>
          <w:szCs w:val="24"/>
        </w:rPr>
        <w:t xml:space="preserve"> fallen or leaning trees</w:t>
      </w:r>
    </w:p>
    <w:p w14:paraId="702DBCF0" w14:textId="7448520D" w:rsidR="00CB3ECD" w:rsidRDefault="0088680B" w:rsidP="007F345E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looming over Armijo trail. They were all removed.</w:t>
      </w:r>
    </w:p>
    <w:p w14:paraId="1580B882" w14:textId="06330967" w:rsidR="0088680B" w:rsidRDefault="0088680B" w:rsidP="007F345E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EFC7467" w14:textId="660A9844" w:rsidR="0088680B" w:rsidRDefault="0088680B" w:rsidP="007F345E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F80447E" w14:textId="36D05CCE" w:rsidR="0088680B" w:rsidRDefault="0088680B" w:rsidP="007F345E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2852C2A" w14:textId="79FC4595" w:rsidR="0088680B" w:rsidRDefault="0088680B" w:rsidP="007F345E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E066EEC" w14:textId="4A9B536E" w:rsidR="0088680B" w:rsidRPr="0088680B" w:rsidRDefault="0088680B" w:rsidP="007F345E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(Photo by Cleve Sharp)</w:t>
      </w:r>
    </w:p>
    <w:sectPr w:rsidR="0088680B" w:rsidRPr="008868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45E"/>
    <w:rsid w:val="0008468D"/>
    <w:rsid w:val="000C6026"/>
    <w:rsid w:val="00130CBF"/>
    <w:rsid w:val="00382318"/>
    <w:rsid w:val="00524EF0"/>
    <w:rsid w:val="006901BB"/>
    <w:rsid w:val="007C26D4"/>
    <w:rsid w:val="007F345E"/>
    <w:rsid w:val="0088680B"/>
    <w:rsid w:val="00CB3ECD"/>
    <w:rsid w:val="00D56498"/>
    <w:rsid w:val="00DA34CB"/>
    <w:rsid w:val="00F80265"/>
    <w:rsid w:val="00F8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EC0EF"/>
  <w15:chartTrackingRefBased/>
  <w15:docId w15:val="{ABB3D182-0268-4111-9C9B-6725458C6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F34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11</cp:revision>
  <dcterms:created xsi:type="dcterms:W3CDTF">2021-05-04T19:17:00Z</dcterms:created>
  <dcterms:modified xsi:type="dcterms:W3CDTF">2021-05-04T20:47:00Z</dcterms:modified>
</cp:coreProperties>
</file>