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602B8" w14:textId="53C27ED2" w:rsidR="00A90BA6" w:rsidRDefault="005C52C6"/>
    <w:p w14:paraId="67881308" w14:textId="184A57A2" w:rsidR="00F82433" w:rsidRPr="00F82433" w:rsidRDefault="00F82433" w:rsidP="00F82433">
      <w:pPr>
        <w:spacing w:after="0"/>
        <w:jc w:val="center"/>
        <w:rPr>
          <w:sz w:val="28"/>
          <w:szCs w:val="28"/>
        </w:rPr>
      </w:pPr>
      <w:r w:rsidRPr="00F82433">
        <w:rPr>
          <w:sz w:val="28"/>
          <w:szCs w:val="28"/>
        </w:rPr>
        <w:t xml:space="preserve">Report of Hazard Tree </w:t>
      </w:r>
      <w:r w:rsidR="000837A6">
        <w:rPr>
          <w:sz w:val="28"/>
          <w:szCs w:val="28"/>
        </w:rPr>
        <w:t>Removal</w:t>
      </w:r>
      <w:r w:rsidRPr="00F82433">
        <w:rPr>
          <w:sz w:val="28"/>
          <w:szCs w:val="28"/>
        </w:rPr>
        <w:t xml:space="preserve"> in Sulphur Canyon Picnic Area</w:t>
      </w:r>
    </w:p>
    <w:p w14:paraId="5F5DD4C2" w14:textId="54A04A85" w:rsidR="00F82433" w:rsidRDefault="00F82433" w:rsidP="00F82433">
      <w:pPr>
        <w:spacing w:after="0"/>
        <w:jc w:val="center"/>
        <w:rPr>
          <w:sz w:val="28"/>
          <w:szCs w:val="28"/>
        </w:rPr>
      </w:pPr>
      <w:r w:rsidRPr="00F82433">
        <w:rPr>
          <w:sz w:val="28"/>
          <w:szCs w:val="28"/>
        </w:rPr>
        <w:t>On Wednesday, May 12, 2021</w:t>
      </w:r>
    </w:p>
    <w:p w14:paraId="2457A3A4" w14:textId="77777777" w:rsidR="00F82433" w:rsidRPr="00F82433" w:rsidRDefault="00F82433" w:rsidP="00F82433">
      <w:pPr>
        <w:spacing w:after="0"/>
        <w:jc w:val="center"/>
        <w:rPr>
          <w:sz w:val="28"/>
          <w:szCs w:val="28"/>
        </w:rPr>
      </w:pPr>
    </w:p>
    <w:p w14:paraId="78502EC3" w14:textId="1F2AB30B" w:rsidR="00F82433" w:rsidRPr="002C6488" w:rsidRDefault="00F82433" w:rsidP="00F92C99">
      <w:pPr>
        <w:jc w:val="center"/>
        <w:rPr>
          <w:sz w:val="24"/>
          <w:szCs w:val="24"/>
        </w:rPr>
      </w:pPr>
      <w:r w:rsidRPr="002C6488">
        <w:rPr>
          <w:sz w:val="24"/>
          <w:szCs w:val="24"/>
        </w:rPr>
        <w:t>Sam Beard, May 14, 2021</w:t>
      </w:r>
    </w:p>
    <w:p w14:paraId="39242667" w14:textId="153A1D2E" w:rsidR="00F82433" w:rsidRPr="002C6488" w:rsidRDefault="00F82433" w:rsidP="00F8243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6488">
        <w:rPr>
          <w:sz w:val="24"/>
          <w:szCs w:val="24"/>
        </w:rPr>
        <w:t>Lower Sulphur Canyon PA – Eric Russell, Sim Cook, and Cliff Giles. Removed five oaks with diameters of 8, 11, and 11 inches. Removed two junipers with diameters of 4 and 8 inches.</w:t>
      </w:r>
    </w:p>
    <w:p w14:paraId="717E2814" w14:textId="7DAB81D8" w:rsidR="00F82433" w:rsidRPr="002C6488" w:rsidRDefault="00F82433" w:rsidP="00F8243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6488">
        <w:rPr>
          <w:sz w:val="24"/>
          <w:szCs w:val="24"/>
        </w:rPr>
        <w:t>Upper Sulphur Canyon PA – Dan Benton, Lou Romero, and Dennis Crowther. Removed five tr</w:t>
      </w:r>
      <w:r w:rsidR="000837A6" w:rsidRPr="002C6488">
        <w:rPr>
          <w:sz w:val="24"/>
          <w:szCs w:val="24"/>
        </w:rPr>
        <w:t>ees with diameters of 4 to 10 inches.</w:t>
      </w:r>
    </w:p>
    <w:p w14:paraId="37A13D52" w14:textId="7710983F" w:rsidR="000837A6" w:rsidRPr="002C6488" w:rsidRDefault="000837A6" w:rsidP="00F8243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6488">
        <w:rPr>
          <w:sz w:val="24"/>
          <w:szCs w:val="24"/>
        </w:rPr>
        <w:t>Road from Sulphur PA restroom bollards to traffic circle – Jerry and Ray Carroll. Removed 12 trees with the largest diameters being: oak, 14 inches, and Rocky Mountain juniper, 12 inches.</w:t>
      </w:r>
    </w:p>
    <w:p w14:paraId="52ADA425" w14:textId="00D432DE" w:rsidR="000837A6" w:rsidRPr="002C6488" w:rsidRDefault="000837A6" w:rsidP="00F8243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6488">
        <w:rPr>
          <w:sz w:val="24"/>
          <w:szCs w:val="24"/>
        </w:rPr>
        <w:t>A total of 24 hazard trees were removed.</w:t>
      </w:r>
    </w:p>
    <w:p w14:paraId="5132A0A4" w14:textId="2AD25DFD" w:rsidR="000837A6" w:rsidRPr="002C6488" w:rsidRDefault="000837A6" w:rsidP="000837A6">
      <w:pPr>
        <w:rPr>
          <w:sz w:val="24"/>
          <w:szCs w:val="24"/>
        </w:rPr>
      </w:pPr>
      <w:r w:rsidRPr="002C6488">
        <w:rPr>
          <w:sz w:val="24"/>
          <w:szCs w:val="24"/>
        </w:rPr>
        <w:t>Photographs are presented below.</w:t>
      </w:r>
    </w:p>
    <w:p w14:paraId="0FE30780" w14:textId="77777777" w:rsidR="00F82433" w:rsidRPr="002C6488" w:rsidRDefault="00F82433" w:rsidP="00F82433">
      <w:pPr>
        <w:rPr>
          <w:sz w:val="24"/>
          <w:szCs w:val="24"/>
        </w:rPr>
      </w:pPr>
    </w:p>
    <w:p w14:paraId="746ABB37" w14:textId="3D9D2E75" w:rsidR="00F82433" w:rsidRDefault="00F82433"/>
    <w:p w14:paraId="520C138C" w14:textId="3456C1EB" w:rsidR="00F82433" w:rsidRDefault="00F82433"/>
    <w:p w14:paraId="7F5A28F6" w14:textId="40E26858" w:rsidR="00F82433" w:rsidRDefault="00F82433"/>
    <w:p w14:paraId="48C9BEED" w14:textId="7EAE6475" w:rsidR="00F82433" w:rsidRDefault="00F82433"/>
    <w:p w14:paraId="0350DEF5" w14:textId="77777777" w:rsidR="00F82433" w:rsidRDefault="00F82433"/>
    <w:p w14:paraId="6C5F102D" w14:textId="711567A6" w:rsidR="004F330A" w:rsidRDefault="00251361" w:rsidP="00F976F1">
      <w:pPr>
        <w:jc w:val="center"/>
      </w:pPr>
      <w:r>
        <w:rPr>
          <w:noProof/>
        </w:rPr>
        <w:lastRenderedPageBreak/>
        <w:drawing>
          <wp:inline distT="0" distB="0" distL="0" distR="0" wp14:anchorId="2C64D35D" wp14:editId="3C9F9774">
            <wp:extent cx="5716921" cy="7853083"/>
            <wp:effectExtent l="0" t="0" r="0" b="0"/>
            <wp:docPr id="11" name="9161B893-D747-4324-A9EF-5662CFBE93D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161B893-D747-4324-A9EF-5662CFBE93DB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98" cy="787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E207B" w14:textId="132DF961" w:rsidR="00AE733D" w:rsidRDefault="00AE733D" w:rsidP="00AE733D">
      <w:pPr>
        <w:spacing w:after="0"/>
        <w:jc w:val="center"/>
      </w:pPr>
      <w:r>
        <w:t>Eric Russell making the face cut in an oak hazard tree in the lower part of Sulphur Canyon Picnic Area.</w:t>
      </w:r>
    </w:p>
    <w:p w14:paraId="5D364523" w14:textId="11017A18" w:rsidR="00251361" w:rsidRDefault="00AE733D" w:rsidP="00AE733D">
      <w:pPr>
        <w:spacing w:after="0"/>
        <w:jc w:val="center"/>
      </w:pPr>
      <w:r>
        <w:t>Sim Cook is in the background watching for hikers. All photos by C</w:t>
      </w:r>
      <w:r w:rsidR="00251361">
        <w:t>liff</w:t>
      </w:r>
      <w:r>
        <w:t xml:space="preserve"> Giles</w:t>
      </w:r>
      <w:r w:rsidR="00A801EA">
        <w:t xml:space="preserve"> unless stated otherwise.</w:t>
      </w:r>
    </w:p>
    <w:p w14:paraId="65C7346E" w14:textId="26335F57" w:rsidR="00251361" w:rsidRDefault="00251361"/>
    <w:p w14:paraId="4EA57A30" w14:textId="22D8900F" w:rsidR="00251361" w:rsidRDefault="00251361" w:rsidP="00BE2CB5">
      <w:pPr>
        <w:jc w:val="center"/>
      </w:pPr>
      <w:r>
        <w:rPr>
          <w:noProof/>
        </w:rPr>
        <w:lastRenderedPageBreak/>
        <w:drawing>
          <wp:inline distT="0" distB="0" distL="0" distR="0" wp14:anchorId="5451C930" wp14:editId="6BB7129F">
            <wp:extent cx="6231751" cy="8229600"/>
            <wp:effectExtent l="0" t="0" r="0" b="0"/>
            <wp:docPr id="13" name="44922BEF-03AB-45D6-9ADF-33AB995C8E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4922BEF-03AB-45D6-9ADF-33AB995C8E52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489" cy="823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B6670" w14:textId="176C9520" w:rsidR="00BE2CB5" w:rsidRDefault="00BE2CB5" w:rsidP="00BE2CB5">
      <w:pPr>
        <w:jc w:val="center"/>
      </w:pPr>
      <w:r>
        <w:t>Eric making the face cut in a large oak hazard tree.</w:t>
      </w:r>
    </w:p>
    <w:p w14:paraId="680DD0C0" w14:textId="77777777" w:rsidR="00251361" w:rsidRDefault="00251361"/>
    <w:p w14:paraId="580955B6" w14:textId="04597B35" w:rsidR="00251361" w:rsidRDefault="00251361" w:rsidP="00280D04">
      <w:pPr>
        <w:jc w:val="center"/>
      </w:pPr>
      <w:r>
        <w:rPr>
          <w:noProof/>
        </w:rPr>
        <w:lastRenderedPageBreak/>
        <w:drawing>
          <wp:inline distT="0" distB="0" distL="0" distR="0" wp14:anchorId="2C89131A" wp14:editId="79089A69">
            <wp:extent cx="5094514" cy="8129708"/>
            <wp:effectExtent l="0" t="0" r="0" b="5080"/>
            <wp:docPr id="12" name="2F96BAD7-848B-4CF2-B8B3-A92E57A5CB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F96BAD7-848B-4CF2-B8B3-A92E57A5CB7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88" cy="81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8433E" w14:textId="58A62621" w:rsidR="00251361" w:rsidRDefault="00BE2CB5" w:rsidP="00BE2CB5">
      <w:pPr>
        <w:jc w:val="center"/>
      </w:pPr>
      <w:r>
        <w:t>Eric making the back cut in the oak.</w:t>
      </w:r>
    </w:p>
    <w:p w14:paraId="3AF1D48F" w14:textId="6A744B30" w:rsidR="00251361" w:rsidRDefault="00251361"/>
    <w:p w14:paraId="0A755718" w14:textId="6C6F24CC" w:rsidR="00251361" w:rsidRDefault="00251361" w:rsidP="00280D04">
      <w:pPr>
        <w:jc w:val="center"/>
      </w:pPr>
      <w:r>
        <w:rPr>
          <w:noProof/>
        </w:rPr>
        <w:lastRenderedPageBreak/>
        <w:drawing>
          <wp:inline distT="0" distB="0" distL="0" distR="0" wp14:anchorId="11CBA932" wp14:editId="53703381">
            <wp:extent cx="5847550" cy="8314124"/>
            <wp:effectExtent l="0" t="0" r="1270" b="0"/>
            <wp:docPr id="14" name="B5584979-3333-4851-BA2D-8EF7629DBD4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5584979-3333-4851-BA2D-8EF7629DBD4A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972" cy="83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85FC2" w14:textId="1CE69C30" w:rsidR="00251361" w:rsidRDefault="00BE2CB5" w:rsidP="00BE2CB5">
      <w:pPr>
        <w:jc w:val="center"/>
      </w:pPr>
      <w:r>
        <w:t>Eric completing the face cut in another oak tree.</w:t>
      </w:r>
    </w:p>
    <w:p w14:paraId="5F661355" w14:textId="73913576" w:rsidR="00251361" w:rsidRDefault="00BE2CB5" w:rsidP="00280D04">
      <w:pPr>
        <w:jc w:val="center"/>
      </w:pPr>
      <w:r>
        <w:rPr>
          <w:noProof/>
        </w:rPr>
        <w:lastRenderedPageBreak/>
        <w:t xml:space="preserve"> </w:t>
      </w:r>
      <w:r w:rsidR="00D242F7">
        <w:rPr>
          <w:noProof/>
        </w:rPr>
        <w:drawing>
          <wp:inline distT="0" distB="0" distL="0" distR="0" wp14:anchorId="1E9E7153" wp14:editId="378D11A6">
            <wp:extent cx="5102198" cy="8075919"/>
            <wp:effectExtent l="0" t="0" r="3810" b="1905"/>
            <wp:docPr id="15" name="213F732F-AA36-4B8C-A948-95494A44AEC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3F732F-AA36-4B8C-A948-95494A44AEC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97" cy="80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DCA6" w14:textId="35339292" w:rsidR="00251361" w:rsidRDefault="00BE2CB5" w:rsidP="00BE2CB5">
      <w:pPr>
        <w:jc w:val="center"/>
      </w:pPr>
      <w:r>
        <w:t>Eric completing the back cut as the oak begins to fall.</w:t>
      </w:r>
    </w:p>
    <w:p w14:paraId="0DEB6267" w14:textId="1A2AB5C7" w:rsidR="00251361" w:rsidRDefault="00251361"/>
    <w:p w14:paraId="738C5B25" w14:textId="2FA3FF2B" w:rsidR="00251361" w:rsidRDefault="00D242F7" w:rsidP="00280D04">
      <w:pPr>
        <w:jc w:val="center"/>
      </w:pPr>
      <w:r>
        <w:rPr>
          <w:noProof/>
        </w:rPr>
        <w:lastRenderedPageBreak/>
        <w:drawing>
          <wp:inline distT="0" distB="0" distL="0" distR="0" wp14:anchorId="75663E47" wp14:editId="3B564FA5">
            <wp:extent cx="6062703" cy="7876135"/>
            <wp:effectExtent l="0" t="0" r="0" b="0"/>
            <wp:docPr id="16" name="A22525D0-7986-4031-808B-0311C602903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22525D0-7986-4031-808B-0311C602903A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33" cy="788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0E4A5" w14:textId="20234C12" w:rsidR="00D242F7" w:rsidRDefault="00A801EA" w:rsidP="00A801EA">
      <w:pPr>
        <w:jc w:val="center"/>
      </w:pPr>
      <w:r>
        <w:t>Dennis Crowther making the face cut in an oak.</w:t>
      </w:r>
    </w:p>
    <w:p w14:paraId="3B14AA29" w14:textId="7DA88F6D" w:rsidR="00D242F7" w:rsidRDefault="00D242F7"/>
    <w:p w14:paraId="276F9A1A" w14:textId="2956A5E3" w:rsidR="009C1EFB" w:rsidRDefault="00D242F7" w:rsidP="00A801EA">
      <w:pPr>
        <w:jc w:val="center"/>
      </w:pPr>
      <w:r>
        <w:rPr>
          <w:noProof/>
        </w:rPr>
        <w:lastRenderedPageBreak/>
        <w:drawing>
          <wp:inline distT="0" distB="0" distL="0" distR="0" wp14:anchorId="5DEFBE94" wp14:editId="0583F960">
            <wp:extent cx="5148303" cy="8344861"/>
            <wp:effectExtent l="0" t="0" r="0" b="0"/>
            <wp:docPr id="17" name="2F2A59C0-01BD-44E7-AB72-2FC7A70B6D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F2A59C0-01BD-44E7-AB72-2FC7A70B6DE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43" cy="836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6B633" w14:textId="685DA781" w:rsidR="00A801EA" w:rsidRDefault="00A801EA" w:rsidP="00A801EA">
      <w:pPr>
        <w:jc w:val="center"/>
      </w:pPr>
      <w:r>
        <w:t>Dennis running away from the oak as it begins to fall.</w:t>
      </w:r>
    </w:p>
    <w:p w14:paraId="29108649" w14:textId="14ECD14D" w:rsidR="009C1EFB" w:rsidRDefault="00471626" w:rsidP="00280D04">
      <w:pPr>
        <w:jc w:val="center"/>
      </w:pPr>
      <w:r>
        <w:rPr>
          <w:noProof/>
        </w:rPr>
        <w:lastRenderedPageBreak/>
        <w:drawing>
          <wp:inline distT="0" distB="0" distL="0" distR="0" wp14:anchorId="0CE73DC4" wp14:editId="1A701543">
            <wp:extent cx="5747657" cy="8268020"/>
            <wp:effectExtent l="0" t="0" r="5715" b="0"/>
            <wp:docPr id="20" name="F094034F-A178-4813-8114-0D648E692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094034F-A178-4813-8114-0D648E692843"/>
                    <pic:cNvPicPr/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70" cy="830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22341" w14:textId="2914F234" w:rsidR="00A801EA" w:rsidRDefault="00A801EA" w:rsidP="00A801EA">
      <w:pPr>
        <w:spacing w:after="0"/>
        <w:jc w:val="center"/>
      </w:pPr>
      <w:r>
        <w:t xml:space="preserve">A flagged hazard tree in Sulphur Canyon Picnic Area between the restroom bollards and the </w:t>
      </w:r>
    </w:p>
    <w:p w14:paraId="2E8B5DA9" w14:textId="7EF61F68" w:rsidR="00471626" w:rsidRDefault="00A801EA" w:rsidP="00A801EA">
      <w:pPr>
        <w:spacing w:after="0"/>
        <w:jc w:val="center"/>
      </w:pPr>
      <w:r>
        <w:t>traffic circle where Jerry and Ray Carroll worked. Photo by Ray Carroll</w:t>
      </w:r>
    </w:p>
    <w:p w14:paraId="709B1CCD" w14:textId="1341884B" w:rsidR="00471626" w:rsidRDefault="00471626" w:rsidP="00280D04">
      <w:pPr>
        <w:jc w:val="center"/>
      </w:pPr>
      <w:r>
        <w:rPr>
          <w:noProof/>
        </w:rPr>
        <w:lastRenderedPageBreak/>
        <w:drawing>
          <wp:inline distT="0" distB="0" distL="0" distR="0" wp14:anchorId="2F199CB1" wp14:editId="05B56ECB">
            <wp:extent cx="6162595" cy="8237284"/>
            <wp:effectExtent l="0" t="0" r="0" b="0"/>
            <wp:docPr id="21" name="7889B5B0-A394-4AB0-AA15-2B9BF3D0D6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889B5B0-A394-4AB0-AA15-2B9BF3D0D6A6"/>
                    <pic:cNvPicPr/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03" cy="826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2B7DF" w14:textId="69BA1962" w:rsidR="00A801EA" w:rsidRDefault="00FC4F89" w:rsidP="00FC4F89">
      <w:pPr>
        <w:spacing w:after="0"/>
        <w:jc w:val="center"/>
      </w:pPr>
      <w:r>
        <w:t>The hazard tree felled by Jerry is now on the ground.</w:t>
      </w:r>
    </w:p>
    <w:p w14:paraId="4DCD1875" w14:textId="1C681021" w:rsidR="00471626" w:rsidRDefault="00A801EA" w:rsidP="00FC4F89">
      <w:pPr>
        <w:spacing w:after="0"/>
        <w:jc w:val="center"/>
      </w:pPr>
      <w:r>
        <w:t xml:space="preserve">Photo by </w:t>
      </w:r>
      <w:r w:rsidR="00471626">
        <w:t>Ray</w:t>
      </w:r>
      <w:r>
        <w:t xml:space="preserve"> Carroll</w:t>
      </w:r>
    </w:p>
    <w:p w14:paraId="643243A5" w14:textId="0D096EB8" w:rsidR="009C1EFB" w:rsidRDefault="000B7ADA" w:rsidP="00280D04">
      <w:pPr>
        <w:jc w:val="center"/>
      </w:pPr>
      <w:r>
        <w:rPr>
          <w:noProof/>
        </w:rPr>
        <w:lastRenderedPageBreak/>
        <w:drawing>
          <wp:inline distT="0" distB="0" distL="0" distR="0" wp14:anchorId="3DE9410A" wp14:editId="743C2BAB">
            <wp:extent cx="7996678" cy="5473433"/>
            <wp:effectExtent l="4445" t="0" r="8890" b="8890"/>
            <wp:docPr id="19" name="3F928240-E6C2-4B1D-9A24-B46DC86C6A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F928240-E6C2-4B1D-9A24-B46DC86C6A70"/>
                    <pic:cNvPicPr/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7046" cy="548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3B7E5" w14:textId="72CCFE37" w:rsidR="00FC4F89" w:rsidRDefault="00FC4F89" w:rsidP="00FC4F89">
      <w:pPr>
        <w:spacing w:after="0"/>
        <w:jc w:val="center"/>
      </w:pPr>
      <w:r>
        <w:t xml:space="preserve">Jerry Carroll at the stump of an 18-inch </w:t>
      </w:r>
      <w:r w:rsidR="00C0457E">
        <w:t xml:space="preserve">dead </w:t>
      </w:r>
      <w:r>
        <w:t>Rocky Mountain juniper that he felled.</w:t>
      </w:r>
    </w:p>
    <w:p w14:paraId="53D51B2F" w14:textId="4164C699" w:rsidR="009C1EFB" w:rsidRDefault="00FC4F89" w:rsidP="00FC4F89">
      <w:pPr>
        <w:spacing w:after="0"/>
        <w:jc w:val="center"/>
      </w:pPr>
      <w:r>
        <w:t xml:space="preserve">Photo by </w:t>
      </w:r>
      <w:r w:rsidR="000B7ADA">
        <w:t>Ray</w:t>
      </w:r>
      <w:r>
        <w:t xml:space="preserve"> Carroll</w:t>
      </w:r>
    </w:p>
    <w:p w14:paraId="60504C12" w14:textId="6E474D3F" w:rsidR="005E08A8" w:rsidRDefault="005E08A8"/>
    <w:sectPr w:rsidR="005E08A8" w:rsidSect="00F976F1"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338F6" w14:textId="77777777" w:rsidR="005C52C6" w:rsidRDefault="005C52C6" w:rsidP="00F976F1">
      <w:pPr>
        <w:spacing w:after="0" w:line="240" w:lineRule="auto"/>
      </w:pPr>
      <w:r>
        <w:separator/>
      </w:r>
    </w:p>
  </w:endnote>
  <w:endnote w:type="continuationSeparator" w:id="0">
    <w:p w14:paraId="48F8EFA6" w14:textId="77777777" w:rsidR="005C52C6" w:rsidRDefault="005C52C6" w:rsidP="00F97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98217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DC0C42" w14:textId="4D066015" w:rsidR="00F976F1" w:rsidRDefault="00F976F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81A452" w14:textId="77777777" w:rsidR="00F976F1" w:rsidRDefault="00F976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442ED" w14:textId="77777777" w:rsidR="005C52C6" w:rsidRDefault="005C52C6" w:rsidP="00F976F1">
      <w:pPr>
        <w:spacing w:after="0" w:line="240" w:lineRule="auto"/>
      </w:pPr>
      <w:r>
        <w:separator/>
      </w:r>
    </w:p>
  </w:footnote>
  <w:footnote w:type="continuationSeparator" w:id="0">
    <w:p w14:paraId="0E72E03E" w14:textId="77777777" w:rsidR="005C52C6" w:rsidRDefault="005C52C6" w:rsidP="00F97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C1635"/>
    <w:multiLevelType w:val="hybridMultilevel"/>
    <w:tmpl w:val="D9F66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21E"/>
    <w:rsid w:val="000837A6"/>
    <w:rsid w:val="000B7ADA"/>
    <w:rsid w:val="00202AA0"/>
    <w:rsid w:val="00225F06"/>
    <w:rsid w:val="00251361"/>
    <w:rsid w:val="00273072"/>
    <w:rsid w:val="00280D04"/>
    <w:rsid w:val="002C6488"/>
    <w:rsid w:val="003A57F6"/>
    <w:rsid w:val="00417B78"/>
    <w:rsid w:val="004335BC"/>
    <w:rsid w:val="00471626"/>
    <w:rsid w:val="004F330A"/>
    <w:rsid w:val="005C52C6"/>
    <w:rsid w:val="005E08A8"/>
    <w:rsid w:val="00681CE9"/>
    <w:rsid w:val="00730CA1"/>
    <w:rsid w:val="007B3B7B"/>
    <w:rsid w:val="008C20B2"/>
    <w:rsid w:val="009415C1"/>
    <w:rsid w:val="009C1EFB"/>
    <w:rsid w:val="00A801EA"/>
    <w:rsid w:val="00AE733D"/>
    <w:rsid w:val="00BB121E"/>
    <w:rsid w:val="00BE2CB5"/>
    <w:rsid w:val="00C0457E"/>
    <w:rsid w:val="00C146F1"/>
    <w:rsid w:val="00D242F7"/>
    <w:rsid w:val="00DC01A1"/>
    <w:rsid w:val="00EE1C42"/>
    <w:rsid w:val="00F323B8"/>
    <w:rsid w:val="00F82433"/>
    <w:rsid w:val="00F92C99"/>
    <w:rsid w:val="00F976F1"/>
    <w:rsid w:val="00FC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CEEF9"/>
  <w15:chartTrackingRefBased/>
  <w15:docId w15:val="{3A1A1A67-E510-4587-9DF1-DD892ECF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76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6F1"/>
  </w:style>
  <w:style w:type="paragraph" w:styleId="Footer">
    <w:name w:val="footer"/>
    <w:basedOn w:val="Normal"/>
    <w:link w:val="FooterChar"/>
    <w:uiPriority w:val="99"/>
    <w:unhideWhenUsed/>
    <w:rsid w:val="00F976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6F1"/>
  </w:style>
  <w:style w:type="paragraph" w:styleId="ListParagraph">
    <w:name w:val="List Paragraph"/>
    <w:basedOn w:val="Normal"/>
    <w:uiPriority w:val="34"/>
    <w:qFormat/>
    <w:rsid w:val="00F824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cid:D3FAE9A7-3397-4EA6-A4C3-36943F7DF9B8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cid:C8C31B53-04DF-4853-AF8E-5CB398392321" TargetMode="External"/><Relationship Id="rId20" Type="http://schemas.openxmlformats.org/officeDocument/2006/relationships/image" Target="cid:C19D1D28-BB3A-4A66-B067-3775DB9C67C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tm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798B1-7BBE-473F-8DDD-F5880DC91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9</cp:revision>
  <dcterms:created xsi:type="dcterms:W3CDTF">2021-05-13T19:22:00Z</dcterms:created>
  <dcterms:modified xsi:type="dcterms:W3CDTF">2021-05-14T12:08:00Z</dcterms:modified>
</cp:coreProperties>
</file>