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89CB9" w14:textId="25379F2C" w:rsidR="001F4343" w:rsidRDefault="001F4343"/>
    <w:p w14:paraId="3BA17E22" w14:textId="77777777" w:rsidR="00A76358" w:rsidRDefault="00A76358" w:rsidP="00A76358">
      <w:pPr>
        <w:spacing w:after="0"/>
        <w:jc w:val="center"/>
        <w:rPr>
          <w:sz w:val="28"/>
          <w:szCs w:val="28"/>
        </w:rPr>
      </w:pPr>
      <w:r w:rsidRPr="00A76358">
        <w:rPr>
          <w:sz w:val="28"/>
          <w:szCs w:val="28"/>
        </w:rPr>
        <w:t>Felling Hazard Trees at Ellis Trailhead and in Nine Mile Picnic Area, Balsam Glade PA, and</w:t>
      </w:r>
    </w:p>
    <w:p w14:paraId="3364DE5F" w14:textId="3D83043D" w:rsidR="00A76358" w:rsidRDefault="00A76358" w:rsidP="00A76358">
      <w:pPr>
        <w:spacing w:after="0"/>
        <w:jc w:val="center"/>
        <w:rPr>
          <w:sz w:val="28"/>
          <w:szCs w:val="28"/>
        </w:rPr>
      </w:pPr>
      <w:r w:rsidRPr="00A76358">
        <w:rPr>
          <w:sz w:val="28"/>
          <w:szCs w:val="28"/>
        </w:rPr>
        <w:t xml:space="preserve"> at the Ski Area Overflow Parking Area</w:t>
      </w:r>
      <w:r>
        <w:rPr>
          <w:sz w:val="28"/>
          <w:szCs w:val="28"/>
        </w:rPr>
        <w:t xml:space="preserve"> o</w:t>
      </w:r>
      <w:r w:rsidRPr="00A76358">
        <w:rPr>
          <w:sz w:val="28"/>
          <w:szCs w:val="28"/>
        </w:rPr>
        <w:t>n May 19, 2021</w:t>
      </w:r>
    </w:p>
    <w:p w14:paraId="664661F6" w14:textId="35291759" w:rsidR="00A76358" w:rsidRDefault="00A76358" w:rsidP="00A76358">
      <w:pPr>
        <w:spacing w:after="0"/>
        <w:jc w:val="center"/>
        <w:rPr>
          <w:sz w:val="28"/>
          <w:szCs w:val="28"/>
        </w:rPr>
      </w:pPr>
    </w:p>
    <w:p w14:paraId="530CA7A5" w14:textId="77777777" w:rsidR="00A76358" w:rsidRDefault="00A76358" w:rsidP="00A7635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Sam Beard</w:t>
      </w:r>
    </w:p>
    <w:p w14:paraId="04718A47" w14:textId="4575CB7F" w:rsidR="00A76358" w:rsidRPr="00A76358" w:rsidRDefault="00A76358" w:rsidP="00A7635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May 22, 2021</w:t>
      </w:r>
    </w:p>
    <w:p w14:paraId="6FC43E82" w14:textId="569EFC08" w:rsidR="00A76358" w:rsidRDefault="00A76358"/>
    <w:p w14:paraId="07C8DCD7" w14:textId="348B276F" w:rsidR="00AE29EF" w:rsidRDefault="00A76358">
      <w:pPr>
        <w:rPr>
          <w:sz w:val="24"/>
          <w:szCs w:val="24"/>
        </w:rPr>
      </w:pPr>
      <w:r w:rsidRPr="00A76358">
        <w:rPr>
          <w:sz w:val="24"/>
          <w:szCs w:val="24"/>
        </w:rPr>
        <w:t xml:space="preserve">On </w:t>
      </w:r>
      <w:r>
        <w:rPr>
          <w:sz w:val="24"/>
          <w:szCs w:val="24"/>
        </w:rPr>
        <w:t xml:space="preserve">Wednesday, May 19, </w:t>
      </w:r>
      <w:r w:rsidR="00AE29EF">
        <w:rPr>
          <w:sz w:val="24"/>
          <w:szCs w:val="24"/>
        </w:rPr>
        <w:t xml:space="preserve">nine FOSM volunteers felled a total of 22 hazard trees or dead trees for a safe lay </w:t>
      </w:r>
      <w:r w:rsidR="009521A9">
        <w:rPr>
          <w:sz w:val="24"/>
          <w:szCs w:val="24"/>
        </w:rPr>
        <w:t>at</w:t>
      </w:r>
      <w:r w:rsidR="00AE29EF">
        <w:rPr>
          <w:sz w:val="24"/>
          <w:szCs w:val="24"/>
        </w:rPr>
        <w:t xml:space="preserve"> four sites on the upper part of the Crest Highway.</w:t>
      </w:r>
    </w:p>
    <w:p w14:paraId="2F6ECCB3" w14:textId="56CE4FE5" w:rsidR="00AE29EF" w:rsidRDefault="00AE29EF">
      <w:pPr>
        <w:rPr>
          <w:sz w:val="24"/>
          <w:szCs w:val="24"/>
        </w:rPr>
      </w:pPr>
      <w:r>
        <w:rPr>
          <w:sz w:val="24"/>
          <w:szCs w:val="24"/>
        </w:rPr>
        <w:t xml:space="preserve">At Ellis Trailhead, Michael Arndt, Dan Benton, Lou Romero, </w:t>
      </w:r>
      <w:r w:rsidR="00426E3D">
        <w:rPr>
          <w:sz w:val="24"/>
          <w:szCs w:val="24"/>
        </w:rPr>
        <w:t>Eric Russell</w:t>
      </w:r>
      <w:r>
        <w:rPr>
          <w:sz w:val="24"/>
          <w:szCs w:val="24"/>
        </w:rPr>
        <w:t>, and Sam Beard felled seven trees with diameters ranging from 4 inches to 15 inches. The 15-inch tree was near the highway, and the other trees were near the restroom and red gate on the Service Road.</w:t>
      </w:r>
    </w:p>
    <w:p w14:paraId="38BB51BD" w14:textId="7ECEE032" w:rsidR="00AE29EF" w:rsidRDefault="00AE29EF">
      <w:pPr>
        <w:rPr>
          <w:sz w:val="24"/>
          <w:szCs w:val="24"/>
        </w:rPr>
      </w:pPr>
      <w:r>
        <w:rPr>
          <w:sz w:val="24"/>
          <w:szCs w:val="24"/>
        </w:rPr>
        <w:t>At Nine Mile Picnic Area, Sam’s crew felled four 9</w:t>
      </w:r>
      <w:r w:rsidR="009521A9">
        <w:rPr>
          <w:sz w:val="24"/>
          <w:szCs w:val="24"/>
        </w:rPr>
        <w:t>-</w:t>
      </w:r>
      <w:r>
        <w:rPr>
          <w:sz w:val="24"/>
          <w:szCs w:val="24"/>
        </w:rPr>
        <w:t>inch to 10</w:t>
      </w:r>
      <w:r w:rsidR="009521A9">
        <w:rPr>
          <w:sz w:val="24"/>
          <w:szCs w:val="24"/>
        </w:rPr>
        <w:t>-</w:t>
      </w:r>
      <w:r>
        <w:rPr>
          <w:sz w:val="24"/>
          <w:szCs w:val="24"/>
        </w:rPr>
        <w:t>inch diameter aspens in the low</w:t>
      </w:r>
      <w:r w:rsidR="009521A9">
        <w:rPr>
          <w:sz w:val="24"/>
          <w:szCs w:val="24"/>
        </w:rPr>
        <w:t>er</w:t>
      </w:r>
      <w:r>
        <w:rPr>
          <w:sz w:val="24"/>
          <w:szCs w:val="24"/>
        </w:rPr>
        <w:t xml:space="preserve"> part of the picnic area</w:t>
      </w:r>
      <w:r w:rsidR="009521A9">
        <w:rPr>
          <w:sz w:val="24"/>
          <w:szCs w:val="24"/>
        </w:rPr>
        <w:t>,</w:t>
      </w:r>
      <w:r>
        <w:rPr>
          <w:sz w:val="24"/>
          <w:szCs w:val="24"/>
        </w:rPr>
        <w:t xml:space="preserve"> and near the traffic circle, they felled a 12-inch fir and an 18-inch fir.</w:t>
      </w:r>
    </w:p>
    <w:p w14:paraId="3DA15CFD" w14:textId="17088F55" w:rsidR="00AE29EF" w:rsidRDefault="00AE29EF">
      <w:pPr>
        <w:rPr>
          <w:sz w:val="24"/>
          <w:szCs w:val="24"/>
        </w:rPr>
      </w:pPr>
      <w:r>
        <w:rPr>
          <w:sz w:val="24"/>
          <w:szCs w:val="24"/>
        </w:rPr>
        <w:t>In Balsam Glade Picnic Area, Jerry Carroll, Byron Garner, Sim Cook, and Jerry Pekarek felled three trees</w:t>
      </w:r>
      <w:r w:rsidR="007A0600">
        <w:rPr>
          <w:sz w:val="24"/>
          <w:szCs w:val="24"/>
        </w:rPr>
        <w:t>. The trees felled in the low area near NM-165 were 17 inches and 19 inches in diameter, and at the lower parking area the hazard tree was 8 inches in diameter.</w:t>
      </w:r>
    </w:p>
    <w:p w14:paraId="59714133" w14:textId="617BDAB1" w:rsidR="00AE29EF" w:rsidRDefault="007A0600">
      <w:pPr>
        <w:rPr>
          <w:sz w:val="24"/>
          <w:szCs w:val="24"/>
        </w:rPr>
      </w:pPr>
      <w:r>
        <w:rPr>
          <w:sz w:val="24"/>
          <w:szCs w:val="24"/>
        </w:rPr>
        <w:t xml:space="preserve">In the Ski Area Overflow Parking Area, Jerry’s crew felled hazard trees with diameters of 8, 10, and 12 inches. Three dead trees with diameters of 4 to 6 inches were felled to create a safe lay for the 12-inch tree. </w:t>
      </w:r>
    </w:p>
    <w:p w14:paraId="2B41EB7E" w14:textId="7089F04D" w:rsidR="007A0600" w:rsidRDefault="007A0600">
      <w:pPr>
        <w:rPr>
          <w:sz w:val="24"/>
          <w:szCs w:val="24"/>
        </w:rPr>
      </w:pPr>
      <w:r>
        <w:rPr>
          <w:sz w:val="24"/>
          <w:szCs w:val="24"/>
        </w:rPr>
        <w:t>All the trees were limbed and bucked to 8-foot lengths.</w:t>
      </w:r>
    </w:p>
    <w:p w14:paraId="14BB6F1E" w14:textId="116F67C3" w:rsidR="007A0600" w:rsidRDefault="007A0600">
      <w:pPr>
        <w:rPr>
          <w:sz w:val="24"/>
          <w:szCs w:val="24"/>
        </w:rPr>
      </w:pPr>
      <w:r>
        <w:rPr>
          <w:sz w:val="24"/>
          <w:szCs w:val="24"/>
        </w:rPr>
        <w:t>Photographs of Wednesday’s project are presented below.</w:t>
      </w:r>
    </w:p>
    <w:p w14:paraId="7C69BC91" w14:textId="4D6F9E0D" w:rsidR="007A0600" w:rsidRDefault="007A0600" w:rsidP="007A0600">
      <w:pPr>
        <w:spacing w:after="0"/>
        <w:rPr>
          <w:sz w:val="24"/>
          <w:szCs w:val="24"/>
        </w:rPr>
      </w:pPr>
      <w:r>
        <w:rPr>
          <w:sz w:val="24"/>
          <w:szCs w:val="24"/>
        </w:rPr>
        <w:t>Sam Beard, Projects Chair</w:t>
      </w:r>
    </w:p>
    <w:p w14:paraId="4E0F2AEB" w14:textId="4E116026" w:rsidR="007A0600" w:rsidRDefault="007A0600" w:rsidP="007A0600">
      <w:pPr>
        <w:spacing w:after="0"/>
        <w:rPr>
          <w:sz w:val="24"/>
          <w:szCs w:val="24"/>
        </w:rPr>
      </w:pPr>
      <w:r>
        <w:rPr>
          <w:sz w:val="24"/>
          <w:szCs w:val="24"/>
        </w:rPr>
        <w:t>Friends of the Sandia Mountains</w:t>
      </w:r>
    </w:p>
    <w:p w14:paraId="0BA2685A" w14:textId="77777777" w:rsidR="007A0600" w:rsidRPr="00A76358" w:rsidRDefault="007A0600">
      <w:pPr>
        <w:rPr>
          <w:sz w:val="24"/>
          <w:szCs w:val="24"/>
        </w:rPr>
      </w:pPr>
    </w:p>
    <w:p w14:paraId="16E00E0B" w14:textId="2C877937" w:rsidR="00A76358" w:rsidRPr="00A76358" w:rsidRDefault="00A76358">
      <w:pPr>
        <w:rPr>
          <w:sz w:val="24"/>
          <w:szCs w:val="24"/>
        </w:rPr>
      </w:pPr>
    </w:p>
    <w:p w14:paraId="04607411" w14:textId="77777777" w:rsidR="007A0600" w:rsidRPr="009C2920" w:rsidRDefault="007A0600" w:rsidP="007A0600">
      <w:pPr>
        <w:rPr>
          <w:rFonts w:eastAsia="Times New Roman"/>
          <w:sz w:val="28"/>
          <w:szCs w:val="28"/>
        </w:rPr>
      </w:pPr>
    </w:p>
    <w:p w14:paraId="6441F5D1" w14:textId="75EF05C6" w:rsidR="00A76358" w:rsidRPr="00A76358" w:rsidRDefault="00A76358">
      <w:pPr>
        <w:rPr>
          <w:sz w:val="24"/>
          <w:szCs w:val="24"/>
        </w:rPr>
      </w:pPr>
    </w:p>
    <w:p w14:paraId="7448C982" w14:textId="51D26BC8" w:rsidR="001F4343" w:rsidRDefault="001F4343" w:rsidP="001F4343">
      <w:pPr>
        <w:jc w:val="center"/>
      </w:pPr>
      <w:r>
        <w:rPr>
          <w:noProof/>
        </w:rPr>
        <w:lastRenderedPageBreak/>
        <w:drawing>
          <wp:inline distT="0" distB="0" distL="0" distR="0" wp14:anchorId="1CEE43B9" wp14:editId="0AAA48A3">
            <wp:extent cx="7867329" cy="5901338"/>
            <wp:effectExtent l="0" t="0" r="63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612" cy="591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F117C" w14:textId="77777777" w:rsidR="00AA4E62" w:rsidRDefault="009C2920" w:rsidP="00AA4E62">
      <w:pPr>
        <w:spacing w:after="0"/>
        <w:jc w:val="center"/>
        <w:rPr>
          <w:sz w:val="24"/>
          <w:szCs w:val="24"/>
        </w:rPr>
      </w:pPr>
      <w:r w:rsidRPr="00AA4E62">
        <w:rPr>
          <w:sz w:val="24"/>
          <w:szCs w:val="24"/>
        </w:rPr>
        <w:t>Eric Russell preparing to fell a twin</w:t>
      </w:r>
      <w:r w:rsidR="00AA4E62" w:rsidRPr="00AA4E62">
        <w:rPr>
          <w:sz w:val="24"/>
          <w:szCs w:val="24"/>
        </w:rPr>
        <w:t xml:space="preserve">-trunk dead fir cigar butt tree at Ellis Trailhead. </w:t>
      </w:r>
    </w:p>
    <w:p w14:paraId="30276858" w14:textId="51A55B1B" w:rsidR="001F4343" w:rsidRPr="00AA4E62" w:rsidRDefault="00AA4E62" w:rsidP="00AA4E62">
      <w:pPr>
        <w:spacing w:after="0"/>
        <w:jc w:val="center"/>
        <w:rPr>
          <w:sz w:val="24"/>
          <w:szCs w:val="24"/>
        </w:rPr>
      </w:pPr>
      <w:r w:rsidRPr="00AA4E62">
        <w:rPr>
          <w:sz w:val="24"/>
          <w:szCs w:val="24"/>
        </w:rPr>
        <w:t>All photos by Sam Beard unless noted otherwise</w:t>
      </w:r>
    </w:p>
    <w:p w14:paraId="50259E91" w14:textId="7293AE69" w:rsidR="001F4343" w:rsidRDefault="001F4343" w:rsidP="001F4343">
      <w:pPr>
        <w:jc w:val="center"/>
      </w:pPr>
      <w:r>
        <w:rPr>
          <w:noProof/>
        </w:rPr>
        <w:lastRenderedPageBreak/>
        <w:drawing>
          <wp:inline distT="0" distB="0" distL="0" distR="0" wp14:anchorId="666B409A" wp14:editId="6BB8C271">
            <wp:extent cx="7950413" cy="59628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447" cy="596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D6EA6" w14:textId="63D4EF56" w:rsidR="00F057D6" w:rsidRDefault="00AA4E62" w:rsidP="00AA4E62">
      <w:pPr>
        <w:jc w:val="center"/>
      </w:pPr>
      <w:r>
        <w:t>Eric making the back cut on the second trunk.</w:t>
      </w:r>
    </w:p>
    <w:p w14:paraId="38F38E98" w14:textId="28629352" w:rsidR="00F057D6" w:rsidRDefault="00F057D6" w:rsidP="001F4343">
      <w:pPr>
        <w:jc w:val="center"/>
      </w:pPr>
      <w:r>
        <w:rPr>
          <w:noProof/>
        </w:rPr>
        <w:lastRenderedPageBreak/>
        <w:drawing>
          <wp:inline distT="0" distB="0" distL="0" distR="0" wp14:anchorId="07E57C9F" wp14:editId="63265A93">
            <wp:extent cx="7929923" cy="594744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297" cy="595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232D" w14:textId="507EDAC0" w:rsidR="00F057D6" w:rsidRDefault="00AA4E62" w:rsidP="00AA4E62">
      <w:pPr>
        <w:jc w:val="center"/>
      </w:pPr>
      <w:r>
        <w:t>Eric making the back cut on a 13-inch dead fir at Ellis Trailhead.</w:t>
      </w:r>
    </w:p>
    <w:p w14:paraId="2C0EAFD9" w14:textId="5CAAC030" w:rsidR="00F057D6" w:rsidRDefault="00F057D6" w:rsidP="001F4343">
      <w:pPr>
        <w:jc w:val="center"/>
      </w:pPr>
      <w:r>
        <w:rPr>
          <w:noProof/>
        </w:rPr>
        <w:lastRenderedPageBreak/>
        <w:drawing>
          <wp:inline distT="0" distB="0" distL="0" distR="0" wp14:anchorId="65805927" wp14:editId="5DB3FAAA">
            <wp:extent cx="8155322" cy="611649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724" cy="612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BEBB9" w14:textId="61E1C9C7" w:rsidR="00F057D6" w:rsidRDefault="00AA4E62" w:rsidP="001F4343">
      <w:pPr>
        <w:jc w:val="center"/>
      </w:pPr>
      <w:r>
        <w:t>Michael Arndt making the back cut on a dead aspen in Nine Mile PA.</w:t>
      </w:r>
    </w:p>
    <w:p w14:paraId="598AEC85" w14:textId="27D7AB61" w:rsidR="00F057D6" w:rsidRDefault="00F057D6" w:rsidP="001F4343">
      <w:pPr>
        <w:jc w:val="center"/>
      </w:pPr>
      <w:r>
        <w:rPr>
          <w:noProof/>
        </w:rPr>
        <w:lastRenderedPageBreak/>
        <w:drawing>
          <wp:inline distT="0" distB="0" distL="0" distR="0" wp14:anchorId="1D96D47A" wp14:editId="5DF27E35">
            <wp:extent cx="8114340" cy="608575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09" cy="609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C61C4" w14:textId="3A87551B" w:rsidR="00F057D6" w:rsidRDefault="00AA4E62" w:rsidP="00AA4E62">
      <w:pPr>
        <w:jc w:val="center"/>
      </w:pPr>
      <w:r>
        <w:t>Michael running from the falling aspen.</w:t>
      </w:r>
    </w:p>
    <w:p w14:paraId="6B8A59DC" w14:textId="08D29872" w:rsidR="00F057D6" w:rsidRDefault="007544EA" w:rsidP="001F4343">
      <w:pPr>
        <w:jc w:val="center"/>
      </w:pPr>
      <w:r>
        <w:rPr>
          <w:noProof/>
        </w:rPr>
        <w:lastRenderedPageBreak/>
        <w:drawing>
          <wp:inline distT="0" distB="0" distL="0" distR="0" wp14:anchorId="1413DFEC" wp14:editId="4A664DC2">
            <wp:extent cx="7991395" cy="5993546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974" cy="60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CCF0F" w14:textId="0691529D" w:rsidR="00F057D6" w:rsidRDefault="00AA4E62" w:rsidP="001F4343">
      <w:pPr>
        <w:jc w:val="center"/>
      </w:pPr>
      <w:r>
        <w:t>Michael has made two bucks in the hung-up aspen.</w:t>
      </w:r>
    </w:p>
    <w:p w14:paraId="7B9AD243" w14:textId="231EDD12" w:rsidR="00F057D6" w:rsidRDefault="007544EA" w:rsidP="001F4343">
      <w:pPr>
        <w:jc w:val="center"/>
      </w:pPr>
      <w:r>
        <w:rPr>
          <w:noProof/>
        </w:rPr>
        <w:lastRenderedPageBreak/>
        <w:drawing>
          <wp:inline distT="0" distB="0" distL="0" distR="0" wp14:anchorId="12A9F6A3" wp14:editId="23418ADC">
            <wp:extent cx="8227039" cy="6170279"/>
            <wp:effectExtent l="0" t="0" r="317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148" cy="617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D53A0" w14:textId="7B698628" w:rsidR="00F057D6" w:rsidRDefault="00AA4E62" w:rsidP="00AA4E62">
      <w:pPr>
        <w:jc w:val="center"/>
      </w:pPr>
      <w:r>
        <w:t>Eric Russell running from the aspen he has felled.</w:t>
      </w:r>
    </w:p>
    <w:p w14:paraId="24EA819E" w14:textId="14C3B8B8" w:rsidR="001F4343" w:rsidRDefault="007544EA" w:rsidP="001F4343">
      <w:pPr>
        <w:jc w:val="center"/>
      </w:pPr>
      <w:r>
        <w:rPr>
          <w:noProof/>
        </w:rPr>
        <w:lastRenderedPageBreak/>
        <w:drawing>
          <wp:inline distT="0" distB="0" distL="0" distR="0" wp14:anchorId="3ABD6DAF" wp14:editId="4549FC46">
            <wp:extent cx="7890933" cy="59182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976" cy="592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01BB2" w14:textId="38524A3A" w:rsidR="001F4343" w:rsidRDefault="00AA4E62" w:rsidP="001F4343">
      <w:pPr>
        <w:jc w:val="center"/>
      </w:pPr>
      <w:r>
        <w:t>Eric running from the falling white fir with a long dead top in Nine Mile PA. He felled the tree with a plunging back cut.</w:t>
      </w:r>
    </w:p>
    <w:p w14:paraId="33A3E66E" w14:textId="77777777" w:rsidR="001F4343" w:rsidRDefault="001F4343" w:rsidP="001F4343">
      <w:pPr>
        <w:jc w:val="center"/>
      </w:pPr>
    </w:p>
    <w:p w14:paraId="3135C4D4" w14:textId="5632EDA9" w:rsidR="001F4343" w:rsidRDefault="007544EA" w:rsidP="001F4343">
      <w:pPr>
        <w:jc w:val="center"/>
      </w:pPr>
      <w:r>
        <w:rPr>
          <w:noProof/>
        </w:rPr>
        <w:lastRenderedPageBreak/>
        <w:drawing>
          <wp:inline distT="0" distB="0" distL="0" distR="0" wp14:anchorId="3300E7AB" wp14:editId="7CA5BEB3">
            <wp:extent cx="8032376" cy="6024282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213" cy="60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1C22" w14:textId="4A0CA0D0" w:rsidR="00834F21" w:rsidRDefault="00AA4E62" w:rsidP="008C015C">
      <w:pPr>
        <w:jc w:val="center"/>
      </w:pPr>
      <w:r>
        <w:t>Eric at the stump of the 18-inch white fir he has just felled</w:t>
      </w:r>
      <w:r w:rsidR="008C015C">
        <w:t>.</w:t>
      </w:r>
    </w:p>
    <w:p w14:paraId="1FFF81DD" w14:textId="274A91B6" w:rsidR="00834F21" w:rsidRDefault="00834F21" w:rsidP="00EB472A">
      <w:pPr>
        <w:jc w:val="center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20C9A72E" wp14:editId="1E6FE553">
            <wp:extent cx="5943600" cy="4457700"/>
            <wp:effectExtent l="0" t="0" r="0" b="0"/>
            <wp:docPr id="2" name="B0DEF6DB-F7CF-4D7C-9EE7-B61C57A50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0DEF6DB-F7CF-4D7C-9EE7-B61C57A50323"/>
                    <pic:cNvPicPr/>
                  </pic:nvPicPr>
                  <pic:blipFill>
                    <a:blip r:embed="rId18" r:link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4B7F9" w14:textId="308B0653" w:rsidR="008C015C" w:rsidRDefault="008C015C" w:rsidP="008C015C">
      <w:pPr>
        <w:spacing w:after="0"/>
        <w:jc w:val="center"/>
        <w:rPr>
          <w:rFonts w:eastAsia="Times New Roman"/>
        </w:rPr>
      </w:pPr>
      <w:r>
        <w:rPr>
          <w:rFonts w:eastAsia="Times New Roman"/>
        </w:rPr>
        <w:t>Flagged 19-inch fir felled by Jerry Carroll in the lower part of Balsam Glade Picnic Area.</w:t>
      </w:r>
    </w:p>
    <w:p w14:paraId="607E78BD" w14:textId="262B633A" w:rsidR="008C015C" w:rsidRDefault="008C015C" w:rsidP="008C015C">
      <w:pPr>
        <w:spacing w:after="0"/>
        <w:jc w:val="center"/>
        <w:rPr>
          <w:rFonts w:eastAsia="Times New Roman"/>
        </w:rPr>
      </w:pPr>
      <w:r>
        <w:rPr>
          <w:rFonts w:eastAsia="Times New Roman"/>
        </w:rPr>
        <w:t>All photos at Balsam Glade P</w:t>
      </w:r>
      <w:r>
        <w:rPr>
          <w:rFonts w:eastAsia="Times New Roman"/>
          <w:caps/>
        </w:rPr>
        <w:t>A</w:t>
      </w:r>
      <w:r>
        <w:rPr>
          <w:rFonts w:eastAsia="Times New Roman"/>
        </w:rPr>
        <w:t xml:space="preserve"> and Ski Area Overflow Parking Area are by Jerry Carroll.</w:t>
      </w:r>
    </w:p>
    <w:p w14:paraId="52A98376" w14:textId="698A6BBA" w:rsidR="00834F21" w:rsidRDefault="00834F21" w:rsidP="00EB472A">
      <w:pPr>
        <w:jc w:val="center"/>
      </w:pPr>
      <w:r>
        <w:rPr>
          <w:noProof/>
        </w:rPr>
        <w:lastRenderedPageBreak/>
        <w:drawing>
          <wp:inline distT="0" distB="0" distL="0" distR="0" wp14:anchorId="76963190" wp14:editId="45BD5E72">
            <wp:extent cx="5943600" cy="4457700"/>
            <wp:effectExtent l="0" t="0" r="0" b="0"/>
            <wp:docPr id="3" name="EDF40498-60B5-4217-A3EA-60A1E35CE3D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DF40498-60B5-4217-A3EA-60A1E35CE3DD"/>
                    <pic:cNvPicPr/>
                  </pic:nvPicPr>
                  <pic:blipFill>
                    <a:blip r:embed="rId20" r:link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3BF98" w14:textId="2571F265" w:rsidR="008C015C" w:rsidRDefault="008C015C" w:rsidP="00EB472A">
      <w:pPr>
        <w:jc w:val="center"/>
      </w:pPr>
      <w:r>
        <w:t>Byron Garner limbing the fir felled by Jerry Carroll.</w:t>
      </w:r>
    </w:p>
    <w:p w14:paraId="19BF588F" w14:textId="55BBABB9" w:rsidR="00834F21" w:rsidRDefault="00834F21"/>
    <w:p w14:paraId="2ACFBF16" w14:textId="7EE28395" w:rsidR="00FD4F2A" w:rsidRDefault="00FD4F2A"/>
    <w:p w14:paraId="52DEEE1A" w14:textId="680B65E5" w:rsidR="00FD4F2A" w:rsidRDefault="00FD4F2A" w:rsidP="00EB472A">
      <w:pPr>
        <w:jc w:val="center"/>
      </w:pPr>
      <w:r>
        <w:rPr>
          <w:noProof/>
        </w:rPr>
        <w:drawing>
          <wp:inline distT="0" distB="0" distL="0" distR="0" wp14:anchorId="49813236" wp14:editId="7D2BEAB2">
            <wp:extent cx="5702300" cy="4038600"/>
            <wp:effectExtent l="0" t="6350" r="6350" b="6350"/>
            <wp:docPr id="5" name="65632A0F-64EA-4248-8F81-2825544CB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5632A0F-64EA-4248-8F81-2825544CB359"/>
                    <pic:cNvPicPr/>
                  </pic:nvPicPr>
                  <pic:blipFill>
                    <a:blip r:embed="rId22" r:link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23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EB88B" w14:textId="28666189" w:rsidR="00FD4F2A" w:rsidRDefault="00A76358" w:rsidP="00A76358">
      <w:pPr>
        <w:jc w:val="center"/>
      </w:pPr>
      <w:r>
        <w:t>Byron making the back cut on a 17-inch fir in the lower part of Balsam Glade PA.</w:t>
      </w:r>
    </w:p>
    <w:p w14:paraId="3EA40BC8" w14:textId="4B54068A" w:rsidR="00FD4F2A" w:rsidRDefault="00FD4F2A" w:rsidP="00EB472A">
      <w:pPr>
        <w:jc w:val="center"/>
      </w:pPr>
      <w:r>
        <w:rPr>
          <w:noProof/>
        </w:rPr>
        <w:lastRenderedPageBreak/>
        <w:drawing>
          <wp:inline distT="0" distB="0" distL="0" distR="0" wp14:anchorId="67487119" wp14:editId="6CA4DF8E">
            <wp:extent cx="4095750" cy="6096000"/>
            <wp:effectExtent l="0" t="0" r="0" b="0"/>
            <wp:docPr id="6" name="33E491BB-370F-4AF1-9094-E33F6D9D7BE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3E491BB-370F-4AF1-9094-E33F6D9D7BEB"/>
                    <pic:cNvPicPr/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3811" w14:textId="7EF0059F" w:rsidR="00FD4F2A" w:rsidRDefault="00A76358" w:rsidP="00A76358">
      <w:pPr>
        <w:jc w:val="center"/>
      </w:pPr>
      <w:r>
        <w:t>Byron at the stump of the fir he has just felled.</w:t>
      </w:r>
    </w:p>
    <w:p w14:paraId="28316192" w14:textId="3F85B935" w:rsidR="00FD4F2A" w:rsidRDefault="00C419D0" w:rsidP="009C2920">
      <w:pPr>
        <w:jc w:val="center"/>
      </w:pPr>
      <w:r>
        <w:rPr>
          <w:noProof/>
        </w:rPr>
        <w:lastRenderedPageBreak/>
        <w:drawing>
          <wp:inline distT="0" distB="0" distL="0" distR="0" wp14:anchorId="147E76AF" wp14:editId="2376F23C">
            <wp:extent cx="7100047" cy="6047334"/>
            <wp:effectExtent l="0" t="0" r="5715" b="0"/>
            <wp:docPr id="9" name="57090BF1-161B-4CC3-BA3D-862C3973F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7090BF1-161B-4CC3-BA3D-862C3973F822"/>
                    <pic:cNvPicPr/>
                  </pic:nvPicPr>
                  <pic:blipFill>
                    <a:blip r:embed="rId26" r:link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450" cy="605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B290B" w14:textId="0A8A7C73" w:rsidR="00834F21" w:rsidRPr="00AE29EF" w:rsidRDefault="00A76358" w:rsidP="00AE29EF">
      <w:pPr>
        <w:jc w:val="center"/>
      </w:pPr>
      <w:r>
        <w:t xml:space="preserve">Byron limbing </w:t>
      </w:r>
      <w:r w:rsidR="009521A9">
        <w:t>the</w:t>
      </w:r>
      <w:r>
        <w:t xml:space="preserve"> </w:t>
      </w:r>
      <w:r w:rsidR="009521A9">
        <w:t>8</w:t>
      </w:r>
      <w:r>
        <w:t>-inch fir he has just felled at the Ski Area Overflow Parking Area.</w:t>
      </w:r>
    </w:p>
    <w:sectPr w:rsidR="00834F21" w:rsidRPr="00AE29EF" w:rsidSect="001F4343">
      <w:footerReference w:type="default" r:id="rId2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FDAD9" w14:textId="77777777" w:rsidR="0085494E" w:rsidRDefault="0085494E" w:rsidP="001F4343">
      <w:pPr>
        <w:spacing w:after="0" w:line="240" w:lineRule="auto"/>
      </w:pPr>
      <w:r>
        <w:separator/>
      </w:r>
    </w:p>
  </w:endnote>
  <w:endnote w:type="continuationSeparator" w:id="0">
    <w:p w14:paraId="6CE25641" w14:textId="77777777" w:rsidR="0085494E" w:rsidRDefault="0085494E" w:rsidP="001F4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94804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A88760" w14:textId="08D49C7C" w:rsidR="001F4343" w:rsidRDefault="001F43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0BC56B" w14:textId="77777777" w:rsidR="001F4343" w:rsidRDefault="001F43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16A57" w14:textId="77777777" w:rsidR="0085494E" w:rsidRDefault="0085494E" w:rsidP="001F4343">
      <w:pPr>
        <w:spacing w:after="0" w:line="240" w:lineRule="auto"/>
      </w:pPr>
      <w:r>
        <w:separator/>
      </w:r>
    </w:p>
  </w:footnote>
  <w:footnote w:type="continuationSeparator" w:id="0">
    <w:p w14:paraId="7F350526" w14:textId="77777777" w:rsidR="0085494E" w:rsidRDefault="0085494E" w:rsidP="001F43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FA9"/>
    <w:rsid w:val="001F4343"/>
    <w:rsid w:val="00311A33"/>
    <w:rsid w:val="003150C5"/>
    <w:rsid w:val="003A57F6"/>
    <w:rsid w:val="00426E3D"/>
    <w:rsid w:val="00477C75"/>
    <w:rsid w:val="005E1BCD"/>
    <w:rsid w:val="00657432"/>
    <w:rsid w:val="0066285D"/>
    <w:rsid w:val="006A5A9C"/>
    <w:rsid w:val="007544EA"/>
    <w:rsid w:val="007A0600"/>
    <w:rsid w:val="00834F21"/>
    <w:rsid w:val="0085494E"/>
    <w:rsid w:val="008C015C"/>
    <w:rsid w:val="009521A9"/>
    <w:rsid w:val="009C2920"/>
    <w:rsid w:val="00A61EF1"/>
    <w:rsid w:val="00A76358"/>
    <w:rsid w:val="00AA4E62"/>
    <w:rsid w:val="00AE29EF"/>
    <w:rsid w:val="00C419D0"/>
    <w:rsid w:val="00E32AA7"/>
    <w:rsid w:val="00EB472A"/>
    <w:rsid w:val="00EE1C42"/>
    <w:rsid w:val="00F057D6"/>
    <w:rsid w:val="00F27FA9"/>
    <w:rsid w:val="00F50F9F"/>
    <w:rsid w:val="00FD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7B686"/>
  <w15:chartTrackingRefBased/>
  <w15:docId w15:val="{90F1BF44-D4D3-4877-B577-C584D8784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3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343"/>
  </w:style>
  <w:style w:type="paragraph" w:styleId="Footer">
    <w:name w:val="footer"/>
    <w:basedOn w:val="Normal"/>
    <w:link w:val="FooterChar"/>
    <w:uiPriority w:val="99"/>
    <w:unhideWhenUsed/>
    <w:rsid w:val="001F43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3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cid:27A7D915-7C51-4564-BBC6-4BE02E643E91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cid:B42EB8AF-EE01-4E72-9893-88046A4B4ABA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cid:B1D5A05B-0C99-493F-A87F-9B1E4A5A2BB3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cid:AFE45FE8-353E-4CCB-A8A6-1F9F8027DAF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cid:65B5BD0C-8D55-47BD-9BEB-14CAE5D7159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95D52-02B4-4DC2-8352-BD42C806C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15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10</cp:revision>
  <dcterms:created xsi:type="dcterms:W3CDTF">2021-05-22T20:44:00Z</dcterms:created>
  <dcterms:modified xsi:type="dcterms:W3CDTF">2021-05-23T18:18:00Z</dcterms:modified>
</cp:coreProperties>
</file>