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9B53E" w14:textId="3AFC3617" w:rsidR="00A90BA6" w:rsidRDefault="00FA5365"/>
    <w:p w14:paraId="78B3DF54" w14:textId="278B8497" w:rsidR="000C6309" w:rsidRDefault="000C6309"/>
    <w:p w14:paraId="2E6A5E10" w14:textId="77A5DC27" w:rsidR="000C6309" w:rsidRPr="000C6309" w:rsidRDefault="000C6309" w:rsidP="000C6309">
      <w:pPr>
        <w:jc w:val="center"/>
        <w:rPr>
          <w:sz w:val="28"/>
          <w:szCs w:val="28"/>
        </w:rPr>
      </w:pPr>
      <w:r w:rsidRPr="000C6309">
        <w:rPr>
          <w:sz w:val="28"/>
          <w:szCs w:val="28"/>
        </w:rPr>
        <w:t>Report on Felling Trees along Sandia Nordic Ski Club Groomed Trails on June 9, 2021</w:t>
      </w:r>
    </w:p>
    <w:p w14:paraId="30FBC2DF" w14:textId="45563BDF" w:rsidR="000C6309" w:rsidRDefault="000C6309" w:rsidP="000C6309">
      <w:pPr>
        <w:jc w:val="center"/>
      </w:pPr>
      <w:r>
        <w:t>Sam Beard, June 10, 2021</w:t>
      </w:r>
    </w:p>
    <w:p w14:paraId="67D8F756" w14:textId="4F502C37" w:rsidR="000C6309" w:rsidRDefault="000C6309" w:rsidP="000C6309">
      <w:r>
        <w:t xml:space="preserve">On Wednesday, June 9, 2021, five FOSM volunteers felled trees along segments of </w:t>
      </w:r>
      <w:r w:rsidR="007D17D3">
        <w:t>planned</w:t>
      </w:r>
      <w:r>
        <w:t xml:space="preserve"> Sandia Nordic Ski Club’s groomed trails that will be constructed later. Michael Arndt and Sam Beard had hiked the trails with Jeff Huser and Scott Dietrich on Sunday, June 6. The trees to be felled were marked with a blaze in the bark. This trail system is located between 10K South Trailhead and Ellis Trailhead. </w:t>
      </w:r>
    </w:p>
    <w:p w14:paraId="60EADB40" w14:textId="026875BD" w:rsidR="000C6309" w:rsidRDefault="000C6309" w:rsidP="000C6309">
      <w:r>
        <w:t>Pictures of the project are presented below. A total of 2</w:t>
      </w:r>
      <w:r w:rsidR="007D17D3">
        <w:t>4</w:t>
      </w:r>
      <w:r>
        <w:t xml:space="preserve"> trees were felled. The diameters </w:t>
      </w:r>
      <w:r w:rsidR="007D17D3">
        <w:t>of two of the trees were 12 inches and 15 inches, and diameters of 22 trees ranged from 3 inches to 8 inches. The trees were limbed, bucked, and thrown off the trail.</w:t>
      </w:r>
    </w:p>
    <w:p w14:paraId="3CCB57BD" w14:textId="2EDADFD5" w:rsidR="007D17D3" w:rsidRDefault="007D17D3" w:rsidP="000C6309">
      <w:r>
        <w:t>The sawyers and swampers were Dennis Crowther, Jerry Carroll, Cliff Giles, Sim Cook, and Sam Beard.</w:t>
      </w:r>
    </w:p>
    <w:p w14:paraId="1E8BDC66" w14:textId="65F96A51" w:rsidR="007D17D3" w:rsidRDefault="007D17D3" w:rsidP="007D17D3">
      <w:pPr>
        <w:spacing w:after="0"/>
      </w:pPr>
      <w:r>
        <w:t>Sam Beard, Projects Chair</w:t>
      </w:r>
    </w:p>
    <w:p w14:paraId="2C709F69" w14:textId="6986E403" w:rsidR="007D17D3" w:rsidRDefault="007D17D3" w:rsidP="007D17D3">
      <w:pPr>
        <w:spacing w:after="0"/>
      </w:pPr>
      <w:r>
        <w:t>Friends of the Sandia Mountains</w:t>
      </w:r>
    </w:p>
    <w:p w14:paraId="76E646C4" w14:textId="77777777" w:rsidR="007D17D3" w:rsidRDefault="007D17D3" w:rsidP="000C6309"/>
    <w:p w14:paraId="6BDF7885" w14:textId="77777777" w:rsidR="000C6309" w:rsidRDefault="000C6309" w:rsidP="000C6309">
      <w:pPr>
        <w:jc w:val="center"/>
      </w:pPr>
    </w:p>
    <w:p w14:paraId="4ADD0CE7" w14:textId="1D44E811" w:rsidR="000C6309" w:rsidRDefault="000C6309"/>
    <w:p w14:paraId="77878819" w14:textId="257D2291" w:rsidR="000C6309" w:rsidRDefault="000C6309"/>
    <w:p w14:paraId="4CA3D557" w14:textId="77777777" w:rsidR="000C6309" w:rsidRDefault="000C6309"/>
    <w:p w14:paraId="02E9109D" w14:textId="4FD1C44F" w:rsidR="008E56AF" w:rsidRDefault="008E56AF" w:rsidP="00F36CC3">
      <w:pPr>
        <w:jc w:val="center"/>
      </w:pPr>
      <w:r>
        <w:rPr>
          <w:noProof/>
        </w:rPr>
        <w:lastRenderedPageBreak/>
        <w:drawing>
          <wp:inline distT="0" distB="0" distL="0" distR="0" wp14:anchorId="376B2506" wp14:editId="23929E1C">
            <wp:extent cx="5943600" cy="7927848"/>
            <wp:effectExtent l="0" t="0" r="0" b="0"/>
            <wp:docPr id="1" name="F33F6094-FDE1-4059-9B9F-1948EFEE25D5"/>
            <wp:cNvGraphicFramePr/>
            <a:graphic xmlns:a="http://schemas.openxmlformats.org/drawingml/2006/main">
              <a:graphicData uri="http://schemas.openxmlformats.org/drawingml/2006/picture">
                <pic:pic xmlns:pic="http://schemas.openxmlformats.org/drawingml/2006/picture">
                  <pic:nvPicPr>
                    <pic:cNvPr id="1" name="F33F6094-FDE1-4059-9B9F-1948EFEE25D5"/>
                    <pic:cNvPicPr/>
                  </pic:nvPicPr>
                  <pic:blipFill>
                    <a:blip r:embed="rId6" r:link="rId7" cstate="email">
                      <a:extLst>
                        <a:ext uri="{28A0092B-C50C-407E-A947-70E740481C1C}">
                          <a14:useLocalDpi xmlns:a14="http://schemas.microsoft.com/office/drawing/2010/main"/>
                        </a:ext>
                      </a:extLst>
                    </a:blip>
                    <a:srcRect/>
                    <a:stretch>
                      <a:fillRect/>
                    </a:stretch>
                  </pic:blipFill>
                  <pic:spPr bwMode="auto">
                    <a:xfrm>
                      <a:off x="0" y="0"/>
                      <a:ext cx="5943600" cy="7927848"/>
                    </a:xfrm>
                    <a:prstGeom prst="rect">
                      <a:avLst/>
                    </a:prstGeom>
                    <a:noFill/>
                    <a:ln>
                      <a:noFill/>
                    </a:ln>
                  </pic:spPr>
                </pic:pic>
              </a:graphicData>
            </a:graphic>
          </wp:inline>
        </w:drawing>
      </w:r>
    </w:p>
    <w:p w14:paraId="3D64E06B" w14:textId="3741C1C8" w:rsidR="008E56AF" w:rsidRDefault="007418C8" w:rsidP="001F0E76">
      <w:pPr>
        <w:spacing w:after="0"/>
        <w:jc w:val="center"/>
      </w:pPr>
      <w:r>
        <w:t>Dennis Crowther mak</w:t>
      </w:r>
      <w:r w:rsidR="001F0E76">
        <w:t>ing</w:t>
      </w:r>
      <w:r>
        <w:t xml:space="preserve"> a face cut on</w:t>
      </w:r>
      <w:r w:rsidR="001F0E76">
        <w:t xml:space="preserve"> a</w:t>
      </w:r>
      <w:r>
        <w:t xml:space="preserve"> dead white fir along </w:t>
      </w:r>
      <w:r w:rsidR="001F0E76">
        <w:t>one of</w:t>
      </w:r>
      <w:r>
        <w:t xml:space="preserve"> Sandia Nordic Ski Club’s groomed ski </w:t>
      </w:r>
      <w:r w:rsidR="001F0E76">
        <w:t>trails.</w:t>
      </w:r>
    </w:p>
    <w:p w14:paraId="407120AE" w14:textId="72D625EE" w:rsidR="007418C8" w:rsidRDefault="001F0E76" w:rsidP="006E40B7">
      <w:pPr>
        <w:spacing w:after="0"/>
        <w:jc w:val="center"/>
      </w:pPr>
      <w:r>
        <w:t>Photos by Cliff Giles</w:t>
      </w:r>
    </w:p>
    <w:p w14:paraId="17E002F2" w14:textId="1C7A191E" w:rsidR="008E56AF" w:rsidRDefault="0099445E" w:rsidP="00F36CC3">
      <w:pPr>
        <w:jc w:val="center"/>
      </w:pPr>
      <w:r>
        <w:rPr>
          <w:noProof/>
        </w:rPr>
        <w:lastRenderedPageBreak/>
        <w:drawing>
          <wp:inline distT="0" distB="0" distL="0" distR="0" wp14:anchorId="4AC71F0B" wp14:editId="6FD6164C">
            <wp:extent cx="6096000" cy="8347364"/>
            <wp:effectExtent l="0" t="0" r="0" b="0"/>
            <wp:docPr id="4" name="8D875B20-1B25-4894-80B1-88AE0B865FC2"/>
            <wp:cNvGraphicFramePr/>
            <a:graphic xmlns:a="http://schemas.openxmlformats.org/drawingml/2006/main">
              <a:graphicData uri="http://schemas.openxmlformats.org/drawingml/2006/picture">
                <pic:pic xmlns:pic="http://schemas.openxmlformats.org/drawingml/2006/picture">
                  <pic:nvPicPr>
                    <pic:cNvPr id="4" name="8D875B20-1B25-4894-80B1-88AE0B865FC2"/>
                    <pic:cNvPicPr/>
                  </pic:nvPicPr>
                  <pic:blipFill>
                    <a:blip r:embed="rId8" r:link="rId9" cstate="email">
                      <a:extLst>
                        <a:ext uri="{28A0092B-C50C-407E-A947-70E740481C1C}">
                          <a14:useLocalDpi xmlns:a14="http://schemas.microsoft.com/office/drawing/2010/main"/>
                        </a:ext>
                      </a:extLst>
                    </a:blip>
                    <a:srcRect/>
                    <a:stretch>
                      <a:fillRect/>
                    </a:stretch>
                  </pic:blipFill>
                  <pic:spPr bwMode="auto">
                    <a:xfrm>
                      <a:off x="0" y="0"/>
                      <a:ext cx="6102433" cy="8356172"/>
                    </a:xfrm>
                    <a:prstGeom prst="rect">
                      <a:avLst/>
                    </a:prstGeom>
                    <a:noFill/>
                    <a:ln>
                      <a:noFill/>
                    </a:ln>
                  </pic:spPr>
                </pic:pic>
              </a:graphicData>
            </a:graphic>
          </wp:inline>
        </w:drawing>
      </w:r>
    </w:p>
    <w:p w14:paraId="104A1E6E" w14:textId="40DB5F95" w:rsidR="0099445E" w:rsidRDefault="006E40B7" w:rsidP="006E40B7">
      <w:pPr>
        <w:jc w:val="center"/>
      </w:pPr>
      <w:r>
        <w:t>Jerry Carroll making a back cut on a fir tree along one of the groomed ski trails.</w:t>
      </w:r>
    </w:p>
    <w:p w14:paraId="3AEEAF65" w14:textId="71CB8E7B" w:rsidR="006E40B7" w:rsidRDefault="006E40B7" w:rsidP="006E40B7">
      <w:pPr>
        <w:jc w:val="center"/>
      </w:pPr>
    </w:p>
    <w:p w14:paraId="2925E7E4" w14:textId="2E3DDC30" w:rsidR="006E40B7" w:rsidRDefault="006E40B7" w:rsidP="006E40B7">
      <w:pPr>
        <w:jc w:val="center"/>
      </w:pPr>
    </w:p>
    <w:p w14:paraId="1634E66C" w14:textId="77777777" w:rsidR="006E40B7" w:rsidRDefault="006E40B7" w:rsidP="006E40B7">
      <w:pPr>
        <w:jc w:val="center"/>
      </w:pPr>
    </w:p>
    <w:p w14:paraId="2EA47461" w14:textId="4BE965DF" w:rsidR="0099445E" w:rsidRDefault="0099445E" w:rsidP="00F36CC3">
      <w:pPr>
        <w:jc w:val="center"/>
      </w:pPr>
      <w:r>
        <w:rPr>
          <w:noProof/>
        </w:rPr>
        <w:drawing>
          <wp:inline distT="0" distB="0" distL="0" distR="0" wp14:anchorId="5ABE6600" wp14:editId="02B24C85">
            <wp:extent cx="6684818" cy="7412182"/>
            <wp:effectExtent l="0" t="0" r="1905" b="0"/>
            <wp:docPr id="5" name="449F5354-1023-45F7-A844-0AF58629C561"/>
            <wp:cNvGraphicFramePr/>
            <a:graphic xmlns:a="http://schemas.openxmlformats.org/drawingml/2006/main">
              <a:graphicData uri="http://schemas.openxmlformats.org/drawingml/2006/picture">
                <pic:pic xmlns:pic="http://schemas.openxmlformats.org/drawingml/2006/picture">
                  <pic:nvPicPr>
                    <pic:cNvPr id="5" name="449F5354-1023-45F7-A844-0AF58629C561"/>
                    <pic:cNvPicPr/>
                  </pic:nvPicPr>
                  <pic:blipFill rotWithShape="1">
                    <a:blip r:embed="rId10" r:link="rId11" cstate="email">
                      <a:extLst>
                        <a:ext uri="{28A0092B-C50C-407E-A947-70E740481C1C}">
                          <a14:useLocalDpi xmlns:a14="http://schemas.microsoft.com/office/drawing/2010/main"/>
                        </a:ext>
                      </a:extLst>
                    </a:blip>
                    <a:srcRect t="23942" r="190"/>
                    <a:stretch/>
                  </pic:blipFill>
                  <pic:spPr bwMode="auto">
                    <a:xfrm>
                      <a:off x="0" y="0"/>
                      <a:ext cx="6729631" cy="7461871"/>
                    </a:xfrm>
                    <a:prstGeom prst="rect">
                      <a:avLst/>
                    </a:prstGeom>
                    <a:noFill/>
                    <a:ln>
                      <a:noFill/>
                    </a:ln>
                    <a:extLst>
                      <a:ext uri="{53640926-AAD7-44D8-BBD7-CCE9431645EC}">
                        <a14:shadowObscured xmlns:a14="http://schemas.microsoft.com/office/drawing/2010/main"/>
                      </a:ext>
                    </a:extLst>
                  </pic:spPr>
                </pic:pic>
              </a:graphicData>
            </a:graphic>
          </wp:inline>
        </w:drawing>
      </w:r>
    </w:p>
    <w:p w14:paraId="2DB9263D" w14:textId="4C34EC0F" w:rsidR="0099445E" w:rsidRDefault="006E40B7" w:rsidP="006E40B7">
      <w:pPr>
        <w:jc w:val="center"/>
      </w:pPr>
      <w:r>
        <w:t>Jerry Carroll running away as the tree falls.</w:t>
      </w:r>
    </w:p>
    <w:p w14:paraId="2550D06B" w14:textId="285871F6" w:rsidR="006E40B7" w:rsidRDefault="006E40B7" w:rsidP="006E40B7">
      <w:pPr>
        <w:jc w:val="center"/>
      </w:pPr>
    </w:p>
    <w:p w14:paraId="6418C315" w14:textId="2500D8DE" w:rsidR="006E40B7" w:rsidRDefault="006E40B7" w:rsidP="006E40B7">
      <w:pPr>
        <w:jc w:val="center"/>
      </w:pPr>
    </w:p>
    <w:p w14:paraId="2C8C8721" w14:textId="2628C598" w:rsidR="006E40B7" w:rsidRDefault="006E40B7" w:rsidP="006E40B7">
      <w:pPr>
        <w:jc w:val="center"/>
      </w:pPr>
    </w:p>
    <w:p w14:paraId="05313270" w14:textId="77777777" w:rsidR="006E40B7" w:rsidRDefault="006E40B7" w:rsidP="006E40B7">
      <w:pPr>
        <w:jc w:val="center"/>
      </w:pPr>
    </w:p>
    <w:p w14:paraId="2283C1B7" w14:textId="4B689A79" w:rsidR="0099445E" w:rsidRDefault="00A36191" w:rsidP="00F36CC3">
      <w:pPr>
        <w:jc w:val="center"/>
      </w:pPr>
      <w:r>
        <w:rPr>
          <w:noProof/>
        </w:rPr>
        <w:drawing>
          <wp:inline distT="0" distB="0" distL="0" distR="0" wp14:anchorId="7659FED7" wp14:editId="598130AB">
            <wp:extent cx="6830291" cy="5396345"/>
            <wp:effectExtent l="0" t="0" r="8890" b="0"/>
            <wp:docPr id="6" name="17E2438D-8D3F-43C6-B880-45E9B58D57D0"/>
            <wp:cNvGraphicFramePr/>
            <a:graphic xmlns:a="http://schemas.openxmlformats.org/drawingml/2006/main">
              <a:graphicData uri="http://schemas.openxmlformats.org/drawingml/2006/picture">
                <pic:pic xmlns:pic="http://schemas.openxmlformats.org/drawingml/2006/picture">
                  <pic:nvPicPr>
                    <pic:cNvPr id="6" name="17E2438D-8D3F-43C6-B880-45E9B58D57D0"/>
                    <pic:cNvPicPr/>
                  </pic:nvPicPr>
                  <pic:blipFill>
                    <a:blip r:embed="rId12" r:link="rId13" cstate="email">
                      <a:extLst>
                        <a:ext uri="{28A0092B-C50C-407E-A947-70E740481C1C}">
                          <a14:useLocalDpi xmlns:a14="http://schemas.microsoft.com/office/drawing/2010/main"/>
                        </a:ext>
                      </a:extLst>
                    </a:blip>
                    <a:srcRect/>
                    <a:stretch>
                      <a:fillRect/>
                    </a:stretch>
                  </pic:blipFill>
                  <pic:spPr bwMode="auto">
                    <a:xfrm>
                      <a:off x="0" y="0"/>
                      <a:ext cx="6847322" cy="5409800"/>
                    </a:xfrm>
                    <a:prstGeom prst="rect">
                      <a:avLst/>
                    </a:prstGeom>
                    <a:noFill/>
                    <a:ln>
                      <a:noFill/>
                    </a:ln>
                  </pic:spPr>
                </pic:pic>
              </a:graphicData>
            </a:graphic>
          </wp:inline>
        </w:drawing>
      </w:r>
    </w:p>
    <w:p w14:paraId="06FAFF1C" w14:textId="2B603B65" w:rsidR="006E40B7" w:rsidRDefault="006E40B7" w:rsidP="00F36CC3">
      <w:pPr>
        <w:jc w:val="center"/>
      </w:pPr>
      <w:r>
        <w:t>Dennis limbing and bucking the tree as Sim Cook waits to move the branches.</w:t>
      </w:r>
    </w:p>
    <w:p w14:paraId="25D366D0" w14:textId="3A1BFA3A" w:rsidR="006E40B7" w:rsidRDefault="006E40B7" w:rsidP="00F36CC3">
      <w:pPr>
        <w:jc w:val="center"/>
      </w:pPr>
    </w:p>
    <w:p w14:paraId="5E5B538B" w14:textId="70A0D87B" w:rsidR="006E40B7" w:rsidRDefault="006E40B7" w:rsidP="00F36CC3">
      <w:pPr>
        <w:jc w:val="center"/>
      </w:pPr>
    </w:p>
    <w:p w14:paraId="659DD07B" w14:textId="7253EACD" w:rsidR="006E40B7" w:rsidRDefault="006E40B7" w:rsidP="00F36CC3">
      <w:pPr>
        <w:jc w:val="center"/>
      </w:pPr>
    </w:p>
    <w:p w14:paraId="1863BECC" w14:textId="459B698E" w:rsidR="006E40B7" w:rsidRDefault="006E40B7" w:rsidP="00F36CC3">
      <w:pPr>
        <w:jc w:val="center"/>
      </w:pPr>
    </w:p>
    <w:p w14:paraId="762D576E" w14:textId="448017EA" w:rsidR="006E40B7" w:rsidRDefault="006E40B7" w:rsidP="00F36CC3">
      <w:pPr>
        <w:jc w:val="center"/>
      </w:pPr>
    </w:p>
    <w:p w14:paraId="012236B7" w14:textId="1899C1A1" w:rsidR="006E40B7" w:rsidRDefault="006E40B7" w:rsidP="00F36CC3">
      <w:pPr>
        <w:jc w:val="center"/>
      </w:pPr>
    </w:p>
    <w:p w14:paraId="5DA60B57" w14:textId="460DE362" w:rsidR="006E40B7" w:rsidRDefault="006E40B7" w:rsidP="00F36CC3">
      <w:pPr>
        <w:jc w:val="center"/>
      </w:pPr>
    </w:p>
    <w:p w14:paraId="1DD8EF6F" w14:textId="77777777" w:rsidR="006E40B7" w:rsidRDefault="006E40B7" w:rsidP="00F36CC3">
      <w:pPr>
        <w:jc w:val="center"/>
      </w:pPr>
    </w:p>
    <w:p w14:paraId="72857C2E" w14:textId="05F9EF1E" w:rsidR="00A36191" w:rsidRDefault="00A36191"/>
    <w:p w14:paraId="605715DB" w14:textId="07EE6919" w:rsidR="00A36191" w:rsidRDefault="00A36191"/>
    <w:p w14:paraId="6042A531" w14:textId="3B8B251A" w:rsidR="00A36191" w:rsidRDefault="00A36191" w:rsidP="00F36CC3">
      <w:pPr>
        <w:jc w:val="center"/>
      </w:pPr>
      <w:r>
        <w:rPr>
          <w:noProof/>
        </w:rPr>
        <w:drawing>
          <wp:inline distT="0" distB="0" distL="0" distR="0" wp14:anchorId="12012CE9" wp14:editId="5EF7C5BF">
            <wp:extent cx="6553200" cy="4904509"/>
            <wp:effectExtent l="0" t="0" r="0" b="0"/>
            <wp:docPr id="8" name="18BCD161-BE6A-4B1C-AD56-CB965FE39E31"/>
            <wp:cNvGraphicFramePr/>
            <a:graphic xmlns:a="http://schemas.openxmlformats.org/drawingml/2006/main">
              <a:graphicData uri="http://schemas.openxmlformats.org/drawingml/2006/picture">
                <pic:pic xmlns:pic="http://schemas.openxmlformats.org/drawingml/2006/picture">
                  <pic:nvPicPr>
                    <pic:cNvPr id="8" name="18BCD161-BE6A-4B1C-AD56-CB965FE39E31"/>
                    <pic:cNvPicPr/>
                  </pic:nvPicPr>
                  <pic:blipFill>
                    <a:blip r:embed="rId14" r:link="rId15" cstate="email">
                      <a:extLst>
                        <a:ext uri="{28A0092B-C50C-407E-A947-70E740481C1C}">
                          <a14:useLocalDpi xmlns:a14="http://schemas.microsoft.com/office/drawing/2010/main"/>
                        </a:ext>
                      </a:extLst>
                    </a:blip>
                    <a:srcRect/>
                    <a:stretch>
                      <a:fillRect/>
                    </a:stretch>
                  </pic:blipFill>
                  <pic:spPr bwMode="auto">
                    <a:xfrm>
                      <a:off x="0" y="0"/>
                      <a:ext cx="6568872" cy="4916238"/>
                    </a:xfrm>
                    <a:prstGeom prst="rect">
                      <a:avLst/>
                    </a:prstGeom>
                    <a:noFill/>
                    <a:ln>
                      <a:noFill/>
                    </a:ln>
                  </pic:spPr>
                </pic:pic>
              </a:graphicData>
            </a:graphic>
          </wp:inline>
        </w:drawing>
      </w:r>
    </w:p>
    <w:p w14:paraId="641B3933" w14:textId="0CF6B0E6" w:rsidR="00A36191" w:rsidRDefault="006E40B7" w:rsidP="006E40B7">
      <w:pPr>
        <w:jc w:val="center"/>
      </w:pPr>
      <w:r>
        <w:t xml:space="preserve">After the </w:t>
      </w:r>
      <w:proofErr w:type="spellStart"/>
      <w:r>
        <w:t>fir</w:t>
      </w:r>
      <w:proofErr w:type="spellEnd"/>
      <w:r>
        <w:t xml:space="preserve"> was felled, the trail is wide enough to be groomed.</w:t>
      </w:r>
    </w:p>
    <w:p w14:paraId="04245E75" w14:textId="6EED2059" w:rsidR="00A36191" w:rsidRDefault="00A36191" w:rsidP="00F36CC3">
      <w:pPr>
        <w:jc w:val="center"/>
      </w:pPr>
      <w:r>
        <w:rPr>
          <w:noProof/>
        </w:rPr>
        <w:lastRenderedPageBreak/>
        <w:drawing>
          <wp:inline distT="0" distB="0" distL="0" distR="0" wp14:anchorId="5C87E780" wp14:editId="64C9137B">
            <wp:extent cx="5514340" cy="8229600"/>
            <wp:effectExtent l="0" t="0" r="10160" b="0"/>
            <wp:docPr id="11" name="57B9749F-749D-4698-99C0-8FBBB20D48F5"/>
            <wp:cNvGraphicFramePr/>
            <a:graphic xmlns:a="http://schemas.openxmlformats.org/drawingml/2006/main">
              <a:graphicData uri="http://schemas.openxmlformats.org/drawingml/2006/picture">
                <pic:pic xmlns:pic="http://schemas.openxmlformats.org/drawingml/2006/picture">
                  <pic:nvPicPr>
                    <pic:cNvPr id="11" name="57B9749F-749D-4698-99C0-8FBBB20D48F5"/>
                    <pic:cNvPicPr/>
                  </pic:nvPicPr>
                  <pic:blipFill>
                    <a:blip r:embed="rId16" r:link="rId17" cstate="email">
                      <a:extLst>
                        <a:ext uri="{28A0092B-C50C-407E-A947-70E740481C1C}">
                          <a14:useLocalDpi xmlns:a14="http://schemas.microsoft.com/office/drawing/2010/main"/>
                        </a:ext>
                      </a:extLst>
                    </a:blip>
                    <a:srcRect/>
                    <a:stretch>
                      <a:fillRect/>
                    </a:stretch>
                  </pic:blipFill>
                  <pic:spPr bwMode="auto">
                    <a:xfrm>
                      <a:off x="0" y="0"/>
                      <a:ext cx="5514340" cy="8229600"/>
                    </a:xfrm>
                    <a:prstGeom prst="rect">
                      <a:avLst/>
                    </a:prstGeom>
                    <a:noFill/>
                    <a:ln>
                      <a:noFill/>
                    </a:ln>
                  </pic:spPr>
                </pic:pic>
              </a:graphicData>
            </a:graphic>
          </wp:inline>
        </w:drawing>
      </w:r>
    </w:p>
    <w:p w14:paraId="19FEEA66" w14:textId="154CD379" w:rsidR="006E40B7" w:rsidRDefault="006E40B7" w:rsidP="00F36CC3">
      <w:pPr>
        <w:jc w:val="center"/>
      </w:pPr>
      <w:r>
        <w:t>Jerry moving away from the aspen that he has just felled.</w:t>
      </w:r>
    </w:p>
    <w:p w14:paraId="3F598400" w14:textId="6829D2EF" w:rsidR="006E40B7" w:rsidRDefault="006E40B7" w:rsidP="00F36CC3">
      <w:pPr>
        <w:jc w:val="center"/>
      </w:pPr>
    </w:p>
    <w:p w14:paraId="278DF9FC" w14:textId="0CBC0640" w:rsidR="006E40B7" w:rsidRDefault="006E40B7" w:rsidP="00F36CC3">
      <w:pPr>
        <w:jc w:val="center"/>
      </w:pPr>
    </w:p>
    <w:p w14:paraId="24488697" w14:textId="0D601152" w:rsidR="006E40B7" w:rsidRDefault="006E40B7" w:rsidP="00F36CC3">
      <w:pPr>
        <w:jc w:val="center"/>
      </w:pPr>
    </w:p>
    <w:p w14:paraId="39852EB0" w14:textId="455CDCBF" w:rsidR="006E40B7" w:rsidRDefault="006E40B7" w:rsidP="00F36CC3">
      <w:pPr>
        <w:jc w:val="center"/>
      </w:pPr>
    </w:p>
    <w:p w14:paraId="168D57D1" w14:textId="476EAAE4" w:rsidR="006E40B7" w:rsidRDefault="006E40B7" w:rsidP="00F36CC3">
      <w:pPr>
        <w:jc w:val="center"/>
      </w:pPr>
    </w:p>
    <w:p w14:paraId="7B9ECEFB" w14:textId="77777777" w:rsidR="006E40B7" w:rsidRDefault="006E40B7" w:rsidP="00F36CC3">
      <w:pPr>
        <w:jc w:val="center"/>
      </w:pPr>
    </w:p>
    <w:p w14:paraId="602B4A46" w14:textId="4B227E01" w:rsidR="00A36191" w:rsidRDefault="00A36191"/>
    <w:p w14:paraId="0548C48F" w14:textId="06EEFAC3" w:rsidR="00A36191" w:rsidRDefault="00A36191" w:rsidP="00F36CC3">
      <w:pPr>
        <w:jc w:val="center"/>
      </w:pPr>
      <w:r>
        <w:rPr>
          <w:noProof/>
        </w:rPr>
        <w:drawing>
          <wp:inline distT="0" distB="0" distL="0" distR="0" wp14:anchorId="3598A3E1" wp14:editId="5B9BE6B8">
            <wp:extent cx="6809509" cy="5029200"/>
            <wp:effectExtent l="0" t="0" r="0" b="0"/>
            <wp:docPr id="15" name="F9CAB8D0-E43A-4A92-A802-0A68FE7DA333"/>
            <wp:cNvGraphicFramePr/>
            <a:graphic xmlns:a="http://schemas.openxmlformats.org/drawingml/2006/main">
              <a:graphicData uri="http://schemas.openxmlformats.org/drawingml/2006/picture">
                <pic:pic xmlns:pic="http://schemas.openxmlformats.org/drawingml/2006/picture">
                  <pic:nvPicPr>
                    <pic:cNvPr id="15" name="F9CAB8D0-E43A-4A92-A802-0A68FE7DA333"/>
                    <pic:cNvPicPr/>
                  </pic:nvPicPr>
                  <pic:blipFill>
                    <a:blip r:embed="rId18" r:link="rId19" cstate="email">
                      <a:extLst>
                        <a:ext uri="{28A0092B-C50C-407E-A947-70E740481C1C}">
                          <a14:useLocalDpi xmlns:a14="http://schemas.microsoft.com/office/drawing/2010/main"/>
                        </a:ext>
                      </a:extLst>
                    </a:blip>
                    <a:srcRect/>
                    <a:stretch>
                      <a:fillRect/>
                    </a:stretch>
                  </pic:blipFill>
                  <pic:spPr bwMode="auto">
                    <a:xfrm>
                      <a:off x="0" y="0"/>
                      <a:ext cx="6824464" cy="5040245"/>
                    </a:xfrm>
                    <a:prstGeom prst="rect">
                      <a:avLst/>
                    </a:prstGeom>
                    <a:noFill/>
                    <a:ln>
                      <a:noFill/>
                    </a:ln>
                  </pic:spPr>
                </pic:pic>
              </a:graphicData>
            </a:graphic>
          </wp:inline>
        </w:drawing>
      </w:r>
    </w:p>
    <w:p w14:paraId="1916BD1F" w14:textId="603AD5A8" w:rsidR="006E40B7" w:rsidRDefault="006E40B7" w:rsidP="00F36CC3">
      <w:pPr>
        <w:jc w:val="center"/>
      </w:pPr>
      <w:r>
        <w:t>Jerry bucking a log across the trail.</w:t>
      </w:r>
    </w:p>
    <w:p w14:paraId="40A9BB92" w14:textId="6E67D7F5" w:rsidR="00A36191" w:rsidRDefault="00A36191"/>
    <w:p w14:paraId="20D4D37B" w14:textId="1FC1EABB" w:rsidR="00F50859" w:rsidRDefault="00F50859"/>
    <w:p w14:paraId="6D56C1A0" w14:textId="344F1215" w:rsidR="00F50859" w:rsidRDefault="00F50859"/>
    <w:p w14:paraId="58758C50" w14:textId="3094CD5A" w:rsidR="00F50859" w:rsidRDefault="00F50859"/>
    <w:p w14:paraId="5796CBF0" w14:textId="4F1A92A6" w:rsidR="00F50859" w:rsidRDefault="00F50859"/>
    <w:p w14:paraId="4978C9B0" w14:textId="39DE478B" w:rsidR="00F50859" w:rsidRDefault="00F50859"/>
    <w:p w14:paraId="1F6B7AD6" w14:textId="79542753" w:rsidR="00F50859" w:rsidRDefault="00F50859"/>
    <w:p w14:paraId="2C759536" w14:textId="35EA0E69" w:rsidR="00F50859" w:rsidRDefault="00F50859"/>
    <w:p w14:paraId="6F37AB28" w14:textId="45AE15A4" w:rsidR="00F50859" w:rsidRDefault="00F50859"/>
    <w:p w14:paraId="42811503" w14:textId="77777777" w:rsidR="00F50859" w:rsidRDefault="00F50859"/>
    <w:p w14:paraId="49072929" w14:textId="26421883" w:rsidR="00A36191" w:rsidRDefault="00A36191" w:rsidP="00F36CC3">
      <w:pPr>
        <w:jc w:val="center"/>
      </w:pPr>
      <w:r>
        <w:rPr>
          <w:noProof/>
        </w:rPr>
        <w:drawing>
          <wp:inline distT="0" distB="0" distL="0" distR="0" wp14:anchorId="0617048E" wp14:editId="1B0B9439">
            <wp:extent cx="5943600" cy="4457700"/>
            <wp:effectExtent l="0" t="0" r="0" b="0"/>
            <wp:docPr id="16" name="96C095E2-4C13-4A3F-90C0-A78D6DEAEFBC"/>
            <wp:cNvGraphicFramePr/>
            <a:graphic xmlns:a="http://schemas.openxmlformats.org/drawingml/2006/main">
              <a:graphicData uri="http://schemas.openxmlformats.org/drawingml/2006/picture">
                <pic:pic xmlns:pic="http://schemas.openxmlformats.org/drawingml/2006/picture">
                  <pic:nvPicPr>
                    <pic:cNvPr id="16" name="96C095E2-4C13-4A3F-90C0-A78D6DEAEFBC"/>
                    <pic:cNvPicPr/>
                  </pic:nvPicPr>
                  <pic:blipFill>
                    <a:blip r:embed="rId20" r:link="rId21" cstate="email">
                      <a:extLst>
                        <a:ext uri="{28A0092B-C50C-407E-A947-70E740481C1C}">
                          <a14:useLocalDpi xmlns:a14="http://schemas.microsoft.com/office/drawing/2010/main"/>
                        </a:ext>
                      </a:extLst>
                    </a:blip>
                    <a:srcRect/>
                    <a:stretch>
                      <a:fillRect/>
                    </a:stretch>
                  </pic:blipFill>
                  <pic:spPr bwMode="auto">
                    <a:xfrm>
                      <a:off x="0" y="0"/>
                      <a:ext cx="5943600" cy="4457700"/>
                    </a:xfrm>
                    <a:prstGeom prst="rect">
                      <a:avLst/>
                    </a:prstGeom>
                    <a:noFill/>
                    <a:ln>
                      <a:noFill/>
                    </a:ln>
                  </pic:spPr>
                </pic:pic>
              </a:graphicData>
            </a:graphic>
          </wp:inline>
        </w:drawing>
      </w:r>
    </w:p>
    <w:p w14:paraId="50B33035" w14:textId="28A5B872" w:rsidR="00A36191" w:rsidRDefault="00F50859" w:rsidP="00F50859">
      <w:pPr>
        <w:jc w:val="center"/>
      </w:pPr>
      <w:r>
        <w:t>Jerry bucking a large tree across a rerouted segment of trail.</w:t>
      </w:r>
    </w:p>
    <w:p w14:paraId="1E6BB9E5" w14:textId="78A1B92A" w:rsidR="00B90EC1" w:rsidRDefault="00B90EC1" w:rsidP="00F36CC3">
      <w:pPr>
        <w:jc w:val="center"/>
      </w:pPr>
      <w:r>
        <w:rPr>
          <w:noProof/>
        </w:rPr>
        <w:lastRenderedPageBreak/>
        <w:drawing>
          <wp:inline distT="0" distB="0" distL="0" distR="0" wp14:anchorId="7E57ACBA" wp14:editId="048A44F6">
            <wp:extent cx="5514340" cy="8229600"/>
            <wp:effectExtent l="0" t="0" r="10160" b="0"/>
            <wp:docPr id="19" name="851B8ACC-F8C6-478F-99B0-DC34171D7D4E"/>
            <wp:cNvGraphicFramePr/>
            <a:graphic xmlns:a="http://schemas.openxmlformats.org/drawingml/2006/main">
              <a:graphicData uri="http://schemas.openxmlformats.org/drawingml/2006/picture">
                <pic:pic xmlns:pic="http://schemas.openxmlformats.org/drawingml/2006/picture">
                  <pic:nvPicPr>
                    <pic:cNvPr id="19" name="851B8ACC-F8C6-478F-99B0-DC34171D7D4E"/>
                    <pic:cNvPicPr/>
                  </pic:nvPicPr>
                  <pic:blipFill>
                    <a:blip r:embed="rId22" r:link="rId23" cstate="email">
                      <a:extLst>
                        <a:ext uri="{28A0092B-C50C-407E-A947-70E740481C1C}">
                          <a14:useLocalDpi xmlns:a14="http://schemas.microsoft.com/office/drawing/2010/main"/>
                        </a:ext>
                      </a:extLst>
                    </a:blip>
                    <a:srcRect/>
                    <a:stretch>
                      <a:fillRect/>
                    </a:stretch>
                  </pic:blipFill>
                  <pic:spPr bwMode="auto">
                    <a:xfrm>
                      <a:off x="0" y="0"/>
                      <a:ext cx="5514340" cy="8229600"/>
                    </a:xfrm>
                    <a:prstGeom prst="rect">
                      <a:avLst/>
                    </a:prstGeom>
                    <a:noFill/>
                    <a:ln>
                      <a:noFill/>
                    </a:ln>
                  </pic:spPr>
                </pic:pic>
              </a:graphicData>
            </a:graphic>
          </wp:inline>
        </w:drawing>
      </w:r>
    </w:p>
    <w:p w14:paraId="6F497299" w14:textId="1CA9475D" w:rsidR="00F50859" w:rsidRDefault="00F50859" w:rsidP="00F36CC3">
      <w:pPr>
        <w:jc w:val="center"/>
      </w:pPr>
      <w:r>
        <w:t>Jerry running away from a small aspen he has just felled.</w:t>
      </w:r>
    </w:p>
    <w:p w14:paraId="022C9BF1" w14:textId="5183E316" w:rsidR="00A36191" w:rsidRDefault="007A2FEF" w:rsidP="00F36CC3">
      <w:pPr>
        <w:jc w:val="center"/>
      </w:pPr>
      <w:r>
        <w:rPr>
          <w:noProof/>
        </w:rPr>
        <w:lastRenderedPageBreak/>
        <w:drawing>
          <wp:inline distT="0" distB="0" distL="0" distR="0" wp14:anchorId="4709B2A0" wp14:editId="1EA23E8C">
            <wp:extent cx="6234545" cy="8215745"/>
            <wp:effectExtent l="0" t="0" r="0" b="0"/>
            <wp:docPr id="20" name="75DA4686-918E-468B-B5E5-48C35FABD65B"/>
            <wp:cNvGraphicFramePr/>
            <a:graphic xmlns:a="http://schemas.openxmlformats.org/drawingml/2006/main">
              <a:graphicData uri="http://schemas.openxmlformats.org/drawingml/2006/picture">
                <pic:pic xmlns:pic="http://schemas.openxmlformats.org/drawingml/2006/picture">
                  <pic:nvPicPr>
                    <pic:cNvPr id="20" name="75DA4686-918E-468B-B5E5-48C35FABD65B"/>
                    <pic:cNvPicPr/>
                  </pic:nvPicPr>
                  <pic:blipFill>
                    <a:blip r:embed="rId24" r:link="rId25" cstate="email">
                      <a:extLst>
                        <a:ext uri="{28A0092B-C50C-407E-A947-70E740481C1C}">
                          <a14:useLocalDpi xmlns:a14="http://schemas.microsoft.com/office/drawing/2010/main"/>
                        </a:ext>
                      </a:extLst>
                    </a:blip>
                    <a:srcRect/>
                    <a:stretch>
                      <a:fillRect/>
                    </a:stretch>
                  </pic:blipFill>
                  <pic:spPr bwMode="auto">
                    <a:xfrm>
                      <a:off x="0" y="0"/>
                      <a:ext cx="6239987" cy="8222916"/>
                    </a:xfrm>
                    <a:prstGeom prst="rect">
                      <a:avLst/>
                    </a:prstGeom>
                    <a:noFill/>
                    <a:ln>
                      <a:noFill/>
                    </a:ln>
                  </pic:spPr>
                </pic:pic>
              </a:graphicData>
            </a:graphic>
          </wp:inline>
        </w:drawing>
      </w:r>
    </w:p>
    <w:p w14:paraId="7DEABA7A" w14:textId="6F648017" w:rsidR="007A2FEF" w:rsidRDefault="00F50859" w:rsidP="00F50859">
      <w:pPr>
        <w:jc w:val="center"/>
      </w:pPr>
      <w:r>
        <w:t>Sam standing on the trail route that has just been partially cleared.</w:t>
      </w:r>
    </w:p>
    <w:p w14:paraId="0861BD4A" w14:textId="3CCC02A6" w:rsidR="007A2FEF" w:rsidRDefault="007A2FEF" w:rsidP="00F36CC3">
      <w:pPr>
        <w:jc w:val="center"/>
      </w:pPr>
      <w:r>
        <w:rPr>
          <w:noProof/>
        </w:rPr>
        <w:lastRenderedPageBreak/>
        <w:drawing>
          <wp:inline distT="0" distB="0" distL="0" distR="0" wp14:anchorId="1A0CAA0B" wp14:editId="4BF86E8C">
            <wp:extent cx="5943600" cy="7924800"/>
            <wp:effectExtent l="0" t="0" r="0" b="0"/>
            <wp:docPr id="21" name="0FEB7DFF-5C32-455C-B112-AC0E84AE61EC"/>
            <wp:cNvGraphicFramePr/>
            <a:graphic xmlns:a="http://schemas.openxmlformats.org/drawingml/2006/main">
              <a:graphicData uri="http://schemas.openxmlformats.org/drawingml/2006/picture">
                <pic:pic xmlns:pic="http://schemas.openxmlformats.org/drawingml/2006/picture">
                  <pic:nvPicPr>
                    <pic:cNvPr id="21" name="0FEB7DFF-5C32-455C-B112-AC0E84AE61EC"/>
                    <pic:cNvPicPr/>
                  </pic:nvPicPr>
                  <pic:blipFill>
                    <a:blip r:embed="rId26" r:link="rId27" cstate="email">
                      <a:extLst>
                        <a:ext uri="{28A0092B-C50C-407E-A947-70E740481C1C}">
                          <a14:useLocalDpi xmlns:a14="http://schemas.microsoft.com/office/drawing/2010/main"/>
                        </a:ext>
                      </a:extLst>
                    </a:blip>
                    <a:srcRect/>
                    <a:stretch>
                      <a:fillRect/>
                    </a:stretch>
                  </pic:blipFill>
                  <pic:spPr bwMode="auto">
                    <a:xfrm>
                      <a:off x="0" y="0"/>
                      <a:ext cx="5943600" cy="7924800"/>
                    </a:xfrm>
                    <a:prstGeom prst="rect">
                      <a:avLst/>
                    </a:prstGeom>
                    <a:noFill/>
                    <a:ln>
                      <a:noFill/>
                    </a:ln>
                  </pic:spPr>
                </pic:pic>
              </a:graphicData>
            </a:graphic>
          </wp:inline>
        </w:drawing>
      </w:r>
    </w:p>
    <w:p w14:paraId="798E745E" w14:textId="617C2FB4" w:rsidR="00F50859" w:rsidRDefault="00F50859" w:rsidP="00F36CC3">
      <w:pPr>
        <w:jc w:val="center"/>
      </w:pPr>
      <w:r>
        <w:t>Dennis standing beside a log that has removed from the trail.</w:t>
      </w:r>
    </w:p>
    <w:p w14:paraId="1DDB4CAD" w14:textId="77777777" w:rsidR="00F50859" w:rsidRDefault="00F50859" w:rsidP="00F36CC3">
      <w:pPr>
        <w:jc w:val="center"/>
      </w:pPr>
    </w:p>
    <w:p w14:paraId="1F506DBE" w14:textId="6B8EC62C" w:rsidR="007A2FEF" w:rsidRDefault="007A2FEF"/>
    <w:p w14:paraId="5F557002" w14:textId="14D8AFC1" w:rsidR="007A2FEF" w:rsidRDefault="007A2FEF" w:rsidP="00F36CC3">
      <w:pPr>
        <w:jc w:val="center"/>
      </w:pPr>
      <w:r>
        <w:rPr>
          <w:noProof/>
        </w:rPr>
        <w:lastRenderedPageBreak/>
        <w:drawing>
          <wp:inline distT="0" distB="0" distL="0" distR="0" wp14:anchorId="39CD876A" wp14:editId="4262B215">
            <wp:extent cx="6428509" cy="8298873"/>
            <wp:effectExtent l="0" t="0" r="0" b="6985"/>
            <wp:docPr id="22" name="B342F369-8D16-473E-A126-F931689BBB2F"/>
            <wp:cNvGraphicFramePr/>
            <a:graphic xmlns:a="http://schemas.openxmlformats.org/drawingml/2006/main">
              <a:graphicData uri="http://schemas.openxmlformats.org/drawingml/2006/picture">
                <pic:pic xmlns:pic="http://schemas.openxmlformats.org/drawingml/2006/picture">
                  <pic:nvPicPr>
                    <pic:cNvPr id="22" name="B342F369-8D16-473E-A126-F931689BBB2F"/>
                    <pic:cNvPicPr/>
                  </pic:nvPicPr>
                  <pic:blipFill>
                    <a:blip r:embed="rId28" r:link="rId29" cstate="email">
                      <a:extLst>
                        <a:ext uri="{28A0092B-C50C-407E-A947-70E740481C1C}">
                          <a14:useLocalDpi xmlns:a14="http://schemas.microsoft.com/office/drawing/2010/main"/>
                        </a:ext>
                      </a:extLst>
                    </a:blip>
                    <a:srcRect/>
                    <a:stretch>
                      <a:fillRect/>
                    </a:stretch>
                  </pic:blipFill>
                  <pic:spPr bwMode="auto">
                    <a:xfrm>
                      <a:off x="0" y="0"/>
                      <a:ext cx="6434844" cy="8307052"/>
                    </a:xfrm>
                    <a:prstGeom prst="rect">
                      <a:avLst/>
                    </a:prstGeom>
                    <a:noFill/>
                    <a:ln>
                      <a:noFill/>
                    </a:ln>
                  </pic:spPr>
                </pic:pic>
              </a:graphicData>
            </a:graphic>
          </wp:inline>
        </w:drawing>
      </w:r>
    </w:p>
    <w:p w14:paraId="193422D3" w14:textId="7E275B65" w:rsidR="007A2FEF" w:rsidRDefault="00F50859" w:rsidP="00F50859">
      <w:pPr>
        <w:jc w:val="center"/>
      </w:pPr>
      <w:r>
        <w:t>Jerry on a segment of trail that has been cleared.</w:t>
      </w:r>
    </w:p>
    <w:p w14:paraId="35DE62F3" w14:textId="46EA3DA8" w:rsidR="007A2FEF" w:rsidRDefault="007A2FEF" w:rsidP="00F36CC3">
      <w:pPr>
        <w:jc w:val="center"/>
      </w:pPr>
      <w:r>
        <w:rPr>
          <w:noProof/>
        </w:rPr>
        <w:lastRenderedPageBreak/>
        <w:drawing>
          <wp:inline distT="0" distB="0" distL="0" distR="0" wp14:anchorId="278467FD" wp14:editId="1E266DE7">
            <wp:extent cx="6296891" cy="8347364"/>
            <wp:effectExtent l="0" t="0" r="8890" b="0"/>
            <wp:docPr id="23" name="2C289D4F-0FAB-425A-8CA2-DFB6852A730C"/>
            <wp:cNvGraphicFramePr/>
            <a:graphic xmlns:a="http://schemas.openxmlformats.org/drawingml/2006/main">
              <a:graphicData uri="http://schemas.openxmlformats.org/drawingml/2006/picture">
                <pic:pic xmlns:pic="http://schemas.openxmlformats.org/drawingml/2006/picture">
                  <pic:nvPicPr>
                    <pic:cNvPr id="23" name="2C289D4F-0FAB-425A-8CA2-DFB6852A730C"/>
                    <pic:cNvPicPr/>
                  </pic:nvPicPr>
                  <pic:blipFill>
                    <a:blip r:embed="rId30" r:link="rId31" cstate="email">
                      <a:extLst>
                        <a:ext uri="{28A0092B-C50C-407E-A947-70E740481C1C}">
                          <a14:useLocalDpi xmlns:a14="http://schemas.microsoft.com/office/drawing/2010/main"/>
                        </a:ext>
                      </a:extLst>
                    </a:blip>
                    <a:srcRect/>
                    <a:stretch>
                      <a:fillRect/>
                    </a:stretch>
                  </pic:blipFill>
                  <pic:spPr bwMode="auto">
                    <a:xfrm>
                      <a:off x="0" y="0"/>
                      <a:ext cx="6305024" cy="8358146"/>
                    </a:xfrm>
                    <a:prstGeom prst="rect">
                      <a:avLst/>
                    </a:prstGeom>
                    <a:noFill/>
                    <a:ln>
                      <a:noFill/>
                    </a:ln>
                  </pic:spPr>
                </pic:pic>
              </a:graphicData>
            </a:graphic>
          </wp:inline>
        </w:drawing>
      </w:r>
    </w:p>
    <w:p w14:paraId="234C3B90" w14:textId="2B21E41F" w:rsidR="00F50859" w:rsidRDefault="00F50859" w:rsidP="00F36CC3">
      <w:pPr>
        <w:jc w:val="center"/>
      </w:pPr>
      <w:r>
        <w:t>Maps of work sites Wednesday where trees were removed based on GPS data.</w:t>
      </w:r>
    </w:p>
    <w:sectPr w:rsidR="00F50859" w:rsidSect="00F36CC3">
      <w:footerReference w:type="default" r:id="rId3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23DC4" w14:textId="77777777" w:rsidR="00FA5365" w:rsidRDefault="00FA5365" w:rsidP="00492019">
      <w:pPr>
        <w:spacing w:after="0" w:line="240" w:lineRule="auto"/>
      </w:pPr>
      <w:r>
        <w:separator/>
      </w:r>
    </w:p>
  </w:endnote>
  <w:endnote w:type="continuationSeparator" w:id="0">
    <w:p w14:paraId="69C1B241" w14:textId="77777777" w:rsidR="00FA5365" w:rsidRDefault="00FA5365" w:rsidP="004920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5258395"/>
      <w:docPartObj>
        <w:docPartGallery w:val="Page Numbers (Bottom of Page)"/>
        <w:docPartUnique/>
      </w:docPartObj>
    </w:sdtPr>
    <w:sdtEndPr>
      <w:rPr>
        <w:noProof/>
      </w:rPr>
    </w:sdtEndPr>
    <w:sdtContent>
      <w:p w14:paraId="2EF5A9D5" w14:textId="6FF05E09" w:rsidR="00492019" w:rsidRDefault="0049201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D4B81A" w14:textId="77777777" w:rsidR="00492019" w:rsidRDefault="004920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FB279" w14:textId="77777777" w:rsidR="00FA5365" w:rsidRDefault="00FA5365" w:rsidP="00492019">
      <w:pPr>
        <w:spacing w:after="0" w:line="240" w:lineRule="auto"/>
      </w:pPr>
      <w:r>
        <w:separator/>
      </w:r>
    </w:p>
  </w:footnote>
  <w:footnote w:type="continuationSeparator" w:id="0">
    <w:p w14:paraId="6BA6A480" w14:textId="77777777" w:rsidR="00FA5365" w:rsidRDefault="00FA5365" w:rsidP="0049201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6AF"/>
    <w:rsid w:val="000C6309"/>
    <w:rsid w:val="001132B7"/>
    <w:rsid w:val="001F0E76"/>
    <w:rsid w:val="003A57F6"/>
    <w:rsid w:val="00492019"/>
    <w:rsid w:val="006E40B7"/>
    <w:rsid w:val="007418C8"/>
    <w:rsid w:val="007A2FEF"/>
    <w:rsid w:val="007D17D3"/>
    <w:rsid w:val="008E56AF"/>
    <w:rsid w:val="00941D11"/>
    <w:rsid w:val="0099445E"/>
    <w:rsid w:val="00A36191"/>
    <w:rsid w:val="00B90EC1"/>
    <w:rsid w:val="00EE1C42"/>
    <w:rsid w:val="00F36CC3"/>
    <w:rsid w:val="00F50859"/>
    <w:rsid w:val="00FA53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54E98"/>
  <w15:chartTrackingRefBased/>
  <w15:docId w15:val="{3CDABB9B-9813-4EFB-B4BC-FBD071CF8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0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2019"/>
  </w:style>
  <w:style w:type="paragraph" w:styleId="Footer">
    <w:name w:val="footer"/>
    <w:basedOn w:val="Normal"/>
    <w:link w:val="FooterChar"/>
    <w:uiPriority w:val="99"/>
    <w:unhideWhenUsed/>
    <w:rsid w:val="004920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20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87514BDD-B672-4B98-BF66-4ACDBECEB4CE@lan" TargetMode="External"/><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cid:44301318-D620-4675-81CA-C8F1E7C2B1CE@lan" TargetMode="External"/><Relationship Id="rId34" Type="http://schemas.openxmlformats.org/officeDocument/2006/relationships/theme" Target="theme/theme1.xml"/><Relationship Id="rId7" Type="http://schemas.openxmlformats.org/officeDocument/2006/relationships/image" Target="cid:30BBB0DB-7FA1-4D45-BB92-7734FE32429C@lan" TargetMode="External"/><Relationship Id="rId12" Type="http://schemas.openxmlformats.org/officeDocument/2006/relationships/image" Target="media/image4.jpeg"/><Relationship Id="rId17" Type="http://schemas.openxmlformats.org/officeDocument/2006/relationships/image" Target="cid:C91C99E9-4A08-4F33-BD14-8CB5E7A808E8@lan" TargetMode="External"/><Relationship Id="rId25" Type="http://schemas.openxmlformats.org/officeDocument/2006/relationships/image" Target="cid:8B26DBE7-45C8-4B9D-AA41-404598D25D57@lan"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cid:B655EDAF-9C72-4942-BF98-8D341C821204@lan"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cid:1805F8D6-3193-45FB-A289-B338C05A44AD@lan" TargetMode="External"/><Relationship Id="rId24" Type="http://schemas.openxmlformats.org/officeDocument/2006/relationships/image" Target="media/image10.jpeg"/><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cid:97B7AB2D-C943-479C-B187-A6632D55306E@lan" TargetMode="External"/><Relationship Id="rId23" Type="http://schemas.openxmlformats.org/officeDocument/2006/relationships/image" Target="cid:247B7C70-08EC-41D2-8D40-209D5F859F4A@lan" TargetMode="External"/><Relationship Id="rId28"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image" Target="cid:DFE88B13-C6C5-4677-B38C-9C57DEA2A9A2@lan" TargetMode="External"/><Relationship Id="rId31" Type="http://schemas.openxmlformats.org/officeDocument/2006/relationships/image" Target="cid:ABFFB838-CF0F-4DA7-A44D-412D42D572EB@lan" TargetMode="External"/><Relationship Id="rId4" Type="http://schemas.openxmlformats.org/officeDocument/2006/relationships/footnotes" Target="footnotes.xml"/><Relationship Id="rId9" Type="http://schemas.openxmlformats.org/officeDocument/2006/relationships/image" Target="cid:04DC3D4E-B2B8-4BFC-AE14-5CE04C915220@lan"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cid:94A690CA-E559-4DA6-A8FA-CF08E684238B@lan" TargetMode="External"/><Relationship Id="rId30" Type="http://schemas.openxmlformats.org/officeDocument/2006/relationships/image" Target="media/image13.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14</Pages>
  <Words>280</Words>
  <Characters>1596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10</cp:revision>
  <dcterms:created xsi:type="dcterms:W3CDTF">2021-06-10T13:54:00Z</dcterms:created>
  <dcterms:modified xsi:type="dcterms:W3CDTF">2021-06-10T23:53:00Z</dcterms:modified>
</cp:coreProperties>
</file>