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C50076" w14:textId="23AF90E0" w:rsidR="008A2705" w:rsidRDefault="003C2D1F" w:rsidP="003C2D1F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 wp14:anchorId="30C8CD4A" wp14:editId="2509D9AE">
            <wp:extent cx="6375400" cy="4781550"/>
            <wp:effectExtent l="0" t="3175" r="3175" b="3175"/>
            <wp:docPr id="1" name="Picture 1" descr="A butterfly on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butterfly on a flower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75579" cy="4781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5AB55" w14:textId="175D2714" w:rsidR="008A2705" w:rsidRDefault="008A2705" w:rsidP="003C2D1F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Cleve Sharp captured this photo of a Two-Tailed Swallowtail</w:t>
      </w:r>
    </w:p>
    <w:p w14:paraId="6BB0E6BB" w14:textId="3E0AAF14" w:rsidR="008A2705" w:rsidRDefault="00A75082" w:rsidP="003C2D1F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b</w:t>
      </w:r>
      <w:r w:rsidR="008A2705">
        <w:rPr>
          <w:rFonts w:ascii="Courier New" w:hAnsi="Courier New" w:cs="Courier New"/>
          <w:sz w:val="24"/>
          <w:szCs w:val="24"/>
        </w:rPr>
        <w:t>utterfly during our maintenance hike yesterday.</w:t>
      </w:r>
    </w:p>
    <w:p w14:paraId="4BF4B558" w14:textId="05DDCFE8" w:rsidR="008A2705" w:rsidRDefault="008A2705" w:rsidP="003C2D1F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297DB014" w14:textId="55D8BCF7" w:rsidR="008A2705" w:rsidRDefault="008A2705" w:rsidP="003C2D1F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76D6376E" w14:textId="13195FCA" w:rsidR="008A2705" w:rsidRDefault="008A2705" w:rsidP="003C2D1F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4F7C805B" w14:textId="7654F0D5" w:rsidR="008A2705" w:rsidRDefault="008A2705" w:rsidP="003C2D1F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33A80A0D" w14:textId="50965323" w:rsidR="008A2705" w:rsidRDefault="008A2705" w:rsidP="003C2D1F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32004B52" w14:textId="505647F4" w:rsidR="008A2705" w:rsidRDefault="008A2705" w:rsidP="003C2D1F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19133A34" w14:textId="3B68C7B6" w:rsidR="008A2705" w:rsidRPr="008A2705" w:rsidRDefault="008A2705" w:rsidP="003C2D1F">
      <w:pPr>
        <w:pStyle w:val="NoSpacing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(Photo by Cleve Sharp)</w:t>
      </w:r>
    </w:p>
    <w:p w14:paraId="476697C5" w14:textId="2E0A64AD" w:rsidR="00130CBF" w:rsidRDefault="003C2D1F" w:rsidP="003C2D1F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1D404961" wp14:editId="3FD8F115">
            <wp:extent cx="6324600" cy="4743450"/>
            <wp:effectExtent l="9525" t="0" r="0" b="9525"/>
            <wp:docPr id="2" name="Picture 2" descr="A picture containing tree, outdoor, plant, for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ree, outdoor, plant, fores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29894" cy="4747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F1996" w14:textId="77777777" w:rsidR="005044E2" w:rsidRDefault="00B73509" w:rsidP="003C2D1F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This fallen two-tree hangup</w:t>
      </w:r>
      <w:r w:rsidR="005044E2">
        <w:rPr>
          <w:rFonts w:ascii="Courier New" w:hAnsi="Courier New" w:cs="Courier New"/>
          <w:sz w:val="24"/>
          <w:szCs w:val="24"/>
        </w:rPr>
        <w:t xml:space="preserve"> in the background</w:t>
      </w:r>
      <w:r>
        <w:rPr>
          <w:rFonts w:ascii="Courier New" w:hAnsi="Courier New" w:cs="Courier New"/>
          <w:sz w:val="24"/>
          <w:szCs w:val="24"/>
        </w:rPr>
        <w:t xml:space="preserve"> was looming</w:t>
      </w:r>
    </w:p>
    <w:p w14:paraId="28ECC6C0" w14:textId="77777777" w:rsidR="005044E2" w:rsidRDefault="00B73509" w:rsidP="003C2D1F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over Tree</w:t>
      </w:r>
      <w:r w:rsidR="005044E2">
        <w:rPr>
          <w:rFonts w:ascii="Courier New" w:hAnsi="Courier New" w:cs="Courier New"/>
          <w:sz w:val="24"/>
          <w:szCs w:val="24"/>
        </w:rPr>
        <w:t xml:space="preserve"> </w:t>
      </w:r>
      <w:r>
        <w:rPr>
          <w:rFonts w:ascii="Courier New" w:hAnsi="Courier New" w:cs="Courier New"/>
          <w:sz w:val="24"/>
          <w:szCs w:val="24"/>
        </w:rPr>
        <w:t>Spring trail.</w:t>
      </w:r>
      <w:r w:rsidR="005044E2">
        <w:rPr>
          <w:rFonts w:ascii="Courier New" w:hAnsi="Courier New" w:cs="Courier New"/>
          <w:sz w:val="24"/>
          <w:szCs w:val="24"/>
        </w:rPr>
        <w:t xml:space="preserve"> The 7-inch diameter fir tree</w:t>
      </w:r>
    </w:p>
    <w:p w14:paraId="54F630A6" w14:textId="3D720308" w:rsidR="005044E2" w:rsidRDefault="005044E2" w:rsidP="003C2D1F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had taken a 3-inch diameter fir down with it creating</w:t>
      </w:r>
    </w:p>
    <w:p w14:paraId="2C84D932" w14:textId="77777777" w:rsidR="005044E2" w:rsidRDefault="005044E2" w:rsidP="003C2D1F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a spring-pole. The branches from the trees were hanging</w:t>
      </w:r>
    </w:p>
    <w:p w14:paraId="782A2AD8" w14:textId="2CD5595A" w:rsidR="005044E2" w:rsidRDefault="005044E2" w:rsidP="003C2D1F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down just </w:t>
      </w:r>
      <w:r w:rsidR="00C53925">
        <w:rPr>
          <w:rFonts w:ascii="Courier New" w:hAnsi="Courier New" w:cs="Courier New"/>
          <w:sz w:val="24"/>
          <w:szCs w:val="24"/>
        </w:rPr>
        <w:t>above</w:t>
      </w:r>
      <w:r>
        <w:rPr>
          <w:rFonts w:ascii="Courier New" w:hAnsi="Courier New" w:cs="Courier New"/>
          <w:sz w:val="24"/>
          <w:szCs w:val="24"/>
        </w:rPr>
        <w:t xml:space="preserve"> head height for an average person</w:t>
      </w:r>
      <w:r w:rsidR="00C53925">
        <w:rPr>
          <w:rFonts w:ascii="Courier New" w:hAnsi="Courier New" w:cs="Courier New"/>
          <w:sz w:val="24"/>
          <w:szCs w:val="24"/>
        </w:rPr>
        <w:t xml:space="preserve"> walking under</w:t>
      </w:r>
      <w:r>
        <w:rPr>
          <w:rFonts w:ascii="Courier New" w:hAnsi="Courier New" w:cs="Courier New"/>
          <w:sz w:val="24"/>
          <w:szCs w:val="24"/>
        </w:rPr>
        <w:t>. Both trees</w:t>
      </w:r>
      <w:r w:rsidR="00C53925">
        <w:rPr>
          <w:rFonts w:ascii="Courier New" w:hAnsi="Courier New" w:cs="Courier New"/>
          <w:sz w:val="24"/>
          <w:szCs w:val="24"/>
        </w:rPr>
        <w:t xml:space="preserve"> </w:t>
      </w:r>
      <w:r>
        <w:rPr>
          <w:rFonts w:ascii="Courier New" w:hAnsi="Courier New" w:cs="Courier New"/>
          <w:sz w:val="24"/>
          <w:szCs w:val="24"/>
        </w:rPr>
        <w:t>were live.</w:t>
      </w:r>
    </w:p>
    <w:p w14:paraId="056B06FA" w14:textId="77777777" w:rsidR="005044E2" w:rsidRDefault="005044E2" w:rsidP="003C2D1F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2F6771BC" w14:textId="77777777" w:rsidR="005044E2" w:rsidRDefault="005044E2" w:rsidP="003C2D1F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7622F024" w14:textId="77777777" w:rsidR="005044E2" w:rsidRDefault="005044E2" w:rsidP="003C2D1F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2972A695" w14:textId="6D7EF267" w:rsidR="00AB01A4" w:rsidRDefault="005044E2" w:rsidP="003C2D1F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(Photo by Cleve Sharp)</w:t>
      </w:r>
      <w:r w:rsidR="00B73509">
        <w:rPr>
          <w:rFonts w:ascii="Courier New" w:hAnsi="Courier New" w:cs="Courier New"/>
          <w:sz w:val="24"/>
          <w:szCs w:val="24"/>
        </w:rPr>
        <w:t xml:space="preserve"> </w:t>
      </w:r>
    </w:p>
    <w:p w14:paraId="37F64951" w14:textId="6B79EE57" w:rsidR="00AB01A4" w:rsidRDefault="00AB01A4" w:rsidP="003C2D1F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65EA173D" wp14:editId="2D16A741">
            <wp:extent cx="5943600" cy="4457700"/>
            <wp:effectExtent l="0" t="0" r="0" b="0"/>
            <wp:docPr id="3" name="Picture 3" descr="A person standing in a fores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erson standing in a forest&#10;&#10;Description automatically generated with low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F8E42" w14:textId="213E9C53" w:rsidR="00E84EB3" w:rsidRDefault="00EE2E2F" w:rsidP="003C2D1F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This is a closer view of the hang</w:t>
      </w:r>
      <w:r w:rsidR="00E84EB3">
        <w:rPr>
          <w:rFonts w:ascii="Courier New" w:hAnsi="Courier New" w:cs="Courier New"/>
          <w:sz w:val="24"/>
          <w:szCs w:val="24"/>
        </w:rPr>
        <w:t>up in the background behind David. The smaller bent-over fir spring pole</w:t>
      </w:r>
      <w:r w:rsidR="00204809">
        <w:rPr>
          <w:rFonts w:ascii="Courier New" w:hAnsi="Courier New" w:cs="Courier New"/>
          <w:sz w:val="24"/>
          <w:szCs w:val="24"/>
        </w:rPr>
        <w:t xml:space="preserve"> </w:t>
      </w:r>
      <w:r w:rsidR="00E84EB3">
        <w:rPr>
          <w:rFonts w:ascii="Courier New" w:hAnsi="Courier New" w:cs="Courier New"/>
          <w:sz w:val="24"/>
          <w:szCs w:val="24"/>
        </w:rPr>
        <w:t>shows below the</w:t>
      </w:r>
    </w:p>
    <w:p w14:paraId="68CF8280" w14:textId="77777777" w:rsidR="00204809" w:rsidRDefault="00E84EB3" w:rsidP="003C2D1F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larger tree.</w:t>
      </w:r>
    </w:p>
    <w:p w14:paraId="33FEC7D4" w14:textId="77777777" w:rsidR="00204809" w:rsidRDefault="00204809" w:rsidP="003C2D1F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7DC3D420" w14:textId="77777777" w:rsidR="00204809" w:rsidRDefault="00204809" w:rsidP="003C2D1F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124D124D" w14:textId="77777777" w:rsidR="00204809" w:rsidRDefault="00204809" w:rsidP="003C2D1F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4045A740" w14:textId="77777777" w:rsidR="00204809" w:rsidRDefault="00204809" w:rsidP="003C2D1F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3FB97205" w14:textId="7B53CC4A" w:rsidR="00EE2E2F" w:rsidRDefault="00204809" w:rsidP="003C2D1F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(Photo by Bill Savage)</w:t>
      </w:r>
      <w:r w:rsidR="00E84EB3">
        <w:rPr>
          <w:rFonts w:ascii="Courier New" w:hAnsi="Courier New" w:cs="Courier New"/>
          <w:sz w:val="24"/>
          <w:szCs w:val="24"/>
        </w:rPr>
        <w:t xml:space="preserve"> </w:t>
      </w:r>
    </w:p>
    <w:p w14:paraId="5BFE801E" w14:textId="6A74F095" w:rsidR="00BD0514" w:rsidRDefault="00BD0514" w:rsidP="003C2D1F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3B5B0F07" wp14:editId="3FA8203C">
            <wp:extent cx="6200775" cy="4650581"/>
            <wp:effectExtent l="0" t="5715" r="3810" b="3810"/>
            <wp:docPr id="4" name="Picture 4" descr="A picture containing tree, outdoor, forest, w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ree, outdoor, forest, wood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09147" cy="465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E7F17" w14:textId="3A40E124" w:rsidR="00DA33BB" w:rsidRDefault="009B2CE1" w:rsidP="003C2D1F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Bob is making a series of cuts on the spring pole</w:t>
      </w:r>
    </w:p>
    <w:p w14:paraId="6609E955" w14:textId="3F95DDD7" w:rsidR="009B2CE1" w:rsidRDefault="009B2CE1" w:rsidP="003C2D1F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fir to slowly release the tension so that the cut end</w:t>
      </w:r>
    </w:p>
    <w:p w14:paraId="02322D03" w14:textId="2CAC43E8" w:rsidR="009B2CE1" w:rsidRDefault="009B2CE1" w:rsidP="003C2D1F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does not spring up quickly. When the cut was completed,</w:t>
      </w:r>
    </w:p>
    <w:p w14:paraId="67B5E096" w14:textId="79588133" w:rsidR="009B2CE1" w:rsidRDefault="009B2CE1" w:rsidP="003C2D1F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the smaller tree fell to the ground.</w:t>
      </w:r>
    </w:p>
    <w:p w14:paraId="53617691" w14:textId="5D0E6806" w:rsidR="009B2CE1" w:rsidRDefault="009B2CE1" w:rsidP="003C2D1F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0CB995BC" w14:textId="46B201D2" w:rsidR="009B2CE1" w:rsidRDefault="009B2CE1" w:rsidP="003C2D1F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35FCBBCB" w14:textId="3BBD20CE" w:rsidR="009B2CE1" w:rsidRDefault="009B2CE1" w:rsidP="003C2D1F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61A0524E" w14:textId="3F1B11A9" w:rsidR="009B2CE1" w:rsidRPr="009B2CE1" w:rsidRDefault="009B2CE1" w:rsidP="003C2D1F">
      <w:pPr>
        <w:pStyle w:val="NoSpacing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(Photo by Bill Savage)</w:t>
      </w:r>
    </w:p>
    <w:p w14:paraId="66C74043" w14:textId="0DA09319" w:rsidR="00DA33BB" w:rsidRDefault="00DA33BB" w:rsidP="003C2D1F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223A983F" wp14:editId="4651EA45">
            <wp:extent cx="5943600" cy="4457700"/>
            <wp:effectExtent l="0" t="0" r="0" b="0"/>
            <wp:docPr id="5" name="Picture 5" descr="A picture containing tree, outdoor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ree, outdoor, plan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7CED7" w14:textId="3F439915" w:rsidR="008467DB" w:rsidRDefault="008467DB" w:rsidP="003C2D1F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Cleve is dragging the just cut smaller fir away from the trail.</w:t>
      </w:r>
    </w:p>
    <w:p w14:paraId="1F549F2F" w14:textId="0C6B9EC7" w:rsidR="008467DB" w:rsidRDefault="008467DB" w:rsidP="003C2D1F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17B6DD76" w14:textId="5D5AAEF0" w:rsidR="008467DB" w:rsidRDefault="008467DB" w:rsidP="003C2D1F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7AF61A6E" w14:textId="4E60E7B8" w:rsidR="008467DB" w:rsidRDefault="008467DB" w:rsidP="003C2D1F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76A65E20" w14:textId="6775DB1F" w:rsidR="008467DB" w:rsidRDefault="008467DB" w:rsidP="003C2D1F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2F642AE0" w14:textId="30CD9B75" w:rsidR="008467DB" w:rsidRDefault="008467DB" w:rsidP="003C2D1F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5AD1A74D" w14:textId="4247C7DC" w:rsidR="008467DB" w:rsidRPr="00683245" w:rsidRDefault="006842AF" w:rsidP="003C2D1F">
      <w:pPr>
        <w:pStyle w:val="NoSpacing"/>
        <w:rPr>
          <w:rFonts w:ascii="Courier New" w:hAnsi="Courier New" w:cs="Courier New"/>
          <w:sz w:val="20"/>
          <w:szCs w:val="20"/>
        </w:rPr>
      </w:pPr>
      <w:r w:rsidRPr="00683245">
        <w:rPr>
          <w:rFonts w:ascii="Courier New" w:hAnsi="Courier New" w:cs="Courier New"/>
          <w:sz w:val="20"/>
          <w:szCs w:val="20"/>
        </w:rPr>
        <w:t>(Photo by Bill Savage)</w:t>
      </w:r>
    </w:p>
    <w:p w14:paraId="35A6A639" w14:textId="5543A369" w:rsidR="00E0416E" w:rsidRDefault="00846453" w:rsidP="003C2D1F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4ED60F34" wp14:editId="3831B2D2">
            <wp:extent cx="6657975" cy="4993481"/>
            <wp:effectExtent l="0" t="5715" r="3810" b="3810"/>
            <wp:docPr id="6" name="Picture 6" descr="A picture containing tree, outdoor, plant, for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ree, outdoor, plant, fores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62181" cy="499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0D0A8" w14:textId="68D6F468" w:rsidR="00E0416E" w:rsidRDefault="00E0416E" w:rsidP="003C2D1F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The smaller fir is now cleared away. The larger tree will </w:t>
      </w:r>
    </w:p>
    <w:p w14:paraId="196B35A4" w14:textId="4928E188" w:rsidR="00E0416E" w:rsidRDefault="00E0416E" w:rsidP="003C2D1F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be cut next.</w:t>
      </w:r>
    </w:p>
    <w:p w14:paraId="4060F027" w14:textId="61E9E886" w:rsidR="00E0416E" w:rsidRDefault="00E0416E" w:rsidP="003C2D1F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658A4D25" w14:textId="05BE76F0" w:rsidR="00E0416E" w:rsidRDefault="00E0416E" w:rsidP="003C2D1F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76E57747" w14:textId="5C1DD16F" w:rsidR="00E0416E" w:rsidRDefault="00E0416E" w:rsidP="003C2D1F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7EF865DD" w14:textId="022D3AD1" w:rsidR="00E0416E" w:rsidRPr="00E0416E" w:rsidRDefault="00E0416E" w:rsidP="003C2D1F">
      <w:pPr>
        <w:pStyle w:val="NoSpacing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(Photo by Bill Savage)</w:t>
      </w:r>
    </w:p>
    <w:p w14:paraId="2A55D9E0" w14:textId="32E79E84" w:rsidR="00DA33BB" w:rsidRDefault="00846453" w:rsidP="003C2D1F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7DD61ABC" wp14:editId="65C464AA">
            <wp:extent cx="6464300" cy="4848225"/>
            <wp:effectExtent l="7937" t="0" r="1588" b="1587"/>
            <wp:docPr id="7" name="Picture 7" descr="A picture containing tree, outdoor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ree, outdoor, plan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64673" cy="484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4382C" w14:textId="77777777" w:rsidR="00E032D8" w:rsidRDefault="00E032D8" w:rsidP="003C2D1F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Rav is making the cut on the larger tree. Once the tree </w:t>
      </w:r>
    </w:p>
    <w:p w14:paraId="4337E801" w14:textId="58CF8939" w:rsidR="00E032D8" w:rsidRDefault="00E032D8" w:rsidP="003C2D1F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was on the ground, it was cut into smaller sections and</w:t>
      </w:r>
    </w:p>
    <w:p w14:paraId="715ACC93" w14:textId="77777777" w:rsidR="00E032D8" w:rsidRDefault="00E032D8" w:rsidP="003C2D1F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moved away from the trail. Compare the cut stump in the </w:t>
      </w:r>
    </w:p>
    <w:p w14:paraId="7AB8F31C" w14:textId="739B602D" w:rsidR="00E032D8" w:rsidRDefault="00E032D8" w:rsidP="003C2D1F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right of th</w:t>
      </w:r>
      <w:r w:rsidR="00E80882">
        <w:rPr>
          <w:rFonts w:ascii="Courier New" w:hAnsi="Courier New" w:cs="Courier New"/>
          <w:sz w:val="24"/>
          <w:szCs w:val="24"/>
        </w:rPr>
        <w:t>is</w:t>
      </w:r>
      <w:r>
        <w:rPr>
          <w:rFonts w:ascii="Courier New" w:hAnsi="Courier New" w:cs="Courier New"/>
          <w:sz w:val="24"/>
          <w:szCs w:val="24"/>
        </w:rPr>
        <w:t xml:space="preserve"> photo with the same tree in the photo where</w:t>
      </w:r>
    </w:p>
    <w:p w14:paraId="7871AF9D" w14:textId="77777777" w:rsidR="00E032D8" w:rsidRDefault="00E032D8" w:rsidP="003C2D1F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Bob is cutting it. It is a good illustration of how much</w:t>
      </w:r>
    </w:p>
    <w:p w14:paraId="792B8211" w14:textId="232B3679" w:rsidR="00E032D8" w:rsidRDefault="00D84C8E" w:rsidP="003C2D1F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</w:t>
      </w:r>
      <w:r w:rsidR="00E032D8">
        <w:rPr>
          <w:rFonts w:ascii="Courier New" w:hAnsi="Courier New" w:cs="Courier New"/>
          <w:sz w:val="24"/>
          <w:szCs w:val="24"/>
        </w:rPr>
        <w:t>ension can exist i</w:t>
      </w:r>
      <w:r w:rsidR="00426018">
        <w:rPr>
          <w:rFonts w:ascii="Courier New" w:hAnsi="Courier New" w:cs="Courier New"/>
          <w:sz w:val="24"/>
          <w:szCs w:val="24"/>
        </w:rPr>
        <w:t>n</w:t>
      </w:r>
      <w:r w:rsidR="00E032D8">
        <w:rPr>
          <w:rFonts w:ascii="Courier New" w:hAnsi="Courier New" w:cs="Courier New"/>
          <w:sz w:val="24"/>
          <w:szCs w:val="24"/>
        </w:rPr>
        <w:t xml:space="preserve"> a spring pole tree</w:t>
      </w:r>
      <w:r w:rsidR="005949CF">
        <w:rPr>
          <w:rFonts w:ascii="Courier New" w:hAnsi="Courier New" w:cs="Courier New"/>
          <w:sz w:val="24"/>
          <w:szCs w:val="24"/>
        </w:rPr>
        <w:t xml:space="preserve"> (or branch)</w:t>
      </w:r>
      <w:r w:rsidR="00E032D8">
        <w:rPr>
          <w:rFonts w:ascii="Courier New" w:hAnsi="Courier New" w:cs="Courier New"/>
          <w:sz w:val="24"/>
          <w:szCs w:val="24"/>
        </w:rPr>
        <w:t>.</w:t>
      </w:r>
    </w:p>
    <w:p w14:paraId="5099DB64" w14:textId="3982702F" w:rsidR="00D84C8E" w:rsidRDefault="00D84C8E" w:rsidP="003C2D1F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5C168148" w14:textId="666A8890" w:rsidR="00D84C8E" w:rsidRDefault="00D84C8E" w:rsidP="003C2D1F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1E519D10" w14:textId="2E62D83F" w:rsidR="00D84C8E" w:rsidRPr="00D84C8E" w:rsidRDefault="00D84C8E" w:rsidP="003C2D1F">
      <w:pPr>
        <w:pStyle w:val="NoSpacing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(Photo by Bill Savage)</w:t>
      </w:r>
    </w:p>
    <w:p w14:paraId="20835C34" w14:textId="1C36C811" w:rsidR="00DA33BB" w:rsidRDefault="00DA33BB" w:rsidP="003C2D1F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59817C06" w14:textId="577FC952" w:rsidR="0092228F" w:rsidRDefault="005D01BF" w:rsidP="003C2D1F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78E864C8" wp14:editId="481C0BBE">
            <wp:extent cx="6299200" cy="4724400"/>
            <wp:effectExtent l="6350" t="0" r="0" b="0"/>
            <wp:docPr id="8" name="Picture 8" descr="A picture containing tree, outdoor, fungus, yell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ree, outdoor, fungus, yellow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03137" cy="4727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A7086" w14:textId="6590C67C" w:rsidR="0092228F" w:rsidRDefault="0092228F" w:rsidP="003C2D1F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This tree at the bottom end of Tree Spring had</w:t>
      </w:r>
    </w:p>
    <w:p w14:paraId="29E5B646" w14:textId="77777777" w:rsidR="0092228F" w:rsidRDefault="0092228F" w:rsidP="003C2D1F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been previously removed. The trail was clear to pass</w:t>
      </w:r>
    </w:p>
    <w:p w14:paraId="6DE75044" w14:textId="7E1B62A7" w:rsidR="0092228F" w:rsidRDefault="0092228F" w:rsidP="003C2D1F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through at this point, but the crew cut back some remaining protruding branches.</w:t>
      </w:r>
    </w:p>
    <w:p w14:paraId="7BA4982D" w14:textId="746EEBC2" w:rsidR="0092228F" w:rsidRDefault="0092228F" w:rsidP="003C2D1F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5E576397" w14:textId="59948A45" w:rsidR="0092228F" w:rsidRDefault="0092228F" w:rsidP="003C2D1F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328960EB" w14:textId="5B57E7C5" w:rsidR="0092228F" w:rsidRDefault="0092228F" w:rsidP="003C2D1F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56634695" w14:textId="4618F5F0" w:rsidR="0092228F" w:rsidRPr="0092228F" w:rsidRDefault="0092228F" w:rsidP="003C2D1F">
      <w:pPr>
        <w:pStyle w:val="NoSpacing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(Photo by Bill Savage)</w:t>
      </w:r>
    </w:p>
    <w:p w14:paraId="730E6841" w14:textId="77777777" w:rsidR="0092228F" w:rsidRDefault="0092228F" w:rsidP="003C2D1F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7CA5F909" w14:textId="27F3D43D" w:rsidR="005D01BF" w:rsidRDefault="005D01BF" w:rsidP="003C2D1F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410BDF55" wp14:editId="59CFA0EF">
            <wp:extent cx="6273800" cy="4705350"/>
            <wp:effectExtent l="3175" t="0" r="0" b="0"/>
            <wp:docPr id="9" name="Picture 9" descr="A picture containing tree, outdoor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ree, outdoor, plant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74308" cy="4705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1E992" w14:textId="3D999255" w:rsidR="00841650" w:rsidRDefault="00841650" w:rsidP="003C2D1F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The branch cleanup in the prior photo has been completed.</w:t>
      </w:r>
    </w:p>
    <w:p w14:paraId="478F99AD" w14:textId="6B0750AB" w:rsidR="00841650" w:rsidRDefault="00841650" w:rsidP="003C2D1F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12AEB3A0" w14:textId="532DAC35" w:rsidR="00841650" w:rsidRDefault="00841650" w:rsidP="003C2D1F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1A34581B" w14:textId="6524B808" w:rsidR="00841650" w:rsidRDefault="00841650" w:rsidP="003C2D1F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4CB4FBE6" w14:textId="56307D19" w:rsidR="00841650" w:rsidRDefault="00841650" w:rsidP="003C2D1F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1D3BFA0E" w14:textId="260E6381" w:rsidR="00841650" w:rsidRPr="00841650" w:rsidRDefault="00841650" w:rsidP="003C2D1F">
      <w:pPr>
        <w:pStyle w:val="NoSpacing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(Photo by Bill Savage)</w:t>
      </w:r>
    </w:p>
    <w:p w14:paraId="142D6B75" w14:textId="2D80295E" w:rsidR="00BF6A62" w:rsidRDefault="00BF6A62" w:rsidP="003C2D1F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28BFC807" w14:textId="7BCABA7F" w:rsidR="00BF6A62" w:rsidRDefault="00BF6A62" w:rsidP="003C2D1F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2E46D977" wp14:editId="10D94E68">
            <wp:extent cx="5943600" cy="4458970"/>
            <wp:effectExtent l="0" t="0" r="0" b="0"/>
            <wp:docPr id="10" name="Picture 10" descr="A picture containing outdoor, ground, grass,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outdoor, ground, grass, tree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18789" w14:textId="35CA59C6" w:rsidR="00553EEE" w:rsidRDefault="00553EEE" w:rsidP="003C2D1F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While participating in our</w:t>
      </w:r>
      <w:r w:rsidR="00901634">
        <w:rPr>
          <w:rFonts w:ascii="Courier New" w:hAnsi="Courier New" w:cs="Courier New"/>
          <w:sz w:val="24"/>
          <w:szCs w:val="24"/>
        </w:rPr>
        <w:t xml:space="preserve"> trail maintenance projects, Rav sometimes jokingly refers to herself as a “walking hardware store”. Who can argue that??</w:t>
      </w:r>
    </w:p>
    <w:p w14:paraId="2EE2C305" w14:textId="4C60523C" w:rsidR="00901634" w:rsidRDefault="00901634" w:rsidP="003C2D1F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263FA336" w14:textId="7265192B" w:rsidR="00901634" w:rsidRDefault="00901634" w:rsidP="003C2D1F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2B837C8F" w14:textId="6E4E5030" w:rsidR="00901634" w:rsidRDefault="00901634" w:rsidP="003C2D1F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4D674443" w14:textId="0DB29DE0" w:rsidR="00901634" w:rsidRDefault="00901634" w:rsidP="003C2D1F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185F648F" w14:textId="693788D0" w:rsidR="00901634" w:rsidRPr="00901634" w:rsidRDefault="00901634" w:rsidP="003C2D1F">
      <w:pPr>
        <w:pStyle w:val="NoSpacing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(Photo by Bill Savage)</w:t>
      </w:r>
    </w:p>
    <w:sectPr w:rsidR="00901634" w:rsidRPr="0090163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2D1F"/>
    <w:rsid w:val="00114CAC"/>
    <w:rsid w:val="00130CBF"/>
    <w:rsid w:val="00204809"/>
    <w:rsid w:val="0037608A"/>
    <w:rsid w:val="003C2D1F"/>
    <w:rsid w:val="00426018"/>
    <w:rsid w:val="005044E2"/>
    <w:rsid w:val="00553EEE"/>
    <w:rsid w:val="005949CF"/>
    <w:rsid w:val="005D01BF"/>
    <w:rsid w:val="00683245"/>
    <w:rsid w:val="006842AF"/>
    <w:rsid w:val="00841650"/>
    <w:rsid w:val="00846453"/>
    <w:rsid w:val="008467DB"/>
    <w:rsid w:val="008A2705"/>
    <w:rsid w:val="00901634"/>
    <w:rsid w:val="0092228F"/>
    <w:rsid w:val="009B2CE1"/>
    <w:rsid w:val="00A75082"/>
    <w:rsid w:val="00AB01A4"/>
    <w:rsid w:val="00B73509"/>
    <w:rsid w:val="00BD0514"/>
    <w:rsid w:val="00BF6A62"/>
    <w:rsid w:val="00C53925"/>
    <w:rsid w:val="00D84C8E"/>
    <w:rsid w:val="00DA33BB"/>
    <w:rsid w:val="00E032D8"/>
    <w:rsid w:val="00E0416E"/>
    <w:rsid w:val="00E80882"/>
    <w:rsid w:val="00E84EB3"/>
    <w:rsid w:val="00EE2E2F"/>
    <w:rsid w:val="00F60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90B7B3"/>
  <w15:chartTrackingRefBased/>
  <w15:docId w15:val="{196E57AD-F637-4D11-94E1-97C2E189E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C2D1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10</Pages>
  <Words>283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Lowder</dc:creator>
  <cp:keywords/>
  <dc:description/>
  <cp:lastModifiedBy>Robert Lowder</cp:lastModifiedBy>
  <cp:revision>27</cp:revision>
  <dcterms:created xsi:type="dcterms:W3CDTF">2021-06-22T13:12:00Z</dcterms:created>
  <dcterms:modified xsi:type="dcterms:W3CDTF">2021-06-22T23:02:00Z</dcterms:modified>
</cp:coreProperties>
</file>