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61533" w14:textId="14F1E600" w:rsidR="00A90BA6" w:rsidRDefault="0077380F" w:rsidP="00287C3A">
      <w:pPr>
        <w:jc w:val="center"/>
      </w:pPr>
    </w:p>
    <w:p w14:paraId="1F113FFB" w14:textId="168EAAC5" w:rsidR="001E5D5D" w:rsidRDefault="001E5D5D" w:rsidP="001E5D5D">
      <w:pPr>
        <w:jc w:val="center"/>
      </w:pPr>
      <w:r>
        <w:rPr>
          <w:noProof/>
        </w:rPr>
        <w:drawing>
          <wp:inline distT="0" distB="0" distL="0" distR="0" wp14:anchorId="4D5AACC0" wp14:editId="2124A9B1">
            <wp:extent cx="7812741" cy="5861225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237" cy="58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D6D5C" w14:textId="33C93C8A" w:rsidR="001E5D5D" w:rsidRDefault="00AB0D28" w:rsidP="00AB0D28">
      <w:pPr>
        <w:jc w:val="center"/>
      </w:pPr>
      <w:r>
        <w:t>Dan Benton low cutting an old stump. Photos by Sam Beard</w:t>
      </w:r>
    </w:p>
    <w:p w14:paraId="1B346ACE" w14:textId="2ADAE808" w:rsidR="001E5D5D" w:rsidRDefault="00496807" w:rsidP="001E5D5D">
      <w:pPr>
        <w:jc w:val="center"/>
      </w:pPr>
      <w:r>
        <w:rPr>
          <w:noProof/>
        </w:rPr>
        <w:lastRenderedPageBreak/>
        <w:drawing>
          <wp:inline distT="0" distB="0" distL="0" distR="0" wp14:anchorId="7B87784C" wp14:editId="770EE575">
            <wp:extent cx="8057592" cy="6044453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2353" cy="604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44FE0" w14:textId="53B08D23" w:rsidR="00496807" w:rsidRDefault="00AB0D28" w:rsidP="001E5D5D">
      <w:pPr>
        <w:jc w:val="center"/>
      </w:pPr>
      <w:r>
        <w:t>Jerry Carroll felling a fir tree in the trail corridor.</w:t>
      </w:r>
    </w:p>
    <w:p w14:paraId="446C36F2" w14:textId="608E9C61" w:rsidR="00496807" w:rsidRDefault="00E163FE" w:rsidP="001E5D5D">
      <w:pPr>
        <w:jc w:val="center"/>
      </w:pPr>
      <w:r>
        <w:rPr>
          <w:noProof/>
        </w:rPr>
        <w:lastRenderedPageBreak/>
        <w:drawing>
          <wp:inline distT="0" distB="0" distL="0" distR="0" wp14:anchorId="710EA2AC" wp14:editId="4B585BC2">
            <wp:extent cx="7941076" cy="5957047"/>
            <wp:effectExtent l="0" t="0" r="317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993" cy="597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7EC1D" w14:textId="77777777" w:rsidR="00AB0D28" w:rsidRDefault="00AB0D28" w:rsidP="00AB0D28">
      <w:pPr>
        <w:spacing w:after="0"/>
        <w:jc w:val="center"/>
      </w:pPr>
      <w:r>
        <w:t xml:space="preserve">Dan making the first cut in a very long hang-up so it will fall from over the trail. </w:t>
      </w:r>
    </w:p>
    <w:p w14:paraId="20D2E33A" w14:textId="4E6A0740" w:rsidR="00E163FE" w:rsidRDefault="00AB0D28" w:rsidP="00AB0D28">
      <w:pPr>
        <w:spacing w:after="0"/>
        <w:jc w:val="center"/>
      </w:pPr>
      <w:r>
        <w:t>Dennis Crowther is moving to the other side of the tree to drive a wedge.</w:t>
      </w:r>
    </w:p>
    <w:p w14:paraId="747FA94B" w14:textId="5A955E9C" w:rsidR="00E163FE" w:rsidRDefault="00AB0D28" w:rsidP="001E5D5D">
      <w:pPr>
        <w:jc w:val="center"/>
      </w:pPr>
      <w:r>
        <w:rPr>
          <w:noProof/>
        </w:rPr>
        <w:lastRenderedPageBreak/>
        <w:drawing>
          <wp:inline distT="0" distB="0" distL="0" distR="0" wp14:anchorId="2F5B7797" wp14:editId="6307AB6D">
            <wp:extent cx="7899400" cy="592455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4A84E" w14:textId="5FE20CFC" w:rsidR="00E163FE" w:rsidRDefault="00AB0D28" w:rsidP="00AB0D28">
      <w:pPr>
        <w:jc w:val="center"/>
      </w:pPr>
      <w:r>
        <w:t>Dan is making the third cut in the process of “walking” the base of the tree forward so that the upper end will eventually fall to the ground.</w:t>
      </w:r>
    </w:p>
    <w:p w14:paraId="0B469554" w14:textId="2DDB6141" w:rsidR="00E163FE" w:rsidRDefault="00E163FE" w:rsidP="00E163FE"/>
    <w:p w14:paraId="542EB4C2" w14:textId="32095547" w:rsidR="00E163FE" w:rsidRDefault="00E163FE" w:rsidP="001E5D5D">
      <w:pPr>
        <w:jc w:val="center"/>
      </w:pPr>
      <w:r>
        <w:rPr>
          <w:noProof/>
        </w:rPr>
        <w:lastRenderedPageBreak/>
        <w:drawing>
          <wp:inline distT="0" distB="0" distL="0" distR="0" wp14:anchorId="638B7B73" wp14:editId="7F3F4940">
            <wp:extent cx="8211671" cy="615875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7475" cy="616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2A68F" w14:textId="2B854A9B" w:rsidR="00E163FE" w:rsidRDefault="00AB0D28" w:rsidP="00411409">
      <w:pPr>
        <w:jc w:val="center"/>
      </w:pPr>
      <w:r>
        <w:t>Dan has finished his cut and both pieces of the tree is falling to the ground.</w:t>
      </w:r>
    </w:p>
    <w:p w14:paraId="77D3C986" w14:textId="79C59D0A" w:rsidR="00E163FE" w:rsidRDefault="00E163FE" w:rsidP="00E163FE">
      <w:pPr>
        <w:jc w:val="center"/>
      </w:pPr>
      <w:r>
        <w:rPr>
          <w:noProof/>
        </w:rPr>
        <w:lastRenderedPageBreak/>
        <w:drawing>
          <wp:inline distT="0" distB="0" distL="0" distR="0" wp14:anchorId="0EC589B3" wp14:editId="41782F33">
            <wp:extent cx="8139952" cy="61049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1911" cy="611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6883D" w14:textId="29431A4A" w:rsidR="00AB0D28" w:rsidRDefault="00AB0D28" w:rsidP="00E163FE">
      <w:pPr>
        <w:jc w:val="center"/>
      </w:pPr>
      <w:r>
        <w:t xml:space="preserve">The upper part of the tree has fallen low enough for Dan to </w:t>
      </w:r>
      <w:r w:rsidR="005B3CA4">
        <w:t>cut it near the upper end.</w:t>
      </w:r>
    </w:p>
    <w:p w14:paraId="0198FB44" w14:textId="5176DD44" w:rsidR="00E163FE" w:rsidRDefault="00E163FE" w:rsidP="001E5D5D">
      <w:pPr>
        <w:jc w:val="center"/>
      </w:pPr>
      <w:r>
        <w:rPr>
          <w:noProof/>
        </w:rPr>
        <w:lastRenderedPageBreak/>
        <w:drawing>
          <wp:inline distT="0" distB="0" distL="0" distR="0" wp14:anchorId="3CD858CD" wp14:editId="31B9DAEF">
            <wp:extent cx="8195733" cy="61468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6957" cy="614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E0DD0" w14:textId="3834C931" w:rsidR="005B3CA4" w:rsidRDefault="005B3CA4" w:rsidP="005B3CA4">
      <w:pPr>
        <w:jc w:val="center"/>
      </w:pPr>
      <w:r>
        <w:t>Dan continues to make cuts higher on the tree in an effort to make the top fall.</w:t>
      </w:r>
    </w:p>
    <w:p w14:paraId="47159DFD" w14:textId="5C173477" w:rsidR="00E163FE" w:rsidRDefault="00E163FE" w:rsidP="001E5D5D">
      <w:pPr>
        <w:jc w:val="center"/>
      </w:pPr>
      <w:r>
        <w:rPr>
          <w:noProof/>
        </w:rPr>
        <w:lastRenderedPageBreak/>
        <w:drawing>
          <wp:inline distT="0" distB="0" distL="0" distR="0" wp14:anchorId="57BCBE61" wp14:editId="72D2E288">
            <wp:extent cx="8153400" cy="6115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591" cy="611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70237" w14:textId="3AB78108" w:rsidR="0006174F" w:rsidRDefault="005B3CA4" w:rsidP="00411409">
      <w:pPr>
        <w:jc w:val="center"/>
      </w:pPr>
      <w:r>
        <w:t>Dan is making the final cut so that the whole tree is on the ground.</w:t>
      </w:r>
    </w:p>
    <w:p w14:paraId="7FF451DB" w14:textId="46D29F15" w:rsidR="0006174F" w:rsidRDefault="0006174F" w:rsidP="001E5D5D">
      <w:pPr>
        <w:jc w:val="center"/>
      </w:pPr>
      <w:r>
        <w:rPr>
          <w:noProof/>
        </w:rPr>
        <w:lastRenderedPageBreak/>
        <w:drawing>
          <wp:inline distT="0" distB="0" distL="0" distR="0" wp14:anchorId="2FC7AB0D" wp14:editId="03919F8B">
            <wp:extent cx="8113059" cy="6084794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7076" cy="60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DCF22" w14:textId="3299F3B9" w:rsidR="005B3CA4" w:rsidRDefault="005B3CA4" w:rsidP="001E5D5D">
      <w:pPr>
        <w:jc w:val="center"/>
      </w:pPr>
      <w:r>
        <w:t>Dan bucking the log so the pieces can be moved from the trail. Dennis will drive a wedge if it is needed.</w:t>
      </w:r>
    </w:p>
    <w:p w14:paraId="5727CF68" w14:textId="421D67A6" w:rsidR="006223D5" w:rsidRDefault="00B630EE" w:rsidP="001E5D5D">
      <w:pPr>
        <w:jc w:val="center"/>
      </w:pPr>
      <w:r>
        <w:rPr>
          <w:noProof/>
        </w:rPr>
        <w:lastRenderedPageBreak/>
        <w:drawing>
          <wp:inline distT="0" distB="0" distL="0" distR="0" wp14:anchorId="0630E326" wp14:editId="3E772D51">
            <wp:extent cx="8259554" cy="6192371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305" cy="619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E2537" w14:textId="63B44D3E" w:rsidR="00B630EE" w:rsidRDefault="00B630EE" w:rsidP="001E5D5D">
      <w:pPr>
        <w:jc w:val="center"/>
      </w:pPr>
      <w:r>
        <w:t>Dennis Crowther using his battery-powered chain saw to fell a dead tree beside the trail.</w:t>
      </w:r>
    </w:p>
    <w:p w14:paraId="31CD71E4" w14:textId="5BEF3A17" w:rsidR="00B630EE" w:rsidRDefault="00B630EE" w:rsidP="001E5D5D">
      <w:pPr>
        <w:jc w:val="center"/>
      </w:pPr>
      <w:r>
        <w:rPr>
          <w:noProof/>
        </w:rPr>
        <w:lastRenderedPageBreak/>
        <w:drawing>
          <wp:inline distT="0" distB="0" distL="0" distR="0" wp14:anchorId="6FFF6861" wp14:editId="085EA436">
            <wp:extent cx="8276665" cy="6205200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8486" cy="620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0391D" w14:textId="681D4895" w:rsidR="006223D5" w:rsidRDefault="00B630EE" w:rsidP="001E5D5D">
      <w:pPr>
        <w:jc w:val="center"/>
      </w:pPr>
      <w:r>
        <w:t>Dennis limbing the tree he felled.</w:t>
      </w:r>
    </w:p>
    <w:p w14:paraId="68434157" w14:textId="1475B580" w:rsidR="006223D5" w:rsidRDefault="006223D5" w:rsidP="00B630EE">
      <w:pPr>
        <w:jc w:val="center"/>
      </w:pPr>
      <w:r>
        <w:rPr>
          <w:noProof/>
        </w:rPr>
        <w:lastRenderedPageBreak/>
        <w:drawing>
          <wp:inline distT="0" distB="0" distL="0" distR="0" wp14:anchorId="00EA4B3D" wp14:editId="7232C122">
            <wp:extent cx="7703537" cy="577551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574" cy="578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0A59A" w14:textId="7DFA5A14" w:rsidR="00B630EE" w:rsidRDefault="00B630EE" w:rsidP="00B630EE">
      <w:pPr>
        <w:spacing w:after="0"/>
        <w:jc w:val="center"/>
      </w:pPr>
      <w:r>
        <w:t xml:space="preserve">The FOSM crew waiting the required one hour after using a gasoline-powered chain </w:t>
      </w:r>
      <w:r w:rsidR="00D745BA">
        <w:t>to confirm</w:t>
      </w:r>
      <w:r>
        <w:t xml:space="preserve"> that no wild fire was started.</w:t>
      </w:r>
    </w:p>
    <w:p w14:paraId="6EC8A905" w14:textId="52A37D41" w:rsidR="00B630EE" w:rsidRDefault="00B630EE" w:rsidP="00B630EE">
      <w:pPr>
        <w:spacing w:after="0"/>
        <w:jc w:val="center"/>
      </w:pPr>
      <w:r>
        <w:t>L to R: Dennis Crowther, Cliff Giles, Jerry Carroll, Dan Benton, Don Carnicom, Steve Roholt, Sim Cook, Michael Arndt and Eric Russell.</w:t>
      </w:r>
    </w:p>
    <w:p w14:paraId="65090A31" w14:textId="51BB6000" w:rsidR="00B630EE" w:rsidRDefault="00B630EE" w:rsidP="00B630EE">
      <w:pPr>
        <w:spacing w:after="0"/>
        <w:jc w:val="center"/>
      </w:pPr>
      <w:r>
        <w:t xml:space="preserve">Note Steve’s green battery-powered chain saw and Dennis’s orange/white </w:t>
      </w:r>
      <w:r w:rsidR="00E04F28">
        <w:t xml:space="preserve">battery-powered </w:t>
      </w:r>
      <w:r>
        <w:t xml:space="preserve">saw </w:t>
      </w:r>
      <w:r w:rsidR="00E04F28">
        <w:t>o</w:t>
      </w:r>
      <w:r>
        <w:t>n the grass.</w:t>
      </w:r>
    </w:p>
    <w:sectPr w:rsidR="00B630EE" w:rsidSect="001E5D5D">
      <w:footerReference w:type="default" r:id="rId18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41A8D" w14:textId="77777777" w:rsidR="0077380F" w:rsidRDefault="0077380F" w:rsidP="001E5D5D">
      <w:pPr>
        <w:spacing w:after="0" w:line="240" w:lineRule="auto"/>
      </w:pPr>
      <w:r>
        <w:separator/>
      </w:r>
    </w:p>
  </w:endnote>
  <w:endnote w:type="continuationSeparator" w:id="0">
    <w:p w14:paraId="581C5130" w14:textId="77777777" w:rsidR="0077380F" w:rsidRDefault="0077380F" w:rsidP="001E5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542891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E6FAFA" w14:textId="76421EAD" w:rsidR="001E5D5D" w:rsidRDefault="001E5D5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1EC3C14" w14:textId="77777777" w:rsidR="001E5D5D" w:rsidRDefault="001E5D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BB52B" w14:textId="77777777" w:rsidR="0077380F" w:rsidRDefault="0077380F" w:rsidP="001E5D5D">
      <w:pPr>
        <w:spacing w:after="0" w:line="240" w:lineRule="auto"/>
      </w:pPr>
      <w:r>
        <w:separator/>
      </w:r>
    </w:p>
  </w:footnote>
  <w:footnote w:type="continuationSeparator" w:id="0">
    <w:p w14:paraId="55A3A7B7" w14:textId="77777777" w:rsidR="0077380F" w:rsidRDefault="0077380F" w:rsidP="001E5D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D5D"/>
    <w:rsid w:val="00023BC3"/>
    <w:rsid w:val="0006174F"/>
    <w:rsid w:val="001B727C"/>
    <w:rsid w:val="001E5D5D"/>
    <w:rsid w:val="00287C3A"/>
    <w:rsid w:val="003A57F6"/>
    <w:rsid w:val="00411409"/>
    <w:rsid w:val="004175EC"/>
    <w:rsid w:val="004529ED"/>
    <w:rsid w:val="00496807"/>
    <w:rsid w:val="005B3CA4"/>
    <w:rsid w:val="006223D5"/>
    <w:rsid w:val="0077380F"/>
    <w:rsid w:val="007C01E2"/>
    <w:rsid w:val="00854212"/>
    <w:rsid w:val="00AB0D28"/>
    <w:rsid w:val="00B630EE"/>
    <w:rsid w:val="00D745BA"/>
    <w:rsid w:val="00E04F28"/>
    <w:rsid w:val="00E163FE"/>
    <w:rsid w:val="00ED2A19"/>
    <w:rsid w:val="00EE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D628C0"/>
  <w15:chartTrackingRefBased/>
  <w15:docId w15:val="{661DABDF-FB97-49B2-94A7-ABD970EBB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5D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D5D"/>
  </w:style>
  <w:style w:type="paragraph" w:styleId="Footer">
    <w:name w:val="footer"/>
    <w:basedOn w:val="Normal"/>
    <w:link w:val="FooterChar"/>
    <w:uiPriority w:val="99"/>
    <w:unhideWhenUsed/>
    <w:rsid w:val="001E5D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D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12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13</cp:revision>
  <dcterms:created xsi:type="dcterms:W3CDTF">2021-06-23T22:23:00Z</dcterms:created>
  <dcterms:modified xsi:type="dcterms:W3CDTF">2021-06-25T00:46:00Z</dcterms:modified>
</cp:coreProperties>
</file>