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69967" w14:textId="71C2A844" w:rsidR="00130CBF" w:rsidRDefault="00447F18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11DE91B" wp14:editId="3B161FDF">
            <wp:extent cx="5248275" cy="6997700"/>
            <wp:effectExtent l="0" t="0" r="9525" b="0"/>
            <wp:docPr id="3" name="Picture 3" descr="A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th through a forest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09" cy="69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2E91" w14:textId="37E39790" w:rsidR="00555D33" w:rsidRDefault="00555D33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double-trunk tree was leaning over Faulty trail.</w:t>
      </w:r>
    </w:p>
    <w:p w14:paraId="2F607822" w14:textId="5C1913ED" w:rsidR="00671CEF" w:rsidRDefault="00671CEF" w:rsidP="00AD4C5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91E562C" w14:textId="313A5165" w:rsidR="00671CEF" w:rsidRDefault="00671CEF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20022EC" wp14:editId="62716510">
            <wp:extent cx="5943600" cy="4462145"/>
            <wp:effectExtent l="0" t="0" r="0" b="0"/>
            <wp:docPr id="4" name="Picture 4" descr="A group of people walking on a dirt path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walking on a dirt path in the wood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609E" w14:textId="672095EA" w:rsidR="00555D33" w:rsidRDefault="00555D33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double-trunk tree is no longer leaning over Faulty trail.</w:t>
      </w:r>
    </w:p>
    <w:p w14:paraId="148B5B56" w14:textId="6AE0570D" w:rsidR="00671CEF" w:rsidRDefault="00671CEF" w:rsidP="00AD4C5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B786E4E" w14:textId="52D8842C" w:rsidR="00671CEF" w:rsidRDefault="00671CEF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33A5D8D" wp14:editId="72EE3B65">
            <wp:extent cx="4505325" cy="6007100"/>
            <wp:effectExtent l="0" t="0" r="9525" b="0"/>
            <wp:docPr id="5" name="Picture 5" descr="A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ath through a fores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098" cy="60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334A" w14:textId="77777777" w:rsidR="00E6287F" w:rsidRDefault="00E6287F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large porcupine dead fir had fallen along Faulty</w:t>
      </w:r>
    </w:p>
    <w:p w14:paraId="6C0997C7" w14:textId="6EF7F670" w:rsidR="00E6287F" w:rsidRDefault="00910165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</w:t>
      </w:r>
      <w:r w:rsidR="00E6287F">
        <w:rPr>
          <w:rFonts w:ascii="Courier New" w:hAnsi="Courier New" w:cs="Courier New"/>
          <w:sz w:val="24"/>
          <w:szCs w:val="24"/>
        </w:rPr>
        <w:t>rail. Some of its branches were protruding into head</w:t>
      </w:r>
    </w:p>
    <w:p w14:paraId="6B81F2A0" w14:textId="435C863C" w:rsidR="00E6287F" w:rsidRDefault="00630DC1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</w:t>
      </w:r>
      <w:r w:rsidR="00E6287F">
        <w:rPr>
          <w:rFonts w:ascii="Courier New" w:hAnsi="Courier New" w:cs="Courier New"/>
          <w:sz w:val="24"/>
          <w:szCs w:val="24"/>
        </w:rPr>
        <w:t>pace and were cut away.</w:t>
      </w:r>
      <w:r w:rsidR="00615B78">
        <w:rPr>
          <w:rFonts w:ascii="Courier New" w:hAnsi="Courier New" w:cs="Courier New"/>
          <w:sz w:val="24"/>
          <w:szCs w:val="24"/>
        </w:rPr>
        <w:t xml:space="preserve"> It is well supported and not</w:t>
      </w:r>
    </w:p>
    <w:p w14:paraId="7D106A24" w14:textId="5EFE73F3" w:rsidR="00615B78" w:rsidRDefault="00630DC1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</w:t>
      </w:r>
      <w:r w:rsidR="00615B78">
        <w:rPr>
          <w:rFonts w:ascii="Courier New" w:hAnsi="Courier New" w:cs="Courier New"/>
          <w:sz w:val="24"/>
          <w:szCs w:val="24"/>
        </w:rPr>
        <w:t>ikely to move downhill anytime soon.</w:t>
      </w:r>
    </w:p>
    <w:p w14:paraId="31AB0D3B" w14:textId="7C32D956" w:rsidR="00CB48F3" w:rsidRDefault="00CB48F3" w:rsidP="00AD4C5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7536AD8" w14:textId="401F41BF" w:rsidR="00E6287F" w:rsidRDefault="00E6287F" w:rsidP="00AD4C5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4BC8BED" w14:textId="2D06B199" w:rsidR="00671CEF" w:rsidRDefault="00671CEF" w:rsidP="00AD4C5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4D80A87" w14:textId="684AEB32" w:rsidR="00671CEF" w:rsidRDefault="00671CEF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00A66B0" wp14:editId="4890A468">
            <wp:extent cx="4701490" cy="6267450"/>
            <wp:effectExtent l="0" t="0" r="4445" b="0"/>
            <wp:docPr id="6" name="Picture 6" descr="A picture containing tree, outdoor, sky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sky, pla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965" cy="627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BA74" w14:textId="0799018B" w:rsidR="00630DC1" w:rsidRDefault="00630DC1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nasty widow-maker was looming above the uphill</w:t>
      </w:r>
    </w:p>
    <w:p w14:paraId="37376180" w14:textId="0B0FA74A" w:rsidR="0089532E" w:rsidRDefault="00FA10BF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</w:t>
      </w:r>
      <w:r w:rsidR="00630DC1">
        <w:rPr>
          <w:rFonts w:ascii="Courier New" w:hAnsi="Courier New" w:cs="Courier New"/>
          <w:sz w:val="24"/>
          <w:szCs w:val="24"/>
        </w:rPr>
        <w:t>ide of Faulty trail. It was pulled down</w:t>
      </w:r>
      <w:r w:rsidR="0089532E">
        <w:rPr>
          <w:rFonts w:ascii="Courier New" w:hAnsi="Courier New" w:cs="Courier New"/>
          <w:sz w:val="24"/>
          <w:szCs w:val="24"/>
        </w:rPr>
        <w:t xml:space="preserve"> from the uphill</w:t>
      </w:r>
    </w:p>
    <w:p w14:paraId="487DDF56" w14:textId="20F018DE" w:rsidR="00630DC1" w:rsidRDefault="0089532E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side</w:t>
      </w:r>
      <w:r w:rsidR="00630DC1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to the right </w:t>
      </w:r>
      <w:r w:rsidR="00630DC1">
        <w:rPr>
          <w:rFonts w:ascii="Courier New" w:hAnsi="Courier New" w:cs="Courier New"/>
          <w:sz w:val="24"/>
          <w:szCs w:val="24"/>
        </w:rPr>
        <w:t>using a very long rope. It broke in</w:t>
      </w:r>
      <w:r w:rsidR="00E00EB4">
        <w:rPr>
          <w:rFonts w:ascii="Courier New" w:hAnsi="Courier New" w:cs="Courier New"/>
          <w:sz w:val="24"/>
          <w:szCs w:val="24"/>
        </w:rPr>
        <w:t>to</w:t>
      </w:r>
      <w:r w:rsidR="00630DC1">
        <w:rPr>
          <w:rFonts w:ascii="Courier New" w:hAnsi="Courier New" w:cs="Courier New"/>
          <w:sz w:val="24"/>
          <w:szCs w:val="24"/>
        </w:rPr>
        <w:t xml:space="preserve"> pieces when it hit the ground.</w:t>
      </w:r>
    </w:p>
    <w:p w14:paraId="1221793F" w14:textId="1FEDC21B" w:rsidR="00630DC1" w:rsidRDefault="00630DC1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(Photo looking south)</w:t>
      </w:r>
    </w:p>
    <w:p w14:paraId="3308F5CA" w14:textId="4E1BE3A5" w:rsidR="00671CEF" w:rsidRDefault="00671CEF" w:rsidP="00AD4C5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EF9028A" w14:textId="62B3293C" w:rsidR="00671CEF" w:rsidRDefault="00671CEF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9843B33" wp14:editId="7A83A226">
            <wp:extent cx="6502400" cy="4876800"/>
            <wp:effectExtent l="0" t="6350" r="6350" b="6350"/>
            <wp:docPr id="7" name="Picture 7" descr="A picture containing tree, outdoor, nature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nature, fores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2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DB96" w14:textId="2EF83F53" w:rsidR="00630DC1" w:rsidRDefault="00630DC1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widow-maker has been removed. Broken pieces are on</w:t>
      </w:r>
    </w:p>
    <w:p w14:paraId="04A23251" w14:textId="38BB6A89" w:rsidR="00630DC1" w:rsidRDefault="00630DC1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ground left of the tree.</w:t>
      </w:r>
      <w:r w:rsidR="003D11CD">
        <w:rPr>
          <w:rFonts w:ascii="Courier New" w:hAnsi="Courier New" w:cs="Courier New"/>
          <w:sz w:val="24"/>
          <w:szCs w:val="24"/>
        </w:rPr>
        <w:t xml:space="preserve"> (Photo looking north)</w:t>
      </w:r>
    </w:p>
    <w:p w14:paraId="3557A2C9" w14:textId="7E0CBF60" w:rsidR="00347644" w:rsidRDefault="00347644" w:rsidP="00AD4C5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A16B538" w14:textId="36B1A4CE" w:rsidR="00347644" w:rsidRDefault="00347644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C551026" wp14:editId="13400113">
            <wp:extent cx="5943600" cy="4453255"/>
            <wp:effectExtent l="0" t="0" r="0" b="4445"/>
            <wp:docPr id="8" name="Picture 8" descr="A picture containing tree, outdoor, bird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bird, fores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5331" w14:textId="68B6EE23" w:rsidR="00D71C20" w:rsidRDefault="00D71C20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dead oak had bent above its base and was leaning over Sulphur trail. It was cut away.</w:t>
      </w:r>
    </w:p>
    <w:p w14:paraId="5AA9A9DE" w14:textId="4CDAB0B9" w:rsidR="00347644" w:rsidRDefault="00347644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96A3E48" wp14:editId="2AD949B7">
            <wp:extent cx="5943600" cy="4457700"/>
            <wp:effectExtent l="0" t="0" r="0" b="0"/>
            <wp:docPr id="9" name="Picture 9" descr="A picture containing outdoor, grass, plan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grass, plant, gree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7448" w14:textId="2AA17D0D" w:rsidR="00D71C20" w:rsidRPr="00AD4C58" w:rsidRDefault="00D71C20" w:rsidP="00AD4C5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Poison Ivy along Sulphur trail.</w:t>
      </w:r>
    </w:p>
    <w:sectPr w:rsidR="00D71C20" w:rsidRPr="00AD4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C58"/>
    <w:rsid w:val="00002157"/>
    <w:rsid w:val="00130CBF"/>
    <w:rsid w:val="00347644"/>
    <w:rsid w:val="003D11CD"/>
    <w:rsid w:val="00416CD8"/>
    <w:rsid w:val="00447F18"/>
    <w:rsid w:val="00555D33"/>
    <w:rsid w:val="00615B78"/>
    <w:rsid w:val="00630DC1"/>
    <w:rsid w:val="00671CEF"/>
    <w:rsid w:val="0089532E"/>
    <w:rsid w:val="00910165"/>
    <w:rsid w:val="00AD4C58"/>
    <w:rsid w:val="00CB48F3"/>
    <w:rsid w:val="00D71C20"/>
    <w:rsid w:val="00E00EB4"/>
    <w:rsid w:val="00E6287F"/>
    <w:rsid w:val="00EC42CF"/>
    <w:rsid w:val="00FA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1FC3D"/>
  <w15:chartTrackingRefBased/>
  <w15:docId w15:val="{59A8AF8D-8A52-47E7-A699-882D5755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C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16</cp:revision>
  <dcterms:created xsi:type="dcterms:W3CDTF">2021-08-17T17:36:00Z</dcterms:created>
  <dcterms:modified xsi:type="dcterms:W3CDTF">2021-08-17T20:20:00Z</dcterms:modified>
</cp:coreProperties>
</file>