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DF8FF" w14:textId="6F49682B" w:rsidR="00130CBF" w:rsidRDefault="00A23AE3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F4AD276" wp14:editId="21A8608D">
            <wp:extent cx="5943600" cy="4457700"/>
            <wp:effectExtent l="0" t="0" r="0" b="0"/>
            <wp:docPr id="1" name="Picture 1" descr="A person standing on a fallen tree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on a fallen tree in the woods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7BB0" w14:textId="57DD85C4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19½ in</w:t>
      </w:r>
      <w:r w:rsidR="007A2473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 xml:space="preserve"> diameter fallen Ponderosa was blocking Faulty Trail</w:t>
      </w:r>
    </w:p>
    <w:p w14:paraId="7B8AAE77" w14:textId="43370675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about 1 mile south of the Bart’s Trail junction. The crew hiked nearly 4½ miles to reach this location.</w:t>
      </w:r>
      <w:r w:rsidR="00E57ABD">
        <w:rPr>
          <w:rFonts w:ascii="Courier New" w:hAnsi="Courier New" w:cs="Courier New"/>
          <w:sz w:val="24"/>
          <w:szCs w:val="24"/>
        </w:rPr>
        <w:t xml:space="preserve"> Safely removing an obstacle of this size can be a </w:t>
      </w:r>
      <w:r w:rsidR="00020451">
        <w:rPr>
          <w:rFonts w:ascii="Courier New" w:hAnsi="Courier New" w:cs="Courier New"/>
          <w:sz w:val="24"/>
          <w:szCs w:val="24"/>
        </w:rPr>
        <w:t>time-consuming</w:t>
      </w:r>
      <w:r w:rsidR="00E57ABD">
        <w:rPr>
          <w:rFonts w:ascii="Courier New" w:hAnsi="Courier New" w:cs="Courier New"/>
          <w:sz w:val="24"/>
          <w:szCs w:val="24"/>
        </w:rPr>
        <w:t xml:space="preserve"> operation.</w:t>
      </w:r>
    </w:p>
    <w:p w14:paraId="7160A66B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AC1A3E8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8B4E16B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84C14B9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F842F65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C16CC4D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B1CA09B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B04E6E8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63FCF11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31CA1EC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33D0A35" w14:textId="77777777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E2E1ABA" w14:textId="7FEF0A2D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4C9A5029" w14:textId="04669AB3" w:rsidR="004C1390" w:rsidRDefault="004C1390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9772E8E" w14:textId="3C41A287" w:rsidR="00020451" w:rsidRDefault="00AC3AC8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D562241" wp14:editId="44449501">
            <wp:extent cx="4743450" cy="6324600"/>
            <wp:effectExtent l="0" t="0" r="0" b="0"/>
            <wp:docPr id="2" name="Picture 2" descr="A picture containing outdoor, ground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ound, tree,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969" cy="632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A01A1" w14:textId="77777777" w:rsidR="00020451" w:rsidRDefault="00020451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Rav is cutting away branches to provide safe space </w:t>
      </w:r>
    </w:p>
    <w:p w14:paraId="3D04DD93" w14:textId="47BA819D" w:rsidR="00020451" w:rsidRDefault="00020451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for the sawyers to work and to facilitate rolling the</w:t>
      </w:r>
    </w:p>
    <w:p w14:paraId="590B2E10" w14:textId="5B9A2590" w:rsidR="00020451" w:rsidRDefault="00020451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log off the trail after it is cut.</w:t>
      </w:r>
    </w:p>
    <w:p w14:paraId="5584FC59" w14:textId="7C216EE0" w:rsidR="00A23AE3" w:rsidRDefault="00AC3AC8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AC626B3" wp14:editId="08B0A5C7">
            <wp:extent cx="4924425" cy="6565900"/>
            <wp:effectExtent l="0" t="0" r="9525" b="6350"/>
            <wp:docPr id="3" name="Picture 3" descr="A picture containing outdoor, ground, tre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ground, tree, rock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91" cy="65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2FA" w14:textId="77777777" w:rsidR="00D8518E" w:rsidRDefault="00D8518E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 is cutting away bark at the location of the first</w:t>
      </w:r>
    </w:p>
    <w:p w14:paraId="5FB83C7A" w14:textId="77777777" w:rsidR="00D8518E" w:rsidRDefault="00D8518E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cut. This is done because bark can contain blown in soil</w:t>
      </w:r>
    </w:p>
    <w:p w14:paraId="3BECA733" w14:textId="225DAF73" w:rsidR="00D8518E" w:rsidRDefault="00D8518E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which is abrasive and can dull the teeth of the crosscut saw.</w:t>
      </w:r>
    </w:p>
    <w:p w14:paraId="468DD8CB" w14:textId="4AC2BA4A" w:rsidR="00AC3AC8" w:rsidRDefault="00AC3AC8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665007E" w14:textId="030B8051" w:rsidR="009A47BC" w:rsidRDefault="00AC3AC8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74020FE" wp14:editId="398AE239">
            <wp:extent cx="4895850" cy="6527800"/>
            <wp:effectExtent l="0" t="0" r="0" b="6350"/>
            <wp:docPr id="4" name="Picture 4" descr="A picture containing tree, outdoor, ground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ground, fores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6510" w14:textId="75E45148" w:rsidR="009A47BC" w:rsidRDefault="009A47BC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Rav and Bill begin the first cut.</w:t>
      </w:r>
    </w:p>
    <w:p w14:paraId="2B717ADB" w14:textId="40112FC6" w:rsidR="00AC3AC8" w:rsidRDefault="00AC3AC8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235E471" wp14:editId="4B085318">
            <wp:extent cx="5076825" cy="6769100"/>
            <wp:effectExtent l="0" t="0" r="9525" b="0"/>
            <wp:docPr id="5" name="Picture 5" descr="A picture containing outdoor, tree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tree, ground, pers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34A8" w14:textId="50192997" w:rsidR="00AC3AC8" w:rsidRDefault="001C3CF6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Byron and Jamey are close to finishing the first cut.</w:t>
      </w:r>
    </w:p>
    <w:p w14:paraId="66ED9B7A" w14:textId="4472871D" w:rsidR="005C6AFE" w:rsidRDefault="00AC3AC8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7AFA476" wp14:editId="7E5D3EA7">
            <wp:extent cx="5943600" cy="4457700"/>
            <wp:effectExtent l="0" t="0" r="0" b="0"/>
            <wp:docPr id="6" name="Picture 6" descr="A picture containing outdoor, tree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tree, ground, pers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3DAC" w14:textId="56405EBC" w:rsidR="005C6AFE" w:rsidRDefault="005C6AFE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and Ken starting the second cut.</w:t>
      </w:r>
    </w:p>
    <w:p w14:paraId="1166BF4A" w14:textId="46628A27" w:rsidR="00AC3AC8" w:rsidRDefault="00AC3AC8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AC26EAA" wp14:editId="32A95EC0">
            <wp:extent cx="5943600" cy="4457700"/>
            <wp:effectExtent l="0" t="0" r="0" b="0"/>
            <wp:docPr id="7" name="Picture 7" descr="A close-up of a hole i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hole in the ground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DEF2" w14:textId="58688BCE" w:rsidR="00DD5F4D" w:rsidRDefault="00DD5F4D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Sawdust cascading out of the kerf (cut opening) on the second cut.</w:t>
      </w:r>
    </w:p>
    <w:p w14:paraId="1D8AA364" w14:textId="6AAAE6F4" w:rsidR="0006552C" w:rsidRDefault="0006552C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062A36B" w14:textId="03240961" w:rsidR="0069108E" w:rsidRDefault="0006552C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DE36F87" wp14:editId="42EBBDC6">
            <wp:extent cx="4800600" cy="6400800"/>
            <wp:effectExtent l="0" t="0" r="0" b="0"/>
            <wp:docPr id="8" name="Picture 8" descr="A picture containing ground,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ound, outdoor, tree, pers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986" cy="64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88FC" w14:textId="2E4EB503" w:rsidR="0069108E" w:rsidRDefault="0069108E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Byron finishes the second cut.</w:t>
      </w:r>
    </w:p>
    <w:p w14:paraId="396AFE40" w14:textId="09A94337" w:rsidR="0006552C" w:rsidRDefault="0006552C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69B87BA" wp14:editId="5BCFE49F">
            <wp:extent cx="4772025" cy="6362700"/>
            <wp:effectExtent l="0" t="0" r="9525" b="0"/>
            <wp:docPr id="9" name="Picture 9" descr="A picture containing ground,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ound, outdoor, tree, pers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453C" w14:textId="27FB5A0D" w:rsidR="00C05CF6" w:rsidRDefault="00C05CF6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and Bill have rolled the cut-away log onto a flat</w:t>
      </w:r>
    </w:p>
    <w:p w14:paraId="0F454481" w14:textId="195C6F63" w:rsidR="00C05CF6" w:rsidRDefault="00C05CF6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rock in the trail located at the log’s center point. </w:t>
      </w:r>
    </w:p>
    <w:p w14:paraId="021A76D0" w14:textId="77777777" w:rsidR="00C05CF6" w:rsidRDefault="00C05CF6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log was then rotated and rolled off the downhill </w:t>
      </w:r>
    </w:p>
    <w:p w14:paraId="70BA732C" w14:textId="391961FF" w:rsidR="00C05CF6" w:rsidRDefault="00C05CF6" w:rsidP="00A23AE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side of the trail.</w:t>
      </w:r>
    </w:p>
    <w:p w14:paraId="76B64662" w14:textId="054E16C9" w:rsidR="0006552C" w:rsidRDefault="0006552C" w:rsidP="00A23AE3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FCCDC43" w14:textId="7D40C15B" w:rsidR="0006552C" w:rsidRDefault="0006552C" w:rsidP="0006552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AF95F20" wp14:editId="7CEC2277">
            <wp:extent cx="4814888" cy="6419850"/>
            <wp:effectExtent l="0" t="0" r="5080" b="0"/>
            <wp:docPr id="11" name="Picture 11" descr="A person digging in the d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digging in the dirt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819" cy="64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7751" w14:textId="77777777" w:rsidR="00D701A3" w:rsidRDefault="00D701A3" w:rsidP="0006552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Rav is repairing the trail tread after the obstacle </w:t>
      </w:r>
    </w:p>
    <w:p w14:paraId="3846B2B3" w14:textId="060D30A9" w:rsidR="00D701A3" w:rsidRDefault="00D701A3" w:rsidP="0006552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was removed. The cut-away section is in the background.</w:t>
      </w:r>
    </w:p>
    <w:p w14:paraId="43106902" w14:textId="21A20C25" w:rsidR="00D701A3" w:rsidRDefault="00D701A3" w:rsidP="0006552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heavy wedge-shaped rock holds it securely in place.</w:t>
      </w:r>
    </w:p>
    <w:p w14:paraId="16FE2D55" w14:textId="69630B5F" w:rsidR="0006552C" w:rsidRDefault="0006552C" w:rsidP="0006552C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7B82BD5" w14:textId="60B8A7F4" w:rsidR="0006552C" w:rsidRDefault="0006552C" w:rsidP="0006552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50993FA" wp14:editId="3410EBEE">
            <wp:extent cx="5943600" cy="4457700"/>
            <wp:effectExtent l="0" t="0" r="0" b="0"/>
            <wp:docPr id="12" name="Picture 12" descr="A group of people standing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tanding in the woods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248B" w14:textId="74DB0CAE" w:rsidR="00D701A3" w:rsidRDefault="00D701A3" w:rsidP="0006552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trail is now clear. The crew, (left to right) Bob Lowder, Byron Garner, Rav Nicholson, Jamey Browning, Bill Savage, Sim Cook and Ken Nicholson. Not pictured, Sally Lowder.</w:t>
      </w:r>
    </w:p>
    <w:p w14:paraId="60BF0DAC" w14:textId="73DF4FFE" w:rsidR="0006552C" w:rsidRDefault="0006552C" w:rsidP="0006552C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90CAA39" w14:textId="5F03BC8E" w:rsidR="0006552C" w:rsidRDefault="0006552C" w:rsidP="0006552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6C99C6E" wp14:editId="339FD878">
            <wp:extent cx="4800600" cy="6400800"/>
            <wp:effectExtent l="0" t="0" r="0" b="0"/>
            <wp:docPr id="13" name="Picture 13" descr="A picture containing outdoor, ground, tre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ground, tree, gras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93" cy="640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8973" w14:textId="037A9CF5" w:rsidR="00A41CF7" w:rsidRPr="00A23AE3" w:rsidRDefault="00A41CF7" w:rsidP="0006552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Some tools of the trade.</w:t>
      </w:r>
    </w:p>
    <w:sectPr w:rsidR="00A41CF7" w:rsidRPr="00A23A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AE3"/>
    <w:rsid w:val="00020451"/>
    <w:rsid w:val="0006552C"/>
    <w:rsid w:val="00130CBF"/>
    <w:rsid w:val="001C3CF6"/>
    <w:rsid w:val="004C1390"/>
    <w:rsid w:val="005379F8"/>
    <w:rsid w:val="005C6AFE"/>
    <w:rsid w:val="0069108E"/>
    <w:rsid w:val="007A2473"/>
    <w:rsid w:val="009751E0"/>
    <w:rsid w:val="009A47BC"/>
    <w:rsid w:val="00A23AE3"/>
    <w:rsid w:val="00A41CF7"/>
    <w:rsid w:val="00AC3AC8"/>
    <w:rsid w:val="00BC6A45"/>
    <w:rsid w:val="00C05CF6"/>
    <w:rsid w:val="00D701A3"/>
    <w:rsid w:val="00D8518E"/>
    <w:rsid w:val="00D96BA3"/>
    <w:rsid w:val="00DD5F4D"/>
    <w:rsid w:val="00E57ABD"/>
    <w:rsid w:val="00EE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84DF"/>
  <w15:chartTrackingRefBased/>
  <w15:docId w15:val="{99D857CE-ACD3-4916-9404-BB714312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3A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23</cp:revision>
  <dcterms:created xsi:type="dcterms:W3CDTF">2021-09-22T17:33:00Z</dcterms:created>
  <dcterms:modified xsi:type="dcterms:W3CDTF">2021-09-22T19:51:00Z</dcterms:modified>
</cp:coreProperties>
</file>