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307D" w:rsidRDefault="009A307D" w:rsidP="00290D3C">
      <w:pPr>
        <w:ind w:left="0" w:right="-450" w:firstLine="0"/>
      </w:pPr>
      <w:r>
        <w:t xml:space="preserve">Thursday, September 23, 2021, five of the elite “Thursday Trail Crew” continued hammering away at the Challenge Trail </w:t>
      </w:r>
      <w:r w:rsidR="006F1BCB">
        <w:t>extension west of the old Dry Camp</w:t>
      </w:r>
      <w:r w:rsidR="00AB3FDE">
        <w:t xml:space="preserve"> parking lot</w:t>
      </w:r>
      <w:r>
        <w:t xml:space="preserve"> working towards the ski area.</w:t>
      </w:r>
      <w:r w:rsidRPr="009A307D">
        <w:rPr>
          <w:noProof/>
        </w:rPr>
        <w:t xml:space="preserve"> </w:t>
      </w:r>
    </w:p>
    <w:p w:rsidR="009A307D" w:rsidRDefault="009A307D" w:rsidP="00290D3C">
      <w:pPr>
        <w:ind w:left="0" w:right="-450" w:firstLine="0"/>
      </w:pPr>
    </w:p>
    <w:p w:rsidR="006F1BCB" w:rsidRDefault="009A307D" w:rsidP="00290D3C">
      <w:pPr>
        <w:ind w:left="0" w:right="-450" w:firstLine="0"/>
      </w:pPr>
      <w:r>
        <w:t>We’ve progressed to the south facing slope ascending on the steep, powdery, rocky slope. Sounds like fun to me.</w:t>
      </w:r>
      <w:r w:rsidR="006F1BCB">
        <w:t xml:space="preserve"> </w:t>
      </w:r>
    </w:p>
    <w:p w:rsidR="006F1BCB" w:rsidRDefault="006F1BCB" w:rsidP="00290D3C">
      <w:pPr>
        <w:ind w:left="0" w:right="-450" w:firstLine="0"/>
      </w:pPr>
    </w:p>
    <w:p w:rsidR="00AB3FDE" w:rsidRDefault="00651BA6" w:rsidP="00290D3C">
      <w:pPr>
        <w:ind w:left="0" w:right="-450" w:firstLine="0"/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1C0DBE40" wp14:editId="56486EC5">
            <wp:simplePos x="0" y="0"/>
            <wp:positionH relativeFrom="column">
              <wp:posOffset>2190750</wp:posOffset>
            </wp:positionH>
            <wp:positionV relativeFrom="paragraph">
              <wp:posOffset>278130</wp:posOffset>
            </wp:positionV>
            <wp:extent cx="4000500" cy="6877050"/>
            <wp:effectExtent l="0" t="0" r="0" b="0"/>
            <wp:wrapTight wrapText="bothSides">
              <wp:wrapPolygon edited="0">
                <wp:start x="0" y="0"/>
                <wp:lineTo x="0" y="21540"/>
                <wp:lineTo x="21497" y="21540"/>
                <wp:lineTo x="21497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33"/>
                    <a:stretch/>
                  </pic:blipFill>
                  <pic:spPr bwMode="auto">
                    <a:xfrm>
                      <a:off x="0" y="0"/>
                      <a:ext cx="4000500" cy="687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1BCB">
        <w:t xml:space="preserve">There we worked </w:t>
      </w:r>
      <w:r w:rsidR="009A307D">
        <w:t xml:space="preserve">cutting new tread, improving cribbing rock work from last time, moving lots of rock, </w:t>
      </w:r>
      <w:r>
        <w:t xml:space="preserve">stabilizing trail, </w:t>
      </w:r>
      <w:r w:rsidR="009A307D">
        <w:t>and widening the section of trail.</w:t>
      </w:r>
    </w:p>
    <w:p w:rsidR="00A769D2" w:rsidRDefault="00A769D2" w:rsidP="00290D3C">
      <w:pPr>
        <w:ind w:left="0" w:right="-450" w:firstLine="0"/>
      </w:pPr>
    </w:p>
    <w:p w:rsidR="00AB3FDE" w:rsidRDefault="00290D3C" w:rsidP="00290D3C">
      <w:pPr>
        <w:ind w:left="0" w:right="-450" w:firstLine="0"/>
      </w:pPr>
      <w:r>
        <w:t xml:space="preserve">Volunteers were blessed with cool temps throughout the day. </w:t>
      </w:r>
      <w:r w:rsidR="00651BA6">
        <w:t xml:space="preserve">Although </w:t>
      </w:r>
      <w:r w:rsidR="00C13599">
        <w:t xml:space="preserve">the trail is </w:t>
      </w:r>
      <w:r w:rsidR="00651BA6">
        <w:t>south facing there’s a lot of shade.</w:t>
      </w:r>
    </w:p>
    <w:p w:rsidR="00AB3FDE" w:rsidRDefault="00AB3FDE" w:rsidP="00290D3C">
      <w:pPr>
        <w:ind w:left="0" w:right="-450" w:firstLine="0"/>
      </w:pPr>
    </w:p>
    <w:p w:rsidR="00FE5BA8" w:rsidRDefault="00290D3C" w:rsidP="00FE5BA8">
      <w:pPr>
        <w:ind w:left="0" w:right="-450" w:firstLine="0"/>
      </w:pPr>
      <w:r>
        <w:t>The volunteer</w:t>
      </w:r>
      <w:r w:rsidR="009A307D">
        <w:t>s were: Byron Garner</w:t>
      </w:r>
      <w:r w:rsidR="00AB3FDE">
        <w:t>,</w:t>
      </w:r>
      <w:r w:rsidR="009A307D">
        <w:t xml:space="preserve"> Bruce </w:t>
      </w:r>
      <w:proofErr w:type="spellStart"/>
      <w:r w:rsidR="009A307D">
        <w:t>Hansche</w:t>
      </w:r>
      <w:proofErr w:type="spellEnd"/>
      <w:r w:rsidR="00AB3FDE">
        <w:t xml:space="preserve">, </w:t>
      </w:r>
      <w:r w:rsidR="00651BA6">
        <w:t xml:space="preserve">Jim Houle, Richard Miller, </w:t>
      </w:r>
      <w:r w:rsidR="00AB3FDE">
        <w:t>and Eric Russell.</w:t>
      </w:r>
      <w:r w:rsidR="00FE5BA8" w:rsidRPr="00FE5BA8">
        <w:t xml:space="preserve"> </w:t>
      </w:r>
      <w:r w:rsidR="00651BA6">
        <w:t xml:space="preserve">  Richard is a new guy with the crew and so far we haven’t been able to scare him away.</w:t>
      </w:r>
    </w:p>
    <w:p w:rsidR="00FE5BA8" w:rsidRDefault="00FE5BA8" w:rsidP="00FE5BA8">
      <w:pPr>
        <w:ind w:left="0" w:right="-450" w:firstLine="0"/>
      </w:pPr>
    </w:p>
    <w:p w:rsidR="00FE5BA8" w:rsidRDefault="00651BA6" w:rsidP="00FE5BA8">
      <w:pPr>
        <w:ind w:left="0" w:right="-450" w:firstLine="0"/>
      </w:pPr>
      <w:r>
        <w:t>We’re about to make a left turn towards a small drainage so the work should be a lot easier there for a stretch next time.</w:t>
      </w:r>
    </w:p>
    <w:p w:rsidR="00FE5BA8" w:rsidRDefault="00FE5BA8" w:rsidP="00FE5BA8">
      <w:pPr>
        <w:ind w:left="0" w:right="-450" w:firstLine="0"/>
      </w:pPr>
    </w:p>
    <w:p w:rsidR="00AB3FDE" w:rsidRDefault="00AB3FDE" w:rsidP="00290D3C">
      <w:pPr>
        <w:ind w:left="0" w:right="-450" w:firstLine="0"/>
      </w:pPr>
    </w:p>
    <w:p w:rsidR="00AB3FDE" w:rsidRDefault="00AB3FDE" w:rsidP="00290D3C">
      <w:pPr>
        <w:ind w:left="0" w:right="-450" w:firstLine="0"/>
      </w:pPr>
    </w:p>
    <w:p w:rsidR="00906714" w:rsidRDefault="00906714" w:rsidP="00290D3C">
      <w:pPr>
        <w:ind w:left="0" w:right="-450" w:firstLine="0"/>
      </w:pPr>
    </w:p>
    <w:p w:rsidR="00AB3FDE" w:rsidRDefault="00AB3FDE" w:rsidP="00290D3C">
      <w:pPr>
        <w:ind w:left="0" w:right="-450" w:firstLine="0"/>
      </w:pPr>
    </w:p>
    <w:p w:rsidR="00AB3FDE" w:rsidRDefault="00AB3FDE" w:rsidP="00290D3C">
      <w:pPr>
        <w:ind w:left="0" w:right="-450" w:firstLine="0"/>
      </w:pPr>
    </w:p>
    <w:p w:rsidR="00AB3FDE" w:rsidRDefault="00AB3FDE" w:rsidP="00290D3C">
      <w:pPr>
        <w:ind w:left="0" w:right="-450" w:firstLine="0"/>
      </w:pPr>
    </w:p>
    <w:p w:rsidR="00AB3FDE" w:rsidRDefault="00AB3FDE" w:rsidP="00290D3C">
      <w:pPr>
        <w:ind w:left="0" w:right="-450" w:firstLine="0"/>
      </w:pPr>
    </w:p>
    <w:p w:rsidR="00AB3FDE" w:rsidRDefault="00AB3FDE" w:rsidP="00290D3C">
      <w:pPr>
        <w:ind w:left="0" w:right="-450" w:firstLine="0"/>
      </w:pPr>
    </w:p>
    <w:p w:rsidR="00AB3FDE" w:rsidRDefault="00AB3FDE" w:rsidP="00290D3C">
      <w:pPr>
        <w:ind w:left="0" w:right="-450" w:firstLine="0"/>
      </w:pPr>
    </w:p>
    <w:p w:rsidR="00AB3FDE" w:rsidRDefault="00AB3FDE" w:rsidP="00290D3C">
      <w:pPr>
        <w:ind w:left="0" w:right="-450" w:firstLine="0"/>
      </w:pPr>
    </w:p>
    <w:p w:rsidR="00AB3FDE" w:rsidRDefault="00AB3FDE" w:rsidP="00290D3C">
      <w:pPr>
        <w:ind w:left="0" w:right="-450" w:firstLine="0"/>
      </w:pPr>
    </w:p>
    <w:p w:rsidR="00AB3FDE" w:rsidRDefault="00AB3FDE" w:rsidP="00290D3C">
      <w:pPr>
        <w:ind w:left="0" w:right="-450" w:firstLine="0"/>
      </w:pPr>
    </w:p>
    <w:p w:rsidR="00AB3FDE" w:rsidRDefault="00AB3FDE" w:rsidP="00290D3C">
      <w:pPr>
        <w:ind w:left="0" w:right="-450" w:firstLine="0"/>
      </w:pPr>
    </w:p>
    <w:p w:rsidR="00AB3FDE" w:rsidRDefault="00AB3FDE" w:rsidP="00290D3C">
      <w:pPr>
        <w:ind w:left="0" w:right="-450" w:firstLine="0"/>
      </w:pPr>
    </w:p>
    <w:p w:rsidR="00AB3FDE" w:rsidRDefault="0016549A" w:rsidP="00290D3C">
      <w:pPr>
        <w:ind w:left="0" w:right="-450"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E9C552D" wp14:editId="6E7C7118">
                <wp:simplePos x="0" y="0"/>
                <wp:positionH relativeFrom="column">
                  <wp:posOffset>2371725</wp:posOffset>
                </wp:positionH>
                <wp:positionV relativeFrom="paragraph">
                  <wp:posOffset>35560</wp:posOffset>
                </wp:positionV>
                <wp:extent cx="3679190" cy="400050"/>
                <wp:effectExtent l="0" t="0" r="0" b="0"/>
                <wp:wrapTight wrapText="left">
                  <wp:wrapPolygon edited="0">
                    <wp:start x="0" y="0"/>
                    <wp:lineTo x="0" y="20571"/>
                    <wp:lineTo x="21473" y="20571"/>
                    <wp:lineTo x="21473" y="0"/>
                    <wp:lineTo x="0" y="0"/>
                  </wp:wrapPolygon>
                </wp:wrapTight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9190" cy="4000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B3FDE" w:rsidRPr="00AB3FDE" w:rsidRDefault="00651BA6" w:rsidP="00651BA6">
                            <w:pPr>
                              <w:pStyle w:val="Caption"/>
                              <w:ind w:left="270" w:right="120" w:firstLine="0"/>
                              <w:rPr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Richard and Bruce worked all day on this stretch. Prying</w:t>
                            </w:r>
                            <w:proofErr w:type="gramStart"/>
                            <w:r>
                              <w:rPr>
                                <w:color w:val="000000" w:themeColor="text1"/>
                              </w:rPr>
                              <w:t>,  pulling</w:t>
                            </w:r>
                            <w:proofErr w:type="gramEnd"/>
                            <w:r>
                              <w:rPr>
                                <w:color w:val="000000" w:themeColor="text1"/>
                              </w:rPr>
                              <w:t xml:space="preserve"> breaking, filling</w:t>
                            </w:r>
                            <w:r w:rsidR="0016549A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rocks. Note the bent rock bar. </w:t>
                            </w:r>
                            <w:r w:rsidR="0016549A">
                              <w:rPr>
                                <w:color w:val="000000" w:themeColor="text1"/>
                              </w:rPr>
                              <w:t>Covering with dirt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remains</w:t>
                            </w:r>
                            <w:r w:rsidR="0016549A">
                              <w:rPr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186.75pt;margin-top:2.8pt;width:289.7pt;height:31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" stroked="f">
                <v:textbox inset="0,0,0,0">
                  <w:txbxContent>
                    <w:p w:rsidR="00AB3FDE" w:rsidRPr="00AB3FDE" w:rsidRDefault="00651BA6" w:rsidP="00651BA6">
                      <w:pPr>
                        <w:pStyle w:val="Caption"/>
                        <w:ind w:left="270" w:right="120" w:firstLine="0"/>
                        <w:rPr>
                          <w:noProof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color w:val="000000" w:themeColor="text1"/>
                        </w:rPr>
                        <w:t>Richard and Bruce worked all day on this stretch. Prying</w:t>
                      </w:r>
                      <w:proofErr w:type="gramStart"/>
                      <w:r>
                        <w:rPr>
                          <w:color w:val="000000" w:themeColor="text1"/>
                        </w:rPr>
                        <w:t>,  pulling</w:t>
                      </w:r>
                      <w:proofErr w:type="gramEnd"/>
                      <w:r>
                        <w:rPr>
                          <w:color w:val="000000" w:themeColor="text1"/>
                        </w:rPr>
                        <w:t xml:space="preserve"> breaking, filling</w:t>
                      </w:r>
                      <w:r w:rsidR="0016549A">
                        <w:rPr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</w:rPr>
                        <w:t xml:space="preserve">rocks. Note the bent rock bar. </w:t>
                      </w:r>
                      <w:r w:rsidR="0016549A">
                        <w:rPr>
                          <w:color w:val="000000" w:themeColor="text1"/>
                        </w:rPr>
                        <w:t>Covering with dirt</w:t>
                      </w:r>
                      <w:r>
                        <w:rPr>
                          <w:color w:val="000000" w:themeColor="text1"/>
                        </w:rPr>
                        <w:t xml:space="preserve"> remains</w:t>
                      </w:r>
                      <w:r w:rsidR="0016549A">
                        <w:rPr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type="tight" side="left"/>
              </v:shape>
            </w:pict>
          </mc:Fallback>
        </mc:AlternateContent>
      </w:r>
    </w:p>
    <w:p w:rsidR="0016549A" w:rsidRDefault="0016549A" w:rsidP="00290D3C">
      <w:pPr>
        <w:ind w:left="0" w:right="-450" w:firstLine="0"/>
      </w:pPr>
    </w:p>
    <w:p w:rsidR="0016549A" w:rsidRDefault="00DA4071" w:rsidP="00290D3C">
      <w:pPr>
        <w:ind w:left="0" w:right="-450" w:firstLine="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77D7606" wp14:editId="032597CE">
                <wp:simplePos x="0" y="0"/>
                <wp:positionH relativeFrom="column">
                  <wp:posOffset>-485775</wp:posOffset>
                </wp:positionH>
                <wp:positionV relativeFrom="paragraph">
                  <wp:posOffset>5219700</wp:posOffset>
                </wp:positionV>
                <wp:extent cx="3398520" cy="635"/>
                <wp:effectExtent l="0" t="0" r="0" b="8255"/>
                <wp:wrapTight wrapText="bothSides">
                  <wp:wrapPolygon edited="0">
                    <wp:start x="0" y="0"/>
                    <wp:lineTo x="0" y="20698"/>
                    <wp:lineTo x="21430" y="20698"/>
                    <wp:lineTo x="21430" y="0"/>
                    <wp:lineTo x="0" y="0"/>
                  </wp:wrapPolygon>
                </wp:wrapTight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85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A4071" w:rsidRPr="007A6487" w:rsidRDefault="00DA4071" w:rsidP="00DA4071">
                            <w:pPr>
                              <w:pStyle w:val="Caption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 w:rsidRPr="00DA4071">
                              <w:rPr>
                                <w:color w:val="auto"/>
                              </w:rPr>
                              <w:t xml:space="preserve">Jim surveying some of the </w:t>
                            </w:r>
                            <w:proofErr w:type="gramStart"/>
                            <w:r w:rsidRPr="00DA4071">
                              <w:rPr>
                                <w:color w:val="auto"/>
                              </w:rPr>
                              <w:t>After</w:t>
                            </w:r>
                            <w:proofErr w:type="gramEnd"/>
                            <w:r w:rsidRPr="00DA4071">
                              <w:rPr>
                                <w:color w:val="auto"/>
                              </w:rPr>
                              <w:t xml:space="preserve"> work.</w:t>
                            </w:r>
                            <w:r>
                              <w:rPr>
                                <w:color w:val="auto"/>
                              </w:rPr>
                              <w:t xml:space="preserve"> It’s actually very nice</w:t>
                            </w:r>
                            <w:r w:rsidR="009416EE">
                              <w:rPr>
                                <w:color w:val="auto"/>
                              </w:rPr>
                              <w:t xml:space="preserve"> trail</w:t>
                            </w:r>
                            <w:r w:rsidR="00C13599">
                              <w:rPr>
                                <w:color w:val="auto"/>
                              </w:rPr>
                              <w:t xml:space="preserve"> – </w:t>
                            </w:r>
                            <w:r w:rsidR="00EE6E24">
                              <w:rPr>
                                <w:color w:val="auto"/>
                              </w:rPr>
                              <w:t xml:space="preserve">just </w:t>
                            </w:r>
                            <w:r w:rsidR="00C13599">
                              <w:rPr>
                                <w:color w:val="auto"/>
                              </w:rPr>
                              <w:t>hard to see</w:t>
                            </w:r>
                            <w:r>
                              <w:rPr>
                                <w:color w:val="aut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" o:spid="_x0000_s1027" type="#_x0000_t202" style="position:absolute;margin-left:-38.25pt;margin-top:411pt;width:267.6pt;height:.0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" stroked="f">
                <v:textbox style="mso-fit-shape-to-text:t" inset="0,0,0,0">
                  <w:txbxContent>
                    <w:p w:rsidR="00DA4071" w:rsidRPr="007A6487" w:rsidRDefault="00DA4071" w:rsidP="00DA4071">
                      <w:pPr>
                        <w:pStyle w:val="Caption"/>
                        <w:rPr>
                          <w:noProof/>
                          <w:sz w:val="24"/>
                          <w:szCs w:val="24"/>
                        </w:rPr>
                      </w:pPr>
                      <w:r w:rsidRPr="00DA4071">
                        <w:rPr>
                          <w:color w:val="auto"/>
                        </w:rPr>
                        <w:t xml:space="preserve">Jim surveying some of the </w:t>
                      </w:r>
                      <w:proofErr w:type="gramStart"/>
                      <w:r w:rsidRPr="00DA4071">
                        <w:rPr>
                          <w:color w:val="auto"/>
                        </w:rPr>
                        <w:t>After</w:t>
                      </w:r>
                      <w:proofErr w:type="gramEnd"/>
                      <w:r w:rsidRPr="00DA4071">
                        <w:rPr>
                          <w:color w:val="auto"/>
                        </w:rPr>
                        <w:t xml:space="preserve"> work.</w:t>
                      </w:r>
                      <w:r>
                        <w:rPr>
                          <w:color w:val="auto"/>
                        </w:rPr>
                        <w:t xml:space="preserve"> It’s actually very nice</w:t>
                      </w:r>
                      <w:r w:rsidR="009416EE">
                        <w:rPr>
                          <w:color w:val="auto"/>
                        </w:rPr>
                        <w:t xml:space="preserve"> trail</w:t>
                      </w:r>
                      <w:r w:rsidR="00C13599">
                        <w:rPr>
                          <w:color w:val="auto"/>
                        </w:rPr>
                        <w:t xml:space="preserve"> – </w:t>
                      </w:r>
                      <w:r w:rsidR="00EE6E24">
                        <w:rPr>
                          <w:color w:val="auto"/>
                        </w:rPr>
                        <w:t xml:space="preserve">just </w:t>
                      </w:r>
                      <w:r w:rsidR="00C13599">
                        <w:rPr>
                          <w:color w:val="auto"/>
                        </w:rPr>
                        <w:t>hard to see</w:t>
                      </w:r>
                      <w:r>
                        <w:rPr>
                          <w:color w:val="auto"/>
                        </w:rPr>
                        <w:t>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65E0280" wp14:editId="7F92AC9B">
                <wp:simplePos x="0" y="0"/>
                <wp:positionH relativeFrom="column">
                  <wp:posOffset>3429000</wp:posOffset>
                </wp:positionH>
                <wp:positionV relativeFrom="paragraph">
                  <wp:posOffset>6019800</wp:posOffset>
                </wp:positionV>
                <wp:extent cx="2846705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670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A4071" w:rsidRPr="00DA4071" w:rsidRDefault="00DA4071" w:rsidP="00DA4071">
                            <w:pPr>
                              <w:pStyle w:val="Caption"/>
                              <w:rPr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DA4071">
                              <w:rPr>
                                <w:color w:val="auto"/>
                              </w:rPr>
                              <w:t xml:space="preserve">Rich working on the </w:t>
                            </w:r>
                            <w:proofErr w:type="gramStart"/>
                            <w:r w:rsidRPr="00DA4071">
                              <w:rPr>
                                <w:color w:val="auto"/>
                              </w:rPr>
                              <w:t>Before</w:t>
                            </w:r>
                            <w:proofErr w:type="gramEnd"/>
                            <w:r w:rsidRPr="00DA4071">
                              <w:rPr>
                                <w:color w:val="aut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" o:spid="_x0000_s1028" type="#_x0000_t202" style="position:absolute;margin-left:270pt;margin-top:474pt;width:224.15pt;height:.0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" stroked="f">
                <v:textbox style="mso-fit-shape-to-text:t" inset="0,0,0,0">
                  <w:txbxContent>
                    <w:p w:rsidR="00DA4071" w:rsidRPr="00DA4071" w:rsidRDefault="00DA4071" w:rsidP="00DA4071">
                      <w:pPr>
                        <w:pStyle w:val="Caption"/>
                        <w:rPr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DA4071">
                        <w:rPr>
                          <w:color w:val="auto"/>
                        </w:rPr>
                        <w:t xml:space="preserve">Rich working on the </w:t>
                      </w:r>
                      <w:proofErr w:type="gramStart"/>
                      <w:r w:rsidRPr="00DA4071">
                        <w:rPr>
                          <w:color w:val="auto"/>
                        </w:rPr>
                        <w:t>Before</w:t>
                      </w:r>
                      <w:proofErr w:type="gramEnd"/>
                      <w:r w:rsidRPr="00DA4071">
                        <w:rPr>
                          <w:color w:val="auto"/>
                        </w:rPr>
                        <w:t xml:space="preserve"> 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1A90522E" wp14:editId="2DAD67E2">
            <wp:simplePos x="0" y="0"/>
            <wp:positionH relativeFrom="column">
              <wp:posOffset>3429000</wp:posOffset>
            </wp:positionH>
            <wp:positionV relativeFrom="paragraph">
              <wp:posOffset>104775</wp:posOffset>
            </wp:positionV>
            <wp:extent cx="2846705" cy="5857875"/>
            <wp:effectExtent l="0" t="0" r="0" b="9525"/>
            <wp:wrapTight wrapText="bothSides">
              <wp:wrapPolygon edited="0">
                <wp:start x="0" y="0"/>
                <wp:lineTo x="0" y="21565"/>
                <wp:lineTo x="21393" y="21565"/>
                <wp:lineTo x="21393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705" cy="585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70771347" wp14:editId="232B8441">
            <wp:simplePos x="0" y="0"/>
            <wp:positionH relativeFrom="column">
              <wp:posOffset>-266700</wp:posOffset>
            </wp:positionH>
            <wp:positionV relativeFrom="paragraph">
              <wp:posOffset>104775</wp:posOffset>
            </wp:positionV>
            <wp:extent cx="3398520" cy="5057775"/>
            <wp:effectExtent l="0" t="0" r="0" b="9525"/>
            <wp:wrapTight wrapText="bothSides">
              <wp:wrapPolygon edited="0">
                <wp:start x="0" y="0"/>
                <wp:lineTo x="0" y="21559"/>
                <wp:lineTo x="21430" y="21559"/>
                <wp:lineTo x="21430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657"/>
                    <a:stretch/>
                  </pic:blipFill>
                  <pic:spPr bwMode="auto">
                    <a:xfrm>
                      <a:off x="0" y="0"/>
                      <a:ext cx="3398520" cy="505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549A" w:rsidRDefault="0016549A" w:rsidP="00290D3C">
      <w:pPr>
        <w:ind w:left="0" w:right="-450" w:firstLine="0"/>
      </w:pPr>
    </w:p>
    <w:p w:rsidR="0016549A" w:rsidRDefault="0016549A" w:rsidP="00290D3C">
      <w:pPr>
        <w:ind w:left="0" w:right="-450" w:firstLine="0"/>
      </w:pPr>
    </w:p>
    <w:p w:rsidR="00AB3FDE" w:rsidRDefault="00AB3FDE" w:rsidP="00290D3C">
      <w:pPr>
        <w:ind w:left="0" w:right="-450" w:firstLine="0"/>
      </w:pPr>
    </w:p>
    <w:p w:rsidR="00EE6E24" w:rsidRDefault="00EE6E24" w:rsidP="00290D3C">
      <w:pPr>
        <w:ind w:left="0" w:right="-450" w:firstLine="0"/>
      </w:pPr>
    </w:p>
    <w:p w:rsidR="00EE6E24" w:rsidRDefault="00EE6E24" w:rsidP="00290D3C">
      <w:pPr>
        <w:ind w:left="0" w:right="-450" w:firstLine="0"/>
      </w:pPr>
    </w:p>
    <w:p w:rsidR="00EE6E24" w:rsidRDefault="00EE6E24" w:rsidP="00290D3C">
      <w:pPr>
        <w:ind w:left="0" w:right="-450" w:firstLine="0"/>
      </w:pPr>
    </w:p>
    <w:p w:rsidR="00EE6E24" w:rsidRDefault="00EE6E24" w:rsidP="00290D3C">
      <w:pPr>
        <w:ind w:left="0" w:right="-450" w:firstLine="0"/>
      </w:pPr>
    </w:p>
    <w:p w:rsidR="00EE6E24" w:rsidRDefault="00EE6E24" w:rsidP="00290D3C">
      <w:pPr>
        <w:ind w:left="0" w:right="-450" w:firstLine="0"/>
      </w:pPr>
    </w:p>
    <w:p w:rsidR="00EE6E24" w:rsidRDefault="00EE6E24" w:rsidP="00290D3C">
      <w:pPr>
        <w:ind w:left="0" w:right="-450" w:firstLine="0"/>
      </w:pPr>
    </w:p>
    <w:p w:rsidR="00EE6E24" w:rsidRDefault="00EE6E24" w:rsidP="00290D3C">
      <w:pPr>
        <w:ind w:left="0" w:right="-450" w:firstLine="0"/>
      </w:pPr>
    </w:p>
    <w:p w:rsidR="00EE6E24" w:rsidRDefault="00EE6E24" w:rsidP="00290D3C">
      <w:pPr>
        <w:ind w:left="0" w:right="-450" w:firstLine="0"/>
      </w:pPr>
    </w:p>
    <w:p w:rsidR="00EE6E24" w:rsidRDefault="00EE6E24" w:rsidP="00290D3C">
      <w:pPr>
        <w:ind w:left="0" w:right="-450" w:firstLine="0"/>
      </w:pPr>
    </w:p>
    <w:p w:rsidR="00EE6E24" w:rsidRDefault="00EE6E24" w:rsidP="00290D3C">
      <w:pPr>
        <w:ind w:left="0" w:right="-450" w:firstLine="0"/>
      </w:pPr>
    </w:p>
    <w:p w:rsidR="00EE6E24" w:rsidRDefault="00EE6E24" w:rsidP="00290D3C">
      <w:pPr>
        <w:ind w:left="0" w:right="-450" w:firstLine="0"/>
      </w:pPr>
    </w:p>
    <w:p w:rsidR="00EE6E24" w:rsidRDefault="00EE6E24" w:rsidP="00290D3C">
      <w:pPr>
        <w:ind w:left="0" w:right="-450" w:firstLine="0"/>
      </w:pPr>
    </w:p>
    <w:p w:rsidR="00EE6E24" w:rsidRDefault="00B87839" w:rsidP="00290D3C">
      <w:pPr>
        <w:ind w:left="0" w:right="-450" w:firstLine="0"/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4ADCD03E" wp14:editId="142DA933">
            <wp:simplePos x="0" y="0"/>
            <wp:positionH relativeFrom="column">
              <wp:posOffset>-95250</wp:posOffset>
            </wp:positionH>
            <wp:positionV relativeFrom="paragraph">
              <wp:posOffset>0</wp:posOffset>
            </wp:positionV>
            <wp:extent cx="4000500" cy="8229600"/>
            <wp:effectExtent l="0" t="0" r="0" b="0"/>
            <wp:wrapTight wrapText="bothSides">
              <wp:wrapPolygon edited="0">
                <wp:start x="0" y="0"/>
                <wp:lineTo x="0" y="21550"/>
                <wp:lineTo x="21497" y="21550"/>
                <wp:lineTo x="21497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6E24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AE3D033" wp14:editId="40B7163C">
                <wp:simplePos x="0" y="0"/>
                <wp:positionH relativeFrom="column">
                  <wp:posOffset>200025</wp:posOffset>
                </wp:positionH>
                <wp:positionV relativeFrom="paragraph">
                  <wp:posOffset>6877050</wp:posOffset>
                </wp:positionV>
                <wp:extent cx="3419475" cy="635"/>
                <wp:effectExtent l="0" t="0" r="9525" b="0"/>
                <wp:wrapTight wrapText="bothSides">
                  <wp:wrapPolygon edited="0">
                    <wp:start x="0" y="0"/>
                    <wp:lineTo x="0" y="20052"/>
                    <wp:lineTo x="21540" y="20052"/>
                    <wp:lineTo x="21540" y="0"/>
                    <wp:lineTo x="0" y="0"/>
                  </wp:wrapPolygon>
                </wp:wrapTight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94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E6E24" w:rsidRPr="00EE6E24" w:rsidRDefault="00EE6E24" w:rsidP="00EE6E24">
                            <w:pPr>
                              <w:pStyle w:val="Caption"/>
                              <w:ind w:left="270"/>
                              <w:rPr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E6E24">
                              <w:rPr>
                                <w:color w:val="auto"/>
                              </w:rPr>
                              <w:t xml:space="preserve">More Before – This is leading up to the rock fill section. </w:t>
                            </w:r>
                            <w:proofErr w:type="gramStart"/>
                            <w:r w:rsidRPr="00EE6E24">
                              <w:rPr>
                                <w:color w:val="auto"/>
                              </w:rPr>
                              <w:t>Now completed.</w:t>
                            </w:r>
                            <w:proofErr w:type="gramEnd"/>
                            <w:r w:rsidR="006A0B79">
                              <w:rPr>
                                <w:color w:val="auto"/>
                              </w:rPr>
                              <w:t xml:space="preserve"> </w:t>
                            </w:r>
                            <w:proofErr w:type="gramStart"/>
                            <w:r w:rsidR="006A0B79">
                              <w:rPr>
                                <w:color w:val="auto"/>
                              </w:rPr>
                              <w:t>Byron working in the distance.</w:t>
                            </w:r>
                            <w:proofErr w:type="gramEnd"/>
                            <w:r w:rsidR="00437DC5">
                              <w:rPr>
                                <w:color w:val="auto"/>
                              </w:rPr>
                              <w:t xml:space="preserve"> Big </w:t>
                            </w:r>
                            <w:proofErr w:type="spellStart"/>
                            <w:r w:rsidR="00437DC5">
                              <w:rPr>
                                <w:color w:val="auto"/>
                              </w:rPr>
                              <w:t>Jenga</w:t>
                            </w:r>
                            <w:proofErr w:type="spellEnd"/>
                            <w:r w:rsidR="00437DC5">
                              <w:rPr>
                                <w:color w:val="auto"/>
                              </w:rPr>
                              <w:t xml:space="preserve"> rock pile above my pack just below Byron.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9" type="#_x0000_t202" style="position:absolute;margin-left:15.75pt;margin-top:541.5pt;width:269.25pt;height:.05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" stroked="f">
                <v:textbox style="mso-fit-shape-to-text:t" inset="0,0,0,0">
                  <w:txbxContent>
                    <w:p w:rsidR="00EE6E24" w:rsidRPr="00EE6E24" w:rsidRDefault="00EE6E24" w:rsidP="00EE6E24">
                      <w:pPr>
                        <w:pStyle w:val="Caption"/>
                        <w:ind w:left="270"/>
                        <w:rPr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EE6E24">
                        <w:rPr>
                          <w:color w:val="auto"/>
                        </w:rPr>
                        <w:t xml:space="preserve">More Before – This is leading up to the rock fill section. </w:t>
                      </w:r>
                      <w:proofErr w:type="gramStart"/>
                      <w:r w:rsidRPr="00EE6E24">
                        <w:rPr>
                          <w:color w:val="auto"/>
                        </w:rPr>
                        <w:t>Now completed.</w:t>
                      </w:r>
                      <w:proofErr w:type="gramEnd"/>
                      <w:r w:rsidR="006A0B79">
                        <w:rPr>
                          <w:color w:val="auto"/>
                        </w:rPr>
                        <w:t xml:space="preserve"> </w:t>
                      </w:r>
                      <w:proofErr w:type="gramStart"/>
                      <w:r w:rsidR="006A0B79">
                        <w:rPr>
                          <w:color w:val="auto"/>
                        </w:rPr>
                        <w:t>Byron working in the distance.</w:t>
                      </w:r>
                      <w:proofErr w:type="gramEnd"/>
                      <w:r w:rsidR="00437DC5">
                        <w:rPr>
                          <w:color w:val="auto"/>
                        </w:rPr>
                        <w:t xml:space="preserve"> Big </w:t>
                      </w:r>
                      <w:proofErr w:type="spellStart"/>
                      <w:r w:rsidR="00437DC5">
                        <w:rPr>
                          <w:color w:val="auto"/>
                        </w:rPr>
                        <w:t>Jenga</w:t>
                      </w:r>
                      <w:proofErr w:type="spellEnd"/>
                      <w:r w:rsidR="00437DC5">
                        <w:rPr>
                          <w:color w:val="auto"/>
                        </w:rPr>
                        <w:t xml:space="preserve"> rock pile above my pack just below Byron.</w:t>
                      </w:r>
                      <w:bookmarkStart w:id="1" w:name="_GoBack"/>
                      <w:bookmarkEnd w:id="1"/>
                    </w:p>
                  </w:txbxContent>
                </v:textbox>
                <w10:wrap type="tight"/>
              </v:shape>
            </w:pict>
          </mc:Fallback>
        </mc:AlternateContent>
      </w:r>
    </w:p>
    <w:sectPr w:rsidR="00EE6E2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0D3C"/>
    <w:rsid w:val="0016549A"/>
    <w:rsid w:val="001D4A1A"/>
    <w:rsid w:val="00212048"/>
    <w:rsid w:val="00290D3C"/>
    <w:rsid w:val="00437DC5"/>
    <w:rsid w:val="00587237"/>
    <w:rsid w:val="00651BA6"/>
    <w:rsid w:val="006A0B79"/>
    <w:rsid w:val="006A5F8D"/>
    <w:rsid w:val="006F1BCB"/>
    <w:rsid w:val="00906714"/>
    <w:rsid w:val="009416EE"/>
    <w:rsid w:val="009A307D"/>
    <w:rsid w:val="00A769D2"/>
    <w:rsid w:val="00AB3FDE"/>
    <w:rsid w:val="00B87839"/>
    <w:rsid w:val="00C13599"/>
    <w:rsid w:val="00DA4071"/>
    <w:rsid w:val="00DC1B3A"/>
    <w:rsid w:val="00EE6E24"/>
    <w:rsid w:val="00F02AA4"/>
    <w:rsid w:val="00FE5B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="Arial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pBdr>
        <w:top w:val="nil"/>
        <w:left w:val="nil"/>
        <w:bottom w:val="nil"/>
        <w:right w:val="nil"/>
        <w:between w:val="nil"/>
      </w:pBdr>
      <w:ind w:left="1440" w:hanging="360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90D3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0D3C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35"/>
    <w:unhideWhenUsed/>
    <w:qFormat/>
    <w:rsid w:val="006F1BCB"/>
    <w:pPr>
      <w:spacing w:after="200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="Arial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pBdr>
        <w:top w:val="nil"/>
        <w:left w:val="nil"/>
        <w:bottom w:val="nil"/>
        <w:right w:val="nil"/>
        <w:between w:val="nil"/>
      </w:pBdr>
      <w:ind w:left="1440" w:hanging="360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90D3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0D3C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35"/>
    <w:unhideWhenUsed/>
    <w:qFormat/>
    <w:rsid w:val="006F1BCB"/>
    <w:pPr>
      <w:spacing w:after="200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3</Pages>
  <Words>139</Words>
  <Characters>797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Eric</dc:creator>
  <cp:lastModifiedBy>Eric</cp:lastModifiedBy>
  <cp:revision>10</cp:revision>
  <cp:lastPrinted>2021-08-30T03:42:00Z</cp:lastPrinted>
  <dcterms:created xsi:type="dcterms:W3CDTF">2021-09-25T01:01:00Z</dcterms:created>
  <dcterms:modified xsi:type="dcterms:W3CDTF">2021-09-25T01:36:00Z</dcterms:modified>
</cp:coreProperties>
</file>