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907C" w14:textId="01EB373E" w:rsidR="00A90BA6" w:rsidRDefault="00284F7E"/>
    <w:p w14:paraId="37B2F328" w14:textId="672710C2" w:rsidR="0010736D" w:rsidRDefault="0010736D"/>
    <w:p w14:paraId="60BAE167" w14:textId="60F5D06E" w:rsidR="0010736D" w:rsidRDefault="0010736D"/>
    <w:p w14:paraId="5149E6A0" w14:textId="1B2159B9" w:rsidR="00327482" w:rsidRDefault="00327482"/>
    <w:p w14:paraId="697BE0A0" w14:textId="506552D5" w:rsidR="00327482" w:rsidRDefault="00327482"/>
    <w:p w14:paraId="5A27A71E" w14:textId="3E431FC3" w:rsidR="00327482" w:rsidRDefault="00327482"/>
    <w:p w14:paraId="30264AF7" w14:textId="4816B860" w:rsidR="00327482" w:rsidRDefault="00327482"/>
    <w:p w14:paraId="2AAC2221" w14:textId="28A60B01" w:rsidR="00327482" w:rsidRDefault="00327482"/>
    <w:p w14:paraId="5E7DA6DE" w14:textId="57D315A4" w:rsidR="00675BE4" w:rsidRPr="00287218" w:rsidRDefault="00675BE4" w:rsidP="00287218">
      <w:pPr>
        <w:jc w:val="center"/>
        <w:rPr>
          <w:b/>
          <w:bCs/>
          <w:sz w:val="28"/>
          <w:szCs w:val="28"/>
        </w:rPr>
      </w:pPr>
      <w:r w:rsidRPr="00675BE4">
        <w:rPr>
          <w:b/>
          <w:bCs/>
          <w:sz w:val="28"/>
          <w:szCs w:val="28"/>
        </w:rPr>
        <w:t>Report of the FOSM Paint Crew Projects near the Sandia Ranger District Shop on Tuesday, October 12, 2021</w:t>
      </w:r>
    </w:p>
    <w:p w14:paraId="6B486549" w14:textId="1424FCA2" w:rsidR="00675BE4" w:rsidRDefault="00675BE4" w:rsidP="00675BE4">
      <w:pPr>
        <w:jc w:val="center"/>
        <w:rPr>
          <w:sz w:val="24"/>
          <w:szCs w:val="24"/>
        </w:rPr>
      </w:pPr>
      <w:r w:rsidRPr="00675BE4">
        <w:rPr>
          <w:sz w:val="24"/>
          <w:szCs w:val="24"/>
        </w:rPr>
        <w:t>Ellie Parker</w:t>
      </w:r>
      <w:r w:rsidR="00C70ABF">
        <w:rPr>
          <w:sz w:val="24"/>
          <w:szCs w:val="24"/>
        </w:rPr>
        <w:t>,</w:t>
      </w:r>
      <w:r w:rsidRPr="00675BE4">
        <w:rPr>
          <w:sz w:val="24"/>
          <w:szCs w:val="24"/>
        </w:rPr>
        <w:t xml:space="preserve"> October 14, 2021</w:t>
      </w:r>
    </w:p>
    <w:p w14:paraId="7E07CE88" w14:textId="18D44288" w:rsidR="00C70ABF" w:rsidRPr="00C70ABF" w:rsidRDefault="00675BE4" w:rsidP="00C70ABF">
      <w:pPr>
        <w:rPr>
          <w:sz w:val="24"/>
          <w:szCs w:val="24"/>
        </w:rPr>
      </w:pPr>
      <w:r>
        <w:rPr>
          <w:sz w:val="24"/>
          <w:szCs w:val="24"/>
        </w:rPr>
        <w:t>On Tuesday, October 12, the FOSM paint crew</w:t>
      </w:r>
      <w:r w:rsidR="00C70ABF">
        <w:rPr>
          <w:sz w:val="24"/>
          <w:szCs w:val="24"/>
        </w:rPr>
        <w:t xml:space="preserve"> </w:t>
      </w:r>
      <w:r w:rsidR="00C70ABF" w:rsidRPr="00C70ABF">
        <w:rPr>
          <w:rFonts w:eastAsia="Times New Roman"/>
        </w:rPr>
        <w:t xml:space="preserve">continued their Fall cleanup project at the Sandia Ranger District maintenance area. With six volunteers, we had </w:t>
      </w:r>
      <w:r w:rsidR="00C70ABF">
        <w:rPr>
          <w:rFonts w:eastAsia="Times New Roman"/>
        </w:rPr>
        <w:t xml:space="preserve">the </w:t>
      </w:r>
      <w:r w:rsidR="00C70ABF" w:rsidRPr="00C70ABF">
        <w:rPr>
          <w:rFonts w:eastAsia="Times New Roman"/>
        </w:rPr>
        <w:t xml:space="preserve">three </w:t>
      </w:r>
      <w:r w:rsidR="00C70ABF">
        <w:rPr>
          <w:rFonts w:eastAsia="Times New Roman"/>
        </w:rPr>
        <w:t xml:space="preserve">following </w:t>
      </w:r>
      <w:r w:rsidR="00C70ABF" w:rsidRPr="00C70ABF">
        <w:rPr>
          <w:rFonts w:eastAsia="Times New Roman"/>
        </w:rPr>
        <w:t>teams</w:t>
      </w:r>
      <w:r w:rsidR="00C70ABF">
        <w:rPr>
          <w:rFonts w:eastAsia="Times New Roman"/>
        </w:rPr>
        <w:t>:</w:t>
      </w:r>
    </w:p>
    <w:p w14:paraId="56178199" w14:textId="611E32CB" w:rsidR="00C70ABF" w:rsidRDefault="00C70ABF" w:rsidP="00C70ABF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C70ABF">
        <w:rPr>
          <w:b/>
          <w:bCs/>
          <w:sz w:val="24"/>
          <w:szCs w:val="24"/>
        </w:rPr>
        <w:t>Painting Employee Picnic Table</w:t>
      </w:r>
      <w:r w:rsidRPr="00C70AB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C70ABF">
        <w:rPr>
          <w:sz w:val="24"/>
          <w:szCs w:val="24"/>
        </w:rPr>
        <w:t xml:space="preserve"> </w:t>
      </w:r>
      <w:r w:rsidRPr="00C70ABF">
        <w:rPr>
          <w:rFonts w:eastAsia="Times New Roman"/>
        </w:rPr>
        <w:t>Russ</w:t>
      </w:r>
      <w:r>
        <w:rPr>
          <w:rFonts w:eastAsia="Times New Roman"/>
        </w:rPr>
        <w:t xml:space="preserve"> Parker</w:t>
      </w:r>
      <w:r w:rsidRPr="00C70ABF">
        <w:rPr>
          <w:rFonts w:eastAsia="Times New Roman"/>
        </w:rPr>
        <w:t xml:space="preserve"> </w:t>
      </w:r>
      <w:r>
        <w:rPr>
          <w:rFonts w:eastAsia="Times New Roman"/>
        </w:rPr>
        <w:t>and</w:t>
      </w:r>
      <w:r w:rsidRPr="00C70ABF">
        <w:rPr>
          <w:rFonts w:eastAsia="Times New Roman"/>
        </w:rPr>
        <w:t xml:space="preserve"> Manny </w:t>
      </w:r>
      <w:r>
        <w:rPr>
          <w:rFonts w:eastAsia="Times New Roman"/>
        </w:rPr>
        <w:t xml:space="preserve">Chavez </w:t>
      </w:r>
      <w:r w:rsidRPr="00C70ABF">
        <w:rPr>
          <w:rFonts w:eastAsia="Times New Roman"/>
        </w:rPr>
        <w:t>moved the employee picnic table and benches into the shop allowing Jane Harrison and Silke Bletzer to scrape and apply a much</w:t>
      </w:r>
      <w:r>
        <w:rPr>
          <w:rFonts w:eastAsia="Times New Roman"/>
        </w:rPr>
        <w:t>-</w:t>
      </w:r>
      <w:r w:rsidRPr="00C70ABF">
        <w:rPr>
          <w:rFonts w:eastAsia="Times New Roman"/>
        </w:rPr>
        <w:t xml:space="preserve">needed coat of </w:t>
      </w:r>
      <w:r>
        <w:rPr>
          <w:rFonts w:eastAsia="Times New Roman"/>
        </w:rPr>
        <w:t>Forest Service</w:t>
      </w:r>
      <w:r w:rsidRPr="00C70ABF">
        <w:rPr>
          <w:rFonts w:eastAsia="Times New Roman"/>
        </w:rPr>
        <w:t xml:space="preserve"> brown paint.</w:t>
      </w:r>
    </w:p>
    <w:p w14:paraId="6756AACA" w14:textId="4E19E115" w:rsidR="00C70ABF" w:rsidRPr="00C70ABF" w:rsidRDefault="00C70ABF" w:rsidP="00C70ABF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C70ABF">
        <w:rPr>
          <w:rFonts w:eastAsia="Times New Roman"/>
          <w:b/>
          <w:bCs/>
        </w:rPr>
        <w:t>Striping Parking Lot</w:t>
      </w:r>
      <w:r>
        <w:rPr>
          <w:rFonts w:eastAsia="Times New Roman"/>
        </w:rPr>
        <w:t xml:space="preserve"> – </w:t>
      </w:r>
      <w:r w:rsidRPr="00C70ABF">
        <w:rPr>
          <w:rFonts w:eastAsia="Times New Roman"/>
        </w:rPr>
        <w:t>Ellie</w:t>
      </w:r>
      <w:r>
        <w:rPr>
          <w:rFonts w:eastAsia="Times New Roman"/>
        </w:rPr>
        <w:t xml:space="preserve"> Parker</w:t>
      </w:r>
      <w:r w:rsidRPr="00C70ABF">
        <w:rPr>
          <w:rFonts w:eastAsia="Times New Roman"/>
        </w:rPr>
        <w:t xml:space="preserve"> striped the employee parking lot applying four coats to each stripe</w:t>
      </w:r>
      <w:r>
        <w:rPr>
          <w:rFonts w:eastAsia="Times New Roman"/>
        </w:rPr>
        <w:t xml:space="preserve"> after Russ had used the power blower to blow the area clean.</w:t>
      </w:r>
    </w:p>
    <w:p w14:paraId="2BC4813F" w14:textId="34100544" w:rsidR="00C70ABF" w:rsidRPr="00287218" w:rsidRDefault="00C70ABF" w:rsidP="00C70ABF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C70ABF">
        <w:rPr>
          <w:rFonts w:eastAsia="Times New Roman"/>
          <w:b/>
          <w:bCs/>
        </w:rPr>
        <w:t>Tijeras Pueblo Trail Benches</w:t>
      </w:r>
      <w:r>
        <w:rPr>
          <w:rFonts w:eastAsia="Times New Roman"/>
        </w:rPr>
        <w:t xml:space="preserve"> - </w:t>
      </w:r>
      <w:r w:rsidRPr="00C70ABF">
        <w:rPr>
          <w:rFonts w:eastAsia="Times New Roman"/>
        </w:rPr>
        <w:t>Pauline Ho, Rick Buss</w:t>
      </w:r>
      <w:r>
        <w:rPr>
          <w:rFonts w:eastAsia="Times New Roman"/>
        </w:rPr>
        <w:t>, and Russ Parker</w:t>
      </w:r>
      <w:r w:rsidRPr="00C70ABF">
        <w:rPr>
          <w:rFonts w:eastAsia="Times New Roman"/>
        </w:rPr>
        <w:t xml:space="preserve"> took on the benches along the Tijeras Pueblo Trail. They scraped and painted the bench tops </w:t>
      </w:r>
      <w:r>
        <w:rPr>
          <w:rFonts w:eastAsia="Times New Roman"/>
        </w:rPr>
        <w:t>FS</w:t>
      </w:r>
      <w:r w:rsidRPr="00C70ABF">
        <w:rPr>
          <w:rFonts w:eastAsia="Times New Roman"/>
        </w:rPr>
        <w:t xml:space="preserve"> Cinnamon. </w:t>
      </w:r>
    </w:p>
    <w:p w14:paraId="1B96E41B" w14:textId="77777777" w:rsidR="00C70ABF" w:rsidRDefault="00C70ABF" w:rsidP="00C70ABF">
      <w:pPr>
        <w:rPr>
          <w:rFonts w:eastAsia="Times New Roman"/>
        </w:rPr>
      </w:pPr>
    </w:p>
    <w:p w14:paraId="06B9904B" w14:textId="77777777" w:rsidR="00C70ABF" w:rsidRDefault="00C70ABF" w:rsidP="00C70ABF">
      <w:pPr>
        <w:rPr>
          <w:rFonts w:eastAsia="Times New Roman"/>
        </w:rPr>
      </w:pPr>
    </w:p>
    <w:p w14:paraId="562D138E" w14:textId="1A54068E" w:rsidR="0010736D" w:rsidRDefault="0010736D"/>
    <w:p w14:paraId="248C40E4" w14:textId="33A2335C" w:rsidR="0010736D" w:rsidRDefault="0010736D"/>
    <w:p w14:paraId="709923AA" w14:textId="77CD7692" w:rsidR="0010736D" w:rsidRDefault="00327482" w:rsidP="00327482">
      <w:pPr>
        <w:jc w:val="center"/>
      </w:pPr>
      <w:r>
        <w:rPr>
          <w:noProof/>
        </w:rPr>
        <w:lastRenderedPageBreak/>
        <w:drawing>
          <wp:inline distT="0" distB="0" distL="0" distR="0" wp14:anchorId="6870272A" wp14:editId="2038B8FD">
            <wp:extent cx="8027630" cy="60232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826" cy="603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DE5EE" w14:textId="3B1D86EB" w:rsidR="00327482" w:rsidRDefault="007D2902" w:rsidP="007D2902">
      <w:pPr>
        <w:jc w:val="center"/>
      </w:pPr>
      <w:r>
        <w:t>L to R: Silke Bletzer and Jane Harrison painting the picnic table in the wood shop.</w:t>
      </w:r>
    </w:p>
    <w:p w14:paraId="202F3AA6" w14:textId="4514945B" w:rsidR="00327482" w:rsidRDefault="00675BE4" w:rsidP="00327482">
      <w:pPr>
        <w:jc w:val="center"/>
      </w:pPr>
      <w:r>
        <w:rPr>
          <w:noProof/>
        </w:rPr>
        <w:lastRenderedPageBreak/>
        <w:drawing>
          <wp:inline distT="0" distB="0" distL="0" distR="0" wp14:anchorId="2CB0C094" wp14:editId="7F5AE8EE">
            <wp:extent cx="8072438" cy="6056852"/>
            <wp:effectExtent l="0" t="0" r="508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832" cy="606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AB99" w14:textId="4F292EDB" w:rsidR="00675BE4" w:rsidRDefault="007D2902" w:rsidP="007D2902">
      <w:pPr>
        <w:jc w:val="center"/>
      </w:pPr>
      <w:r>
        <w:t>The Rocky Mountain Youth Crops Crew.</w:t>
      </w:r>
    </w:p>
    <w:p w14:paraId="79CAFECD" w14:textId="79F76058" w:rsidR="00327482" w:rsidRDefault="00675BE4" w:rsidP="00327482">
      <w:pPr>
        <w:jc w:val="center"/>
      </w:pPr>
      <w:r>
        <w:rPr>
          <w:noProof/>
        </w:rPr>
        <w:lastRenderedPageBreak/>
        <w:drawing>
          <wp:inline distT="0" distB="0" distL="0" distR="0" wp14:anchorId="0177FD9D" wp14:editId="1C519435">
            <wp:extent cx="8038895" cy="6031685"/>
            <wp:effectExtent l="0" t="0" r="63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686" cy="604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8198A" w14:textId="26C69418" w:rsidR="007D2902" w:rsidRDefault="007D2902" w:rsidP="00327482">
      <w:pPr>
        <w:jc w:val="center"/>
      </w:pPr>
      <w:r>
        <w:t xml:space="preserve">L to R: Russell Parker, Rick Buss, and Pauline Ho </w:t>
      </w:r>
      <w:r w:rsidR="00BD3F0E">
        <w:t>at one of the benches they painted on the Tijeras Pueblo Trail.</w:t>
      </w:r>
    </w:p>
    <w:sectPr w:rsidR="007D2902" w:rsidSect="00327482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A1554" w14:textId="77777777" w:rsidR="00284F7E" w:rsidRDefault="00284F7E" w:rsidP="00327482">
      <w:pPr>
        <w:spacing w:after="0" w:line="240" w:lineRule="auto"/>
      </w:pPr>
      <w:r>
        <w:separator/>
      </w:r>
    </w:p>
  </w:endnote>
  <w:endnote w:type="continuationSeparator" w:id="0">
    <w:p w14:paraId="7B691B60" w14:textId="77777777" w:rsidR="00284F7E" w:rsidRDefault="00284F7E" w:rsidP="0032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360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E0676" w14:textId="580992FD" w:rsidR="00327482" w:rsidRDefault="003274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DDC1E" w14:textId="77777777" w:rsidR="00327482" w:rsidRDefault="00327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4B8A" w14:textId="77777777" w:rsidR="00284F7E" w:rsidRDefault="00284F7E" w:rsidP="00327482">
      <w:pPr>
        <w:spacing w:after="0" w:line="240" w:lineRule="auto"/>
      </w:pPr>
      <w:r>
        <w:separator/>
      </w:r>
    </w:p>
  </w:footnote>
  <w:footnote w:type="continuationSeparator" w:id="0">
    <w:p w14:paraId="128E8FCD" w14:textId="77777777" w:rsidR="00284F7E" w:rsidRDefault="00284F7E" w:rsidP="0032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322"/>
    <w:multiLevelType w:val="hybridMultilevel"/>
    <w:tmpl w:val="86CE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56129"/>
    <w:multiLevelType w:val="hybridMultilevel"/>
    <w:tmpl w:val="A7700F5C"/>
    <w:lvl w:ilvl="0" w:tplc="4F1665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E30"/>
    <w:multiLevelType w:val="hybridMultilevel"/>
    <w:tmpl w:val="AC9EC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973B7"/>
    <w:multiLevelType w:val="hybridMultilevel"/>
    <w:tmpl w:val="34145BCE"/>
    <w:lvl w:ilvl="0" w:tplc="D8584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6D"/>
    <w:rsid w:val="0010736D"/>
    <w:rsid w:val="001A4760"/>
    <w:rsid w:val="00284F7E"/>
    <w:rsid w:val="00287218"/>
    <w:rsid w:val="00327482"/>
    <w:rsid w:val="003A57F6"/>
    <w:rsid w:val="00675BE4"/>
    <w:rsid w:val="0076650B"/>
    <w:rsid w:val="007D2902"/>
    <w:rsid w:val="00A84D6F"/>
    <w:rsid w:val="00A87E44"/>
    <w:rsid w:val="00BD3F0E"/>
    <w:rsid w:val="00C70ABF"/>
    <w:rsid w:val="00EE1C42"/>
    <w:rsid w:val="00E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7DDF"/>
  <w15:chartTrackingRefBased/>
  <w15:docId w15:val="{BCF9CCA4-59F0-4D92-93E1-C5D265F6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482"/>
  </w:style>
  <w:style w:type="paragraph" w:styleId="Footer">
    <w:name w:val="footer"/>
    <w:basedOn w:val="Normal"/>
    <w:link w:val="FooterChar"/>
    <w:uiPriority w:val="99"/>
    <w:unhideWhenUsed/>
    <w:rsid w:val="00327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482"/>
  </w:style>
  <w:style w:type="paragraph" w:styleId="ListParagraph">
    <w:name w:val="List Paragraph"/>
    <w:basedOn w:val="Normal"/>
    <w:uiPriority w:val="34"/>
    <w:qFormat/>
    <w:rsid w:val="00675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4</cp:revision>
  <dcterms:created xsi:type="dcterms:W3CDTF">2021-10-14T20:27:00Z</dcterms:created>
  <dcterms:modified xsi:type="dcterms:W3CDTF">2021-10-14T20:37:00Z</dcterms:modified>
</cp:coreProperties>
</file>