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3FC90" w14:textId="0BE9D3D7" w:rsidR="00A90BA6" w:rsidRDefault="005B61E4"/>
    <w:p w14:paraId="24709AD3" w14:textId="0EF06194" w:rsidR="00203A12" w:rsidRDefault="00203A12"/>
    <w:p w14:paraId="36DC24D6" w14:textId="367DF6D1" w:rsidR="00203A12" w:rsidRDefault="00203A12"/>
    <w:p w14:paraId="197277EF" w14:textId="38CF759F" w:rsidR="00203A12" w:rsidRDefault="00203A12"/>
    <w:p w14:paraId="09E02B3C" w14:textId="77E7416F" w:rsidR="009508FE" w:rsidRDefault="009508FE"/>
    <w:p w14:paraId="7DC638B4" w14:textId="2F2101B7" w:rsidR="009508FE" w:rsidRDefault="009508FE" w:rsidP="009A43C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Report of FOSM Processing Donation Wood at Ellis Trailhead</w:t>
      </w:r>
    </w:p>
    <w:p w14:paraId="64DD9D81" w14:textId="2DB0461F" w:rsidR="009508FE" w:rsidRDefault="009A43C2" w:rsidP="009A43C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="009508FE">
        <w:rPr>
          <w:sz w:val="28"/>
          <w:szCs w:val="28"/>
        </w:rPr>
        <w:t>n Wednesday, October 27, 2021</w:t>
      </w:r>
    </w:p>
    <w:p w14:paraId="7601932D" w14:textId="77777777" w:rsidR="009508FE" w:rsidRPr="009508FE" w:rsidRDefault="009508FE" w:rsidP="009508FE">
      <w:pPr>
        <w:spacing w:after="120"/>
        <w:jc w:val="center"/>
        <w:rPr>
          <w:sz w:val="28"/>
          <w:szCs w:val="28"/>
        </w:rPr>
      </w:pPr>
    </w:p>
    <w:p w14:paraId="491474E5" w14:textId="3394AAFD" w:rsidR="009508FE" w:rsidRDefault="009508FE" w:rsidP="009508FE">
      <w:pPr>
        <w:jc w:val="center"/>
        <w:rPr>
          <w:sz w:val="24"/>
          <w:szCs w:val="24"/>
        </w:rPr>
      </w:pPr>
      <w:r w:rsidRPr="009508FE">
        <w:rPr>
          <w:sz w:val="24"/>
          <w:szCs w:val="24"/>
        </w:rPr>
        <w:t xml:space="preserve">Sam Beard, October </w:t>
      </w:r>
      <w:r w:rsidR="009A43C2">
        <w:rPr>
          <w:sz w:val="24"/>
          <w:szCs w:val="24"/>
        </w:rPr>
        <w:t>30</w:t>
      </w:r>
    </w:p>
    <w:p w14:paraId="5990CEA5" w14:textId="267B86A0" w:rsidR="009508FE" w:rsidRDefault="009508FE" w:rsidP="009508FE">
      <w:pPr>
        <w:rPr>
          <w:sz w:val="24"/>
          <w:szCs w:val="24"/>
        </w:rPr>
      </w:pPr>
      <w:r>
        <w:rPr>
          <w:sz w:val="24"/>
          <w:szCs w:val="24"/>
        </w:rPr>
        <w:t xml:space="preserve">On Wednesday, October 27, </w:t>
      </w:r>
      <w:r w:rsidR="00EA7B0E">
        <w:rPr>
          <w:sz w:val="24"/>
          <w:szCs w:val="24"/>
        </w:rPr>
        <w:t>eight FOSM volunteers bucked, split, and hauled one cord of firewood to the Mountain Christian Church Wood Ministry wood lot on Sandia Haven Road located west of NM-14 and south of the intersection of NM-536 and NM-14.</w:t>
      </w:r>
    </w:p>
    <w:p w14:paraId="6BE85C6C" w14:textId="2210AE20" w:rsidR="00EA7B0E" w:rsidRDefault="00EA7B0E" w:rsidP="009508FE">
      <w:pPr>
        <w:rPr>
          <w:sz w:val="24"/>
          <w:szCs w:val="24"/>
        </w:rPr>
      </w:pPr>
      <w:r>
        <w:rPr>
          <w:sz w:val="24"/>
          <w:szCs w:val="24"/>
        </w:rPr>
        <w:t>Please see the photographs and narrative below for project details.</w:t>
      </w:r>
    </w:p>
    <w:p w14:paraId="1F78335B" w14:textId="1852B8D1" w:rsidR="00EA7B0E" w:rsidRDefault="00EA7B0E" w:rsidP="0009492B">
      <w:pPr>
        <w:rPr>
          <w:sz w:val="24"/>
          <w:szCs w:val="24"/>
        </w:rPr>
      </w:pPr>
      <w:r>
        <w:rPr>
          <w:sz w:val="24"/>
          <w:szCs w:val="24"/>
        </w:rPr>
        <w:t>The volunteers were Don Carnicom, Mike Madden, Jerry Carroll, Dan Benton, Lou Romero, Cliff Giles, Byron Garner, and Sam Beard.</w:t>
      </w:r>
    </w:p>
    <w:p w14:paraId="0237583B" w14:textId="39A8AEBC" w:rsidR="009508FE" w:rsidRPr="00F97B8D" w:rsidRDefault="009508FE">
      <w:pPr>
        <w:rPr>
          <w:sz w:val="24"/>
          <w:szCs w:val="24"/>
        </w:rPr>
      </w:pPr>
    </w:p>
    <w:p w14:paraId="3F8257F5" w14:textId="067532E4" w:rsidR="00257F71" w:rsidRDefault="00257F71"/>
    <w:p w14:paraId="592E02FC" w14:textId="55355330" w:rsidR="00257F71" w:rsidRDefault="00257F71"/>
    <w:p w14:paraId="79C549E0" w14:textId="20B016BB" w:rsidR="00257F71" w:rsidRDefault="00257F71"/>
    <w:p w14:paraId="1E64BD42" w14:textId="19BD3EBB" w:rsidR="00257F71" w:rsidRDefault="00257F71"/>
    <w:p w14:paraId="0C1C56CA" w14:textId="363A4878" w:rsidR="00257F71" w:rsidRDefault="00257F71"/>
    <w:p w14:paraId="74FAE933" w14:textId="58D13FEA" w:rsidR="00257F71" w:rsidRDefault="00257F71" w:rsidP="009A43C2">
      <w:pPr>
        <w:jc w:val="center"/>
      </w:pPr>
    </w:p>
    <w:p w14:paraId="6E8DCD8B" w14:textId="105B61B4" w:rsidR="00257F71" w:rsidRDefault="00257F71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6207BC99" wp14:editId="5822602D">
            <wp:extent cx="7543800" cy="5876925"/>
            <wp:effectExtent l="0" t="0" r="0" b="9525"/>
            <wp:docPr id="4" name="2A2DAD81-1F02-4426-BAFD-5E7B957ACBB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2DAD81-1F02-4426-BAFD-5E7B957ACBB3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E287" w14:textId="25EB302C" w:rsidR="00257F71" w:rsidRDefault="009A43C2" w:rsidP="009A43C2">
      <w:pPr>
        <w:spacing w:after="0"/>
        <w:jc w:val="center"/>
      </w:pPr>
      <w:r>
        <w:t>Dan</w:t>
      </w:r>
      <w:r w:rsidR="00F97B8D">
        <w:t xml:space="preserve"> Benton</w:t>
      </w:r>
      <w:r>
        <w:t xml:space="preserve"> limbing a hazard tree that h</w:t>
      </w:r>
      <w:r w:rsidR="00F97B8D">
        <w:t>e felled earlier</w:t>
      </w:r>
      <w:r>
        <w:t xml:space="preserve"> on the slope above the large gate on the Service Road at Ellis Trailhead.</w:t>
      </w:r>
    </w:p>
    <w:p w14:paraId="6CF1B9D6" w14:textId="0B54D640" w:rsidR="00257F71" w:rsidRDefault="009A43C2" w:rsidP="009A43C2">
      <w:pPr>
        <w:spacing w:after="0"/>
        <w:jc w:val="center"/>
      </w:pPr>
      <w:r>
        <w:t>Note that he is wearing</w:t>
      </w:r>
      <w:r w:rsidR="00F97B8D">
        <w:t xml:space="preserve"> a</w:t>
      </w:r>
      <w:r>
        <w:t xml:space="preserve"> warm jacket. When we arrived here, the temperature was 27F with a strong, cold north wind.</w:t>
      </w:r>
    </w:p>
    <w:p w14:paraId="1CF68E89" w14:textId="254C6992" w:rsidR="0065654F" w:rsidRDefault="0065654F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394D82EE" wp14:editId="30846FE2">
            <wp:extent cx="4834328" cy="6018551"/>
            <wp:effectExtent l="0" t="0" r="4445" b="1270"/>
            <wp:docPr id="5" name="B1C7B4E3-62F0-47DE-9557-B183C3C98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1C7B4E3-62F0-47DE-9557-B183C3C98778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86" cy="60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C6C6" w14:textId="4BD8813C" w:rsidR="009A43C2" w:rsidRDefault="009A43C2" w:rsidP="009A43C2">
      <w:pPr>
        <w:jc w:val="center"/>
      </w:pPr>
      <w:r>
        <w:t>Jerry Carroll finishing the face cut on a dead cigar butt tree near the Service Road.</w:t>
      </w:r>
    </w:p>
    <w:p w14:paraId="2032D790" w14:textId="459DE253" w:rsidR="0065654F" w:rsidRDefault="0065654F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5416E95F" wp14:editId="11CEAFF7">
            <wp:extent cx="5111646" cy="6056026"/>
            <wp:effectExtent l="0" t="0" r="0" b="1905"/>
            <wp:docPr id="6" name="673CCD0C-73DC-4832-90CD-F336B7E438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73CCD0C-73DC-4832-90CD-F336B7E4382A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10" cy="60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5754" w14:textId="4F0BD9DD" w:rsidR="009A43C2" w:rsidRDefault="004C02F7" w:rsidP="009A43C2">
      <w:pPr>
        <w:jc w:val="center"/>
      </w:pPr>
      <w:r>
        <w:t>Mike Madden bucking an 18-inch spruce.</w:t>
      </w:r>
    </w:p>
    <w:p w14:paraId="1974ACBA" w14:textId="6B1AF5B5" w:rsidR="0065654F" w:rsidRDefault="0065654F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2B324809" wp14:editId="2C0E8752">
            <wp:extent cx="4572000" cy="5891134"/>
            <wp:effectExtent l="0" t="0" r="0" b="0"/>
            <wp:docPr id="11" name="515FBB20-515E-425C-B3E1-DE1DE666AF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5FBB20-515E-425C-B3E1-DE1DE666AF4F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11" cy="58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11B6A" w14:textId="5536D8AE" w:rsidR="004C02F7" w:rsidRDefault="004C02F7" w:rsidP="004C02F7">
      <w:pPr>
        <w:spacing w:after="0"/>
        <w:jc w:val="center"/>
      </w:pPr>
      <w:r>
        <w:t>L to R: Mike Madden, Byron Garner, Lou Romero, and Dan Benton. Mike and Lou</w:t>
      </w:r>
    </w:p>
    <w:p w14:paraId="5C654B2E" w14:textId="359A8A0B" w:rsidR="004C02F7" w:rsidRDefault="004C02F7" w:rsidP="004C02F7">
      <w:pPr>
        <w:spacing w:after="0"/>
        <w:jc w:val="center"/>
      </w:pPr>
      <w:r>
        <w:t>are using Lou’s power splitter to split the rounds into quarters.</w:t>
      </w:r>
    </w:p>
    <w:p w14:paraId="1CDAFECE" w14:textId="34237F0D" w:rsidR="0065654F" w:rsidRDefault="0065654F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11EEDBAC" wp14:editId="06A440DF">
            <wp:extent cx="8664314" cy="6033541"/>
            <wp:effectExtent l="0" t="0" r="3810" b="5715"/>
            <wp:docPr id="7" name="106C6959-08C9-4364-A684-10B9B3304DF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6C6959-08C9-4364-A684-10B9B3304DFD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383" cy="60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E885" w14:textId="1D888BE3" w:rsidR="004C02F7" w:rsidRDefault="004C02F7" w:rsidP="009A43C2">
      <w:pPr>
        <w:jc w:val="center"/>
      </w:pPr>
      <w:r>
        <w:t>Dan and Jerry loading Jerry’s new truck with split wood.</w:t>
      </w:r>
    </w:p>
    <w:p w14:paraId="2AF2773A" w14:textId="6659600F" w:rsidR="0065654F" w:rsidRDefault="0065654F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5568232F" wp14:editId="38D534B3">
            <wp:extent cx="8566879" cy="6078511"/>
            <wp:effectExtent l="0" t="0" r="5715" b="0"/>
            <wp:docPr id="9" name="9409DABE-205D-4D1F-A0AC-2EBDE8EF96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09DABE-205D-4D1F-A0AC-2EBDE8EF969B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52" cy="608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105F" w14:textId="55476079" w:rsidR="004C02F7" w:rsidRDefault="004C02F7" w:rsidP="009A43C2">
      <w:pPr>
        <w:jc w:val="center"/>
      </w:pPr>
      <w:r>
        <w:t>Jerry securing the load with a cargo net.</w:t>
      </w:r>
    </w:p>
    <w:p w14:paraId="3A95DBFB" w14:textId="66538493" w:rsidR="00203A12" w:rsidRDefault="0065654F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28B8EA25" wp14:editId="24414B21">
            <wp:extent cx="8611850" cy="6033541"/>
            <wp:effectExtent l="0" t="0" r="0" b="5715"/>
            <wp:docPr id="10" name="E44FC97B-9C77-484B-BE76-0E51BA8CDD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44FC97B-9C77-484B-BE76-0E51BA8CDD0B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963" cy="60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B491F" w14:textId="77EC00DC" w:rsidR="00203A12" w:rsidRDefault="004C02F7" w:rsidP="004C02F7">
      <w:pPr>
        <w:jc w:val="center"/>
      </w:pPr>
      <w:r>
        <w:t>Lou putting the tail gate on his trailer loaded with his splitter and split wood.</w:t>
      </w:r>
    </w:p>
    <w:p w14:paraId="313AF30D" w14:textId="33E9E9E4" w:rsidR="00203A12" w:rsidRDefault="00203A12" w:rsidP="009A43C2">
      <w:pPr>
        <w:jc w:val="center"/>
      </w:pPr>
      <w:r>
        <w:rPr>
          <w:noProof/>
        </w:rPr>
        <w:lastRenderedPageBreak/>
        <w:drawing>
          <wp:inline distT="0" distB="0" distL="0" distR="0" wp14:anchorId="13F75C88" wp14:editId="514DCDA5">
            <wp:extent cx="7870636" cy="590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099" cy="59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8DF2" w14:textId="7778390F" w:rsidR="004C02F7" w:rsidRDefault="004C02F7" w:rsidP="009A43C2">
      <w:pPr>
        <w:jc w:val="center"/>
      </w:pPr>
      <w:r>
        <w:t>Loading wood on Byron’s truck after Jerry’s truck and Lou’s trailer were full.</w:t>
      </w:r>
    </w:p>
    <w:sectPr w:rsidR="004C02F7" w:rsidSect="0009492B">
      <w:footerReference w:type="default" r:id="rId2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90D4E" w14:textId="77777777" w:rsidR="005B61E4" w:rsidRDefault="005B61E4" w:rsidP="00203A12">
      <w:pPr>
        <w:spacing w:after="0" w:line="240" w:lineRule="auto"/>
      </w:pPr>
      <w:r>
        <w:separator/>
      </w:r>
    </w:p>
  </w:endnote>
  <w:endnote w:type="continuationSeparator" w:id="0">
    <w:p w14:paraId="08E334CA" w14:textId="77777777" w:rsidR="005B61E4" w:rsidRDefault="005B61E4" w:rsidP="00203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7083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CA8721" w14:textId="206F177A" w:rsidR="00203A12" w:rsidRDefault="00203A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9E727E" w14:textId="77777777" w:rsidR="00203A12" w:rsidRDefault="00203A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F827B" w14:textId="77777777" w:rsidR="005B61E4" w:rsidRDefault="005B61E4" w:rsidP="00203A12">
      <w:pPr>
        <w:spacing w:after="0" w:line="240" w:lineRule="auto"/>
      </w:pPr>
      <w:r>
        <w:separator/>
      </w:r>
    </w:p>
  </w:footnote>
  <w:footnote w:type="continuationSeparator" w:id="0">
    <w:p w14:paraId="7373BBC4" w14:textId="77777777" w:rsidR="005B61E4" w:rsidRDefault="005B61E4" w:rsidP="00203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12"/>
    <w:rsid w:val="0009492B"/>
    <w:rsid w:val="00203A12"/>
    <w:rsid w:val="00257F71"/>
    <w:rsid w:val="003A57F6"/>
    <w:rsid w:val="004C02F7"/>
    <w:rsid w:val="004F71DC"/>
    <w:rsid w:val="005B61E4"/>
    <w:rsid w:val="0065654F"/>
    <w:rsid w:val="007F1ACA"/>
    <w:rsid w:val="009508FE"/>
    <w:rsid w:val="009A43C2"/>
    <w:rsid w:val="00EA7B0E"/>
    <w:rsid w:val="00EE1C42"/>
    <w:rsid w:val="00F27A6C"/>
    <w:rsid w:val="00F9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21F97"/>
  <w15:chartTrackingRefBased/>
  <w15:docId w15:val="{EE881AD4-9773-48AC-8981-F530D2D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A12"/>
  </w:style>
  <w:style w:type="paragraph" w:styleId="Footer">
    <w:name w:val="footer"/>
    <w:basedOn w:val="Normal"/>
    <w:link w:val="FooterChar"/>
    <w:uiPriority w:val="99"/>
    <w:unhideWhenUsed/>
    <w:rsid w:val="00203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12C9E552-F21E-47B4-B019-224107397E0F@lan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cid:985CF9A2-13EF-4863-A40C-13259F783E74@lan" TargetMode="External"/><Relationship Id="rId12" Type="http://schemas.openxmlformats.org/officeDocument/2006/relationships/image" Target="media/image4.jpeg"/><Relationship Id="rId17" Type="http://schemas.openxmlformats.org/officeDocument/2006/relationships/image" Target="cid:84809145-68FF-4682-A898-93E96F95F7EC@la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98466D26-F55A-444C-83C0-03CD69CF52DE@lan" TargetMode="External"/><Relationship Id="rId5" Type="http://schemas.openxmlformats.org/officeDocument/2006/relationships/endnotes" Target="endnotes.xml"/><Relationship Id="rId15" Type="http://schemas.openxmlformats.org/officeDocument/2006/relationships/image" Target="cid:C597F373-22D1-4275-8D45-141643AFF1EF@la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CF7C8B2C-DCDE-4C79-B772-E94CD6DA46E8@lan" TargetMode="External"/><Relationship Id="rId4" Type="http://schemas.openxmlformats.org/officeDocument/2006/relationships/footnotes" Target="footnotes.xml"/><Relationship Id="rId9" Type="http://schemas.openxmlformats.org/officeDocument/2006/relationships/image" Target="cid:E9179F9B-1E09-4A27-B4C7-8620B4F59638@lan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6</cp:revision>
  <dcterms:created xsi:type="dcterms:W3CDTF">2021-10-28T12:40:00Z</dcterms:created>
  <dcterms:modified xsi:type="dcterms:W3CDTF">2021-10-30T12:09:00Z</dcterms:modified>
</cp:coreProperties>
</file>