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47B59" w14:textId="3AE1AE04" w:rsidR="00A90BA6" w:rsidRDefault="007D414E"/>
    <w:p w14:paraId="7EDDB0A2" w14:textId="19CE273F" w:rsidR="00930A4F" w:rsidRDefault="00930A4F"/>
    <w:p w14:paraId="14C4610C" w14:textId="4CCBD5F0" w:rsidR="00930A4F" w:rsidRDefault="00930A4F"/>
    <w:p w14:paraId="42DB2417" w14:textId="6C046044" w:rsidR="00930A4F" w:rsidRDefault="00930A4F"/>
    <w:p w14:paraId="7EEE0FB4" w14:textId="0DDD681A" w:rsidR="00930A4F" w:rsidRDefault="00930A4F"/>
    <w:p w14:paraId="01EF5CBB" w14:textId="56C516A6" w:rsidR="00930A4F" w:rsidRDefault="00930A4F" w:rsidP="00261A33">
      <w:pPr>
        <w:jc w:val="center"/>
      </w:pPr>
    </w:p>
    <w:p w14:paraId="6202B84B" w14:textId="1D650BDC" w:rsidR="00930A4F" w:rsidRDefault="00930A4F" w:rsidP="00261A33">
      <w:pPr>
        <w:jc w:val="center"/>
      </w:pPr>
    </w:p>
    <w:p w14:paraId="4884BF01" w14:textId="236DC22F" w:rsidR="00930A4F" w:rsidRPr="00FE74E2" w:rsidRDefault="00FE74E2" w:rsidP="00261A33">
      <w:pPr>
        <w:jc w:val="center"/>
        <w:rPr>
          <w:b/>
          <w:bCs/>
          <w:sz w:val="28"/>
          <w:szCs w:val="28"/>
        </w:rPr>
      </w:pPr>
      <w:r w:rsidRPr="00FE74E2">
        <w:rPr>
          <w:b/>
          <w:bCs/>
          <w:sz w:val="28"/>
          <w:szCs w:val="28"/>
        </w:rPr>
        <w:t>Report of Graffiti Removal near End of Indian School Road</w:t>
      </w:r>
      <w:r>
        <w:rPr>
          <w:b/>
          <w:bCs/>
          <w:sz w:val="28"/>
          <w:szCs w:val="28"/>
        </w:rPr>
        <w:t xml:space="preserve"> on December 1, 2021</w:t>
      </w:r>
    </w:p>
    <w:p w14:paraId="694C36C7" w14:textId="4A46A904" w:rsidR="00FE74E2" w:rsidRPr="00FE74E2" w:rsidRDefault="00FE74E2" w:rsidP="00261A33">
      <w:pPr>
        <w:jc w:val="center"/>
        <w:rPr>
          <w:sz w:val="24"/>
          <w:szCs w:val="24"/>
        </w:rPr>
      </w:pPr>
      <w:r w:rsidRPr="00FE74E2">
        <w:rPr>
          <w:sz w:val="24"/>
          <w:szCs w:val="24"/>
        </w:rPr>
        <w:t>Sam Beard, Dec. 3</w:t>
      </w:r>
    </w:p>
    <w:p w14:paraId="0B94F798" w14:textId="02AFFF2D" w:rsidR="00FE74E2" w:rsidRDefault="00FE74E2" w:rsidP="00FE74E2">
      <w:pPr>
        <w:rPr>
          <w:sz w:val="24"/>
          <w:szCs w:val="24"/>
        </w:rPr>
      </w:pPr>
      <w:r>
        <w:rPr>
          <w:sz w:val="24"/>
          <w:szCs w:val="24"/>
        </w:rPr>
        <w:t xml:space="preserve">On Wednesday, December 1, five FOSM volunteers removed about a dozen graffiti tags from boulders southeast of the end of Indian School Road. We hiked about ¾ mile to one of the foothills peaks covered with boulders. </w:t>
      </w:r>
    </w:p>
    <w:p w14:paraId="08FCE8A0" w14:textId="27630FE6" w:rsidR="00B141D0" w:rsidRDefault="00B141D0" w:rsidP="00FE74E2">
      <w:pPr>
        <w:rPr>
          <w:sz w:val="24"/>
          <w:szCs w:val="24"/>
        </w:rPr>
      </w:pPr>
      <w:r>
        <w:rPr>
          <w:sz w:val="24"/>
          <w:szCs w:val="24"/>
        </w:rPr>
        <w:t>The photos below show the graffiti tags before they were removed or partially removed and the boulders after we worked on them.</w:t>
      </w:r>
      <w:r w:rsidR="007222BA">
        <w:rPr>
          <w:sz w:val="24"/>
          <w:szCs w:val="24"/>
        </w:rPr>
        <w:t xml:space="preserve"> We found lichen growing on some of the paint; therefore, these tags were quite old. </w:t>
      </w:r>
    </w:p>
    <w:p w14:paraId="4D51D128" w14:textId="3F85F616" w:rsidR="00B141D0" w:rsidRDefault="00B141D0" w:rsidP="00FE74E2">
      <w:pPr>
        <w:rPr>
          <w:sz w:val="24"/>
          <w:szCs w:val="24"/>
        </w:rPr>
      </w:pPr>
      <w:r>
        <w:rPr>
          <w:sz w:val="24"/>
          <w:szCs w:val="24"/>
        </w:rPr>
        <w:t>The volunteers were Anne Hickman, Sim Cook, Byron Garner, Cliff Giles, and Sam Beard.</w:t>
      </w:r>
    </w:p>
    <w:p w14:paraId="4B6A9E35" w14:textId="77777777" w:rsidR="00B141D0" w:rsidRPr="00FE74E2" w:rsidRDefault="00B141D0" w:rsidP="00FE74E2">
      <w:pPr>
        <w:rPr>
          <w:sz w:val="24"/>
          <w:szCs w:val="24"/>
        </w:rPr>
      </w:pPr>
    </w:p>
    <w:p w14:paraId="4D8964E4" w14:textId="2AF0675B" w:rsidR="00930A4F" w:rsidRPr="00FE74E2" w:rsidRDefault="00930A4F" w:rsidP="00261A33">
      <w:pPr>
        <w:jc w:val="center"/>
        <w:rPr>
          <w:sz w:val="24"/>
          <w:szCs w:val="24"/>
        </w:rPr>
      </w:pPr>
    </w:p>
    <w:p w14:paraId="63B9D071" w14:textId="6A7E7CB4" w:rsidR="00930A4F" w:rsidRPr="00FE74E2" w:rsidRDefault="00930A4F" w:rsidP="00261A33">
      <w:pPr>
        <w:jc w:val="center"/>
        <w:rPr>
          <w:sz w:val="24"/>
          <w:szCs w:val="24"/>
        </w:rPr>
      </w:pPr>
    </w:p>
    <w:p w14:paraId="1182F6AF" w14:textId="683E63A0" w:rsidR="00930A4F" w:rsidRPr="00FE74E2" w:rsidRDefault="00930A4F" w:rsidP="00261A33">
      <w:pPr>
        <w:jc w:val="center"/>
        <w:rPr>
          <w:sz w:val="24"/>
          <w:szCs w:val="24"/>
        </w:rPr>
      </w:pPr>
    </w:p>
    <w:p w14:paraId="3C80D8FA" w14:textId="3610BF38" w:rsidR="00930A4F" w:rsidRPr="00FE74E2" w:rsidRDefault="00930A4F" w:rsidP="00261A33">
      <w:pPr>
        <w:jc w:val="center"/>
        <w:rPr>
          <w:sz w:val="24"/>
          <w:szCs w:val="24"/>
        </w:rPr>
      </w:pPr>
    </w:p>
    <w:p w14:paraId="3B849D5D" w14:textId="6995C057" w:rsidR="00930A4F" w:rsidRDefault="00930A4F" w:rsidP="00261A33">
      <w:pPr>
        <w:jc w:val="center"/>
      </w:pPr>
    </w:p>
    <w:p w14:paraId="3100B55B" w14:textId="033A1F2E" w:rsidR="00930A4F" w:rsidRDefault="00930A4F" w:rsidP="00261A33">
      <w:pPr>
        <w:jc w:val="center"/>
      </w:pPr>
    </w:p>
    <w:p w14:paraId="67CAE73F" w14:textId="6E165D4A" w:rsidR="00930A4F" w:rsidRDefault="00930A4F" w:rsidP="00261A33">
      <w:pPr>
        <w:jc w:val="center"/>
      </w:pPr>
    </w:p>
    <w:p w14:paraId="6B05C4F5" w14:textId="5761EC8E" w:rsidR="00930A4F" w:rsidRDefault="00930A4F" w:rsidP="00261A33">
      <w:pPr>
        <w:jc w:val="center"/>
      </w:pPr>
    </w:p>
    <w:p w14:paraId="62BCDFAC" w14:textId="02DDAC65" w:rsidR="00930A4F" w:rsidRDefault="00930A4F" w:rsidP="00261A33">
      <w:pPr>
        <w:jc w:val="center"/>
      </w:pPr>
    </w:p>
    <w:p w14:paraId="0D2B492E" w14:textId="50A31CD0" w:rsidR="00930A4F" w:rsidRDefault="00930A4F" w:rsidP="00261A33">
      <w:pPr>
        <w:jc w:val="center"/>
      </w:pPr>
    </w:p>
    <w:p w14:paraId="1C9543C1" w14:textId="2554F265" w:rsidR="00930A4F" w:rsidRDefault="00930A4F" w:rsidP="00261A33">
      <w:pPr>
        <w:jc w:val="center"/>
      </w:pPr>
    </w:p>
    <w:p w14:paraId="46E3D7C5" w14:textId="2DD97A8F" w:rsidR="00930A4F" w:rsidRDefault="00930A4F" w:rsidP="00261A33">
      <w:pPr>
        <w:jc w:val="center"/>
      </w:pPr>
    </w:p>
    <w:p w14:paraId="1C988665" w14:textId="55121BFD" w:rsidR="00930A4F" w:rsidRDefault="00930A4F" w:rsidP="00261A33">
      <w:pPr>
        <w:jc w:val="center"/>
      </w:pPr>
      <w:r>
        <w:rPr>
          <w:noProof/>
        </w:rPr>
        <w:lastRenderedPageBreak/>
        <w:drawing>
          <wp:inline distT="0" distB="0" distL="0" distR="0" wp14:anchorId="6D789F2B" wp14:editId="3B061870">
            <wp:extent cx="5387103" cy="40386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680" cy="405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D7B45" w14:textId="0FFF8FCC" w:rsidR="00930A4F" w:rsidRDefault="006A0932" w:rsidP="00261A33">
      <w:pPr>
        <w:jc w:val="center"/>
      </w:pPr>
      <w:r>
        <w:rPr>
          <w:noProof/>
        </w:rPr>
        <w:drawing>
          <wp:inline distT="0" distB="0" distL="0" distR="0" wp14:anchorId="1E3A58FF" wp14:editId="0B34D1A9">
            <wp:extent cx="5411897" cy="40614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018" cy="407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BAC9A" w14:textId="77777777" w:rsidR="00B019B5" w:rsidRDefault="00B019B5" w:rsidP="00B019B5">
      <w:pPr>
        <w:spacing w:after="0"/>
        <w:jc w:val="center"/>
      </w:pPr>
      <w:r>
        <w:t>The first seven pages show graffiti tags and the boulders after the graffiti tags were removed.</w:t>
      </w:r>
    </w:p>
    <w:p w14:paraId="5A3C30DE" w14:textId="2EA3041B" w:rsidR="00B019B5" w:rsidRDefault="00B019B5" w:rsidP="00B019B5">
      <w:pPr>
        <w:spacing w:after="0"/>
        <w:jc w:val="center"/>
      </w:pPr>
      <w:r>
        <w:t xml:space="preserve">  It is not possible to always remove all the graffiti. All photos by Sam Beard</w:t>
      </w:r>
    </w:p>
    <w:p w14:paraId="60412E02" w14:textId="368AA264" w:rsidR="00061AF4" w:rsidRDefault="00930A4F" w:rsidP="00261A33">
      <w:pPr>
        <w:jc w:val="center"/>
      </w:pPr>
      <w:r>
        <w:rPr>
          <w:noProof/>
        </w:rPr>
        <w:lastRenderedPageBreak/>
        <w:drawing>
          <wp:inline distT="0" distB="0" distL="0" distR="0" wp14:anchorId="3CD0B846" wp14:editId="6F2D6FCC">
            <wp:extent cx="5549900" cy="416064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658" cy="416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62788" w14:textId="058CFEDD" w:rsidR="00061AF4" w:rsidRDefault="00A43EF4" w:rsidP="00261A33">
      <w:pPr>
        <w:jc w:val="center"/>
      </w:pPr>
      <w:r>
        <w:rPr>
          <w:noProof/>
        </w:rPr>
        <w:drawing>
          <wp:inline distT="0" distB="0" distL="0" distR="0" wp14:anchorId="76D09E64" wp14:editId="4156B5D6">
            <wp:extent cx="5448300" cy="4088780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520" cy="409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21516" w14:textId="3B04C61B" w:rsidR="00424804" w:rsidRDefault="00424804" w:rsidP="00261A33">
      <w:pPr>
        <w:jc w:val="center"/>
      </w:pPr>
      <w:r>
        <w:rPr>
          <w:noProof/>
        </w:rPr>
        <w:lastRenderedPageBreak/>
        <w:drawing>
          <wp:inline distT="0" distB="0" distL="0" distR="0" wp14:anchorId="75ECA984" wp14:editId="5E3212B9">
            <wp:extent cx="5448300" cy="4088781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308" cy="409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FAF81" w14:textId="6CFAB75A" w:rsidR="00061AF4" w:rsidRDefault="00A43EF4" w:rsidP="00261A33">
      <w:pPr>
        <w:jc w:val="center"/>
      </w:pPr>
      <w:r>
        <w:rPr>
          <w:noProof/>
        </w:rPr>
        <w:drawing>
          <wp:inline distT="0" distB="0" distL="0" distR="0" wp14:anchorId="208A2D2E" wp14:editId="4D706C62">
            <wp:extent cx="5410200" cy="406018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334" cy="40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FE334" w14:textId="70C6806A" w:rsidR="00930A4F" w:rsidRDefault="00424804" w:rsidP="00261A33">
      <w:pPr>
        <w:jc w:val="center"/>
      </w:pPr>
      <w:r>
        <w:rPr>
          <w:noProof/>
        </w:rPr>
        <w:lastRenderedPageBreak/>
        <w:drawing>
          <wp:inline distT="0" distB="0" distL="0" distR="0" wp14:anchorId="7A9F8A70" wp14:editId="2CBBDE73">
            <wp:extent cx="5516815" cy="41402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676" cy="414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661B4" w14:textId="578321C4" w:rsidR="00424804" w:rsidRDefault="00A43EF4" w:rsidP="00261A33">
      <w:pPr>
        <w:jc w:val="center"/>
      </w:pPr>
      <w:r>
        <w:rPr>
          <w:noProof/>
        </w:rPr>
        <w:drawing>
          <wp:inline distT="0" distB="0" distL="0" distR="0" wp14:anchorId="53FB961F" wp14:editId="1FC7C86A">
            <wp:extent cx="5466048" cy="4102100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53" cy="411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6F4EE" w14:textId="644041C3" w:rsidR="00424804" w:rsidRDefault="00424804" w:rsidP="00261A33">
      <w:pPr>
        <w:jc w:val="center"/>
      </w:pPr>
      <w:r>
        <w:rPr>
          <w:noProof/>
        </w:rPr>
        <w:lastRenderedPageBreak/>
        <w:drawing>
          <wp:inline distT="0" distB="0" distL="0" distR="0" wp14:anchorId="7BF7B57B" wp14:editId="56DF3ED3">
            <wp:extent cx="5763736" cy="39116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99443" cy="393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0969E" w14:textId="2CC24812" w:rsidR="00424804" w:rsidRDefault="006A0932" w:rsidP="00261A33">
      <w:pPr>
        <w:jc w:val="center"/>
      </w:pPr>
      <w:r>
        <w:rPr>
          <w:noProof/>
        </w:rPr>
        <w:drawing>
          <wp:inline distT="0" distB="0" distL="0" distR="0" wp14:anchorId="11C8F625" wp14:editId="1557CB83">
            <wp:extent cx="3887402" cy="5652902"/>
            <wp:effectExtent l="0" t="6667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3942195" cy="57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0DBE0" w14:textId="3B7ED384" w:rsidR="00EC0BFF" w:rsidRDefault="00EC0BFF" w:rsidP="00261A33">
      <w:pPr>
        <w:jc w:val="center"/>
      </w:pPr>
      <w:r>
        <w:rPr>
          <w:noProof/>
        </w:rPr>
        <w:lastRenderedPageBreak/>
        <w:drawing>
          <wp:inline distT="0" distB="0" distL="0" distR="0" wp14:anchorId="3B26618E" wp14:editId="4EC40716">
            <wp:extent cx="5550662" cy="41656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76" cy="417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873E0" w14:textId="506748BA" w:rsidR="00EC0BFF" w:rsidRDefault="00760959" w:rsidP="00261A33">
      <w:pPr>
        <w:jc w:val="center"/>
      </w:pPr>
      <w:r>
        <w:rPr>
          <w:noProof/>
        </w:rPr>
        <w:drawing>
          <wp:inline distT="0" distB="0" distL="0" distR="0" wp14:anchorId="32443CD9" wp14:editId="666CF11C">
            <wp:extent cx="5516817" cy="4140200"/>
            <wp:effectExtent l="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418" cy="41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CD48D" w14:textId="7A4DCABB" w:rsidR="00EC0BFF" w:rsidRDefault="00EC0BFF" w:rsidP="00261A33">
      <w:pPr>
        <w:jc w:val="center"/>
      </w:pPr>
      <w:r>
        <w:rPr>
          <w:noProof/>
        </w:rPr>
        <w:lastRenderedPageBreak/>
        <w:drawing>
          <wp:inline distT="0" distB="0" distL="0" distR="0" wp14:anchorId="72AC6C19" wp14:editId="19274AEA">
            <wp:extent cx="5435600" cy="4079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717" cy="40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7690A" w14:textId="1940C89C" w:rsidR="006A0932" w:rsidRDefault="006A0932" w:rsidP="00261A33">
      <w:pPr>
        <w:jc w:val="center"/>
      </w:pPr>
      <w:r>
        <w:rPr>
          <w:noProof/>
        </w:rPr>
        <w:drawing>
          <wp:inline distT="0" distB="0" distL="0" distR="0" wp14:anchorId="655CD0E7" wp14:editId="5BEBF1D8">
            <wp:extent cx="5435600" cy="40792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678" cy="409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F0A41" w14:textId="50C433F8" w:rsidR="00EC0BFF" w:rsidRDefault="00EC0BFF" w:rsidP="00261A33">
      <w:pPr>
        <w:jc w:val="center"/>
      </w:pPr>
    </w:p>
    <w:p w14:paraId="4F31FEC9" w14:textId="166631AA" w:rsidR="00EC0BFF" w:rsidRDefault="00261A33" w:rsidP="00261A33">
      <w:pPr>
        <w:jc w:val="center"/>
      </w:pPr>
      <w:r>
        <w:rPr>
          <w:noProof/>
        </w:rPr>
        <w:lastRenderedPageBreak/>
        <w:drawing>
          <wp:inline distT="0" distB="0" distL="0" distR="0" wp14:anchorId="1A8E5280" wp14:editId="1229CC25">
            <wp:extent cx="5497603" cy="3749040"/>
            <wp:effectExtent l="0" t="0" r="825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50994" cy="378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CE74D" w14:textId="33C82DB7" w:rsidR="00261A33" w:rsidRDefault="00F26180" w:rsidP="00F26180">
      <w:pPr>
        <w:jc w:val="center"/>
      </w:pPr>
      <w:r>
        <w:t>MJ – Does anyone know a Mary Jane?</w:t>
      </w:r>
    </w:p>
    <w:p w14:paraId="733DD125" w14:textId="30EEF185" w:rsidR="00EC0BFF" w:rsidRDefault="00A91D5A" w:rsidP="00261A33">
      <w:pPr>
        <w:jc w:val="center"/>
      </w:pPr>
      <w:r>
        <w:rPr>
          <w:noProof/>
        </w:rPr>
        <w:drawing>
          <wp:inline distT="0" distB="0" distL="0" distR="0" wp14:anchorId="47566F35" wp14:editId="0E6D58AF">
            <wp:extent cx="5472818" cy="41071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224" cy="412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2A9AC" w14:textId="514C003B" w:rsidR="00A91D5A" w:rsidRDefault="00F26180" w:rsidP="00F26180">
      <w:pPr>
        <w:jc w:val="center"/>
      </w:pPr>
      <w:r>
        <w:t xml:space="preserve">Sim Cook </w:t>
      </w:r>
      <w:r w:rsidR="004E6DE0">
        <w:t>removing</w:t>
      </w:r>
      <w:r>
        <w:t xml:space="preserve"> the high graffiti tag.</w:t>
      </w:r>
    </w:p>
    <w:p w14:paraId="17278F73" w14:textId="0C4C62E2" w:rsidR="00A91D5A" w:rsidRDefault="00A91D5A" w:rsidP="00261A33">
      <w:pPr>
        <w:jc w:val="center"/>
      </w:pPr>
      <w:r>
        <w:rPr>
          <w:noProof/>
        </w:rPr>
        <w:lastRenderedPageBreak/>
        <w:drawing>
          <wp:inline distT="0" distB="0" distL="0" distR="0" wp14:anchorId="086A970D" wp14:editId="535389DC">
            <wp:extent cx="5303520" cy="3980127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702" cy="400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819C2" w14:textId="71C77CF7" w:rsidR="00A91D5A" w:rsidRDefault="00D55E2C" w:rsidP="00261A33">
      <w:pPr>
        <w:jc w:val="center"/>
      </w:pPr>
      <w:r>
        <w:rPr>
          <w:noProof/>
        </w:rPr>
        <w:drawing>
          <wp:inline distT="0" distB="0" distL="0" distR="0" wp14:anchorId="19E8AE3F" wp14:editId="3F49156B">
            <wp:extent cx="5320513" cy="39928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214" cy="400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1FA6F" w14:textId="7B83A42D" w:rsidR="00F26180" w:rsidRDefault="00F26180" w:rsidP="00261A33">
      <w:pPr>
        <w:jc w:val="center"/>
      </w:pPr>
      <w:r>
        <w:t>Byron Garner (top) and Anne Hickman (bottom) removing graffiti tags.</w:t>
      </w:r>
    </w:p>
    <w:p w14:paraId="3A4D7A9E" w14:textId="043E3BC7" w:rsidR="00A91D5A" w:rsidRDefault="00D55E2C" w:rsidP="00261A33">
      <w:pPr>
        <w:jc w:val="center"/>
      </w:pPr>
      <w:r>
        <w:rPr>
          <w:noProof/>
        </w:rPr>
        <w:lastRenderedPageBreak/>
        <w:drawing>
          <wp:inline distT="0" distB="0" distL="0" distR="0" wp14:anchorId="5D3CAE96" wp14:editId="72587BD2">
            <wp:extent cx="5219700" cy="3917223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521" cy="392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7E448" w14:textId="2457AA56" w:rsidR="00F26180" w:rsidRDefault="008818D2" w:rsidP="00261A33">
      <w:pPr>
        <w:jc w:val="center"/>
      </w:pPr>
      <w:r>
        <w:t>Cliff Giles removing a blue graffiti tag.</w:t>
      </w:r>
    </w:p>
    <w:p w14:paraId="3C0AD9AE" w14:textId="6BD4AE7F" w:rsidR="00A91D5A" w:rsidRDefault="00D55E2C" w:rsidP="00261A33">
      <w:pPr>
        <w:jc w:val="center"/>
      </w:pPr>
      <w:r>
        <w:rPr>
          <w:noProof/>
        </w:rPr>
        <w:drawing>
          <wp:inline distT="0" distB="0" distL="0" distR="0" wp14:anchorId="238E8089" wp14:editId="3E67884D">
            <wp:extent cx="5207000" cy="390769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20" cy="392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72D8E" w14:textId="0CBF23A6" w:rsidR="008818D2" w:rsidRDefault="008818D2" w:rsidP="00261A33">
      <w:pPr>
        <w:jc w:val="center"/>
      </w:pPr>
      <w:r>
        <w:t>Sim is holding the ladder for Byron who is removing a high graffiti tag.</w:t>
      </w:r>
    </w:p>
    <w:p w14:paraId="7D167378" w14:textId="522E70C5" w:rsidR="00A91D5A" w:rsidRDefault="00D55E2C" w:rsidP="00261A33">
      <w:pPr>
        <w:jc w:val="center"/>
      </w:pPr>
      <w:r>
        <w:rPr>
          <w:noProof/>
        </w:rPr>
        <w:lastRenderedPageBreak/>
        <w:drawing>
          <wp:inline distT="0" distB="0" distL="0" distR="0" wp14:anchorId="1DD570E7" wp14:editId="2988029A">
            <wp:extent cx="5189220" cy="389434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203" cy="392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91300" w14:textId="4DCB6C1E" w:rsidR="008818D2" w:rsidRDefault="008818D2" w:rsidP="00261A33">
      <w:pPr>
        <w:jc w:val="center"/>
      </w:pPr>
      <w:r>
        <w:t>Sim washing off the chemical and dissolved paint with water and a brush</w:t>
      </w:r>
      <w:r w:rsidR="00B019B5">
        <w:t xml:space="preserve"> on a long handle.</w:t>
      </w:r>
    </w:p>
    <w:p w14:paraId="2410EE86" w14:textId="08EB9A8A" w:rsidR="0093379A" w:rsidRDefault="0093379A" w:rsidP="00261A33">
      <w:pPr>
        <w:jc w:val="center"/>
      </w:pPr>
      <w:r>
        <w:rPr>
          <w:noProof/>
        </w:rPr>
        <w:drawing>
          <wp:inline distT="0" distB="0" distL="0" distR="0" wp14:anchorId="2F5F1DB8" wp14:editId="215A0426">
            <wp:extent cx="5218538" cy="3916351"/>
            <wp:effectExtent l="0" t="0" r="127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411" cy="393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45ABA" w14:textId="37B4B486" w:rsidR="008818D2" w:rsidRDefault="008818D2" w:rsidP="00261A33">
      <w:pPr>
        <w:jc w:val="center"/>
      </w:pPr>
      <w:r>
        <w:t>The graffiti removal work site. Graffiti tags were on all these boulders.</w:t>
      </w:r>
    </w:p>
    <w:sectPr w:rsidR="008818D2" w:rsidSect="00424804">
      <w:footerReference w:type="default" r:id="rId2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B3856" w14:textId="77777777" w:rsidR="007D414E" w:rsidRDefault="007D414E" w:rsidP="00930A4F">
      <w:pPr>
        <w:spacing w:after="0" w:line="240" w:lineRule="auto"/>
      </w:pPr>
      <w:r>
        <w:separator/>
      </w:r>
    </w:p>
  </w:endnote>
  <w:endnote w:type="continuationSeparator" w:id="0">
    <w:p w14:paraId="36342662" w14:textId="77777777" w:rsidR="007D414E" w:rsidRDefault="007D414E" w:rsidP="00930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352453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738FA4" w14:textId="5C349A6A" w:rsidR="00930A4F" w:rsidRDefault="00930A4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D367F9E" w14:textId="77777777" w:rsidR="00930A4F" w:rsidRDefault="00930A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8FC95" w14:textId="77777777" w:rsidR="007D414E" w:rsidRDefault="007D414E" w:rsidP="00930A4F">
      <w:pPr>
        <w:spacing w:after="0" w:line="240" w:lineRule="auto"/>
      </w:pPr>
      <w:r>
        <w:separator/>
      </w:r>
    </w:p>
  </w:footnote>
  <w:footnote w:type="continuationSeparator" w:id="0">
    <w:p w14:paraId="1F22382E" w14:textId="77777777" w:rsidR="007D414E" w:rsidRDefault="007D414E" w:rsidP="00930A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A4F"/>
    <w:rsid w:val="00061AF4"/>
    <w:rsid w:val="00261A33"/>
    <w:rsid w:val="003A57F6"/>
    <w:rsid w:val="00413F2E"/>
    <w:rsid w:val="00424804"/>
    <w:rsid w:val="004E6DE0"/>
    <w:rsid w:val="006A0932"/>
    <w:rsid w:val="007222BA"/>
    <w:rsid w:val="00760959"/>
    <w:rsid w:val="007D414E"/>
    <w:rsid w:val="008818D2"/>
    <w:rsid w:val="00930A4F"/>
    <w:rsid w:val="0093379A"/>
    <w:rsid w:val="00A43EF4"/>
    <w:rsid w:val="00A91D5A"/>
    <w:rsid w:val="00B019B5"/>
    <w:rsid w:val="00B141D0"/>
    <w:rsid w:val="00D55E2C"/>
    <w:rsid w:val="00D70A93"/>
    <w:rsid w:val="00E17126"/>
    <w:rsid w:val="00EC0BFF"/>
    <w:rsid w:val="00EE1C42"/>
    <w:rsid w:val="00F26180"/>
    <w:rsid w:val="00FE7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192E0"/>
  <w15:chartTrackingRefBased/>
  <w15:docId w15:val="{98B81F8E-25A4-4A49-8564-CDFDC4E0A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0A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0A4F"/>
  </w:style>
  <w:style w:type="paragraph" w:styleId="Footer">
    <w:name w:val="footer"/>
    <w:basedOn w:val="Normal"/>
    <w:link w:val="FooterChar"/>
    <w:uiPriority w:val="99"/>
    <w:unhideWhenUsed/>
    <w:rsid w:val="00930A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0A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11</cp:revision>
  <dcterms:created xsi:type="dcterms:W3CDTF">2021-12-03T01:17:00Z</dcterms:created>
  <dcterms:modified xsi:type="dcterms:W3CDTF">2021-12-03T18:03:00Z</dcterms:modified>
</cp:coreProperties>
</file>