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F7D561" w14:textId="2FC1AE59" w:rsidR="00813A7F" w:rsidRDefault="00813A7F"/>
    <w:p w14:paraId="344A6A71" w14:textId="25E25049" w:rsidR="00813A7F" w:rsidRDefault="00813A7F"/>
    <w:p w14:paraId="762ED52F" w14:textId="7DB57604" w:rsidR="00813A7F" w:rsidRDefault="00813A7F"/>
    <w:p w14:paraId="357D60BA" w14:textId="25F4A15B" w:rsidR="00813A7F" w:rsidRDefault="00813A7F"/>
    <w:p w14:paraId="34DED51C" w14:textId="63A25DB9" w:rsidR="00813A7F" w:rsidRDefault="00813A7F"/>
    <w:p w14:paraId="66F27824" w14:textId="2AEFC7C5" w:rsidR="00813A7F" w:rsidRPr="00371EF4" w:rsidRDefault="00371EF4" w:rsidP="00371EF4">
      <w:pPr>
        <w:jc w:val="center"/>
        <w:rPr>
          <w:b/>
          <w:bCs/>
          <w:sz w:val="28"/>
          <w:szCs w:val="28"/>
        </w:rPr>
      </w:pPr>
      <w:r w:rsidRPr="00371EF4">
        <w:rPr>
          <w:b/>
          <w:bCs/>
          <w:sz w:val="28"/>
          <w:szCs w:val="28"/>
        </w:rPr>
        <w:t>Report of Three FOSM Projects on Wednesday, March 16, 2022</w:t>
      </w:r>
    </w:p>
    <w:p w14:paraId="0A2CCB4C" w14:textId="7438FBAF" w:rsidR="00813A7F" w:rsidRDefault="00371EF4" w:rsidP="00371EF4">
      <w:pPr>
        <w:jc w:val="center"/>
      </w:pPr>
      <w:r>
        <w:t>Sam Beard</w:t>
      </w:r>
    </w:p>
    <w:p w14:paraId="0C55C3DF" w14:textId="1B61F681" w:rsidR="00813A7F" w:rsidRDefault="00371EF4">
      <w:r>
        <w:t>On Wednesday, March 16, FOSM crews completed the following three projects:</w:t>
      </w:r>
    </w:p>
    <w:p w14:paraId="51EEFF14" w14:textId="189BAF77" w:rsidR="00813A7F" w:rsidRDefault="00371EF4" w:rsidP="00371EF4">
      <w:pPr>
        <w:pStyle w:val="ListParagraph"/>
        <w:numPr>
          <w:ilvl w:val="0"/>
          <w:numId w:val="1"/>
        </w:numPr>
      </w:pPr>
      <w:r w:rsidRPr="00371EF4">
        <w:rPr>
          <w:b/>
          <w:bCs/>
        </w:rPr>
        <w:t>Fence Maintenance</w:t>
      </w:r>
      <w:r>
        <w:t xml:space="preserve"> – In Sulphur Canyon Picnic Area, a crew replaced three broken fence poles and one post. </w:t>
      </w:r>
    </w:p>
    <w:p w14:paraId="54FA0690" w14:textId="2619D5FD" w:rsidR="00813A7F" w:rsidRDefault="00371EF4" w:rsidP="00371EF4">
      <w:pPr>
        <w:pStyle w:val="ListParagraph"/>
        <w:numPr>
          <w:ilvl w:val="0"/>
          <w:numId w:val="1"/>
        </w:numPr>
      </w:pPr>
      <w:r w:rsidRPr="00203E4E">
        <w:rPr>
          <w:b/>
          <w:bCs/>
        </w:rPr>
        <w:t>Bridge Maintenance</w:t>
      </w:r>
      <w:r>
        <w:t xml:space="preserve"> – At the upper parking lot in Cienega Canyon PA, a crew replaced a board in the deck of a </w:t>
      </w:r>
      <w:r w:rsidR="00203E4E">
        <w:t xml:space="preserve">pedestrian </w:t>
      </w:r>
      <w:r>
        <w:t>bridge.</w:t>
      </w:r>
    </w:p>
    <w:p w14:paraId="588D8D89" w14:textId="4FC0CD09" w:rsidR="000B6B2A" w:rsidRDefault="00203E4E" w:rsidP="000B6B2A">
      <w:pPr>
        <w:pStyle w:val="ListParagraph"/>
        <w:numPr>
          <w:ilvl w:val="0"/>
          <w:numId w:val="1"/>
        </w:numPr>
      </w:pPr>
      <w:r w:rsidRPr="00203E4E">
        <w:rPr>
          <w:b/>
          <w:bCs/>
        </w:rPr>
        <w:t>Graffiti Removal</w:t>
      </w:r>
      <w:r>
        <w:t xml:space="preserve"> – In La Cueva and Juan Tabo Picnic Areas and at the La Luz Trailhead parking lot, a crew removed approximately </w:t>
      </w:r>
      <w:r w:rsidR="000B6B2A">
        <w:t>a dozen</w:t>
      </w:r>
      <w:r>
        <w:t xml:space="preserve"> tags. Most of them were small</w:t>
      </w:r>
      <w:r w:rsidR="000B6B2A">
        <w:t xml:space="preserve"> and easily removed. On the way out of Juan Tabo PA, the crew removed two tags on signs near the intersection of FR-333 and </w:t>
      </w:r>
      <w:r w:rsidR="00734A6B">
        <w:t xml:space="preserve">the </w:t>
      </w:r>
      <w:r w:rsidR="000B6B2A">
        <w:t xml:space="preserve">exit from </w:t>
      </w:r>
      <w:r w:rsidR="00734A6B">
        <w:t>the</w:t>
      </w:r>
      <w:r w:rsidR="000B6B2A">
        <w:t xml:space="preserve"> PA. </w:t>
      </w:r>
    </w:p>
    <w:p w14:paraId="56BB11DC" w14:textId="2B60C154" w:rsidR="00813A7F" w:rsidRDefault="000B6B2A" w:rsidP="000B6B2A">
      <w:r>
        <w:t xml:space="preserve">The volunteers working on Wednesday were Dan Benton, Sim Cook, Jerry Pekarek, Jerry Carroll, Cliff Giles, Dennis Crowther, Don Carnicom, </w:t>
      </w:r>
      <w:r w:rsidR="0027508A">
        <w:t>and Sam Beard.</w:t>
      </w:r>
    </w:p>
    <w:p w14:paraId="1B364073" w14:textId="10C12521" w:rsidR="000B6B2A" w:rsidRDefault="000B6B2A" w:rsidP="000B6B2A">
      <w:r>
        <w:t>Project photographs are presented below.</w:t>
      </w:r>
    </w:p>
    <w:p w14:paraId="2C398564" w14:textId="35BF1D94" w:rsidR="00813A7F" w:rsidRDefault="00813A7F"/>
    <w:p w14:paraId="7FDE7ED8" w14:textId="15B51AA2" w:rsidR="00813A7F" w:rsidRDefault="00813A7F"/>
    <w:p w14:paraId="5FCB7D8F" w14:textId="1C9CC672" w:rsidR="00813A7F" w:rsidRDefault="00813A7F"/>
    <w:p w14:paraId="4575C1AE" w14:textId="519407E0" w:rsidR="00813A7F" w:rsidRDefault="00813A7F"/>
    <w:p w14:paraId="36FF0A25" w14:textId="71350B40" w:rsidR="00813A7F" w:rsidRDefault="00813A7F"/>
    <w:p w14:paraId="1AFD7FFA" w14:textId="0A2358B0" w:rsidR="00813A7F" w:rsidRDefault="00813A7F"/>
    <w:p w14:paraId="090E1AA1" w14:textId="7D2038EC" w:rsidR="00813A7F" w:rsidRDefault="00813A7F"/>
    <w:p w14:paraId="5834BCE7" w14:textId="1D3CD17E" w:rsidR="00813A7F" w:rsidRDefault="00813A7F">
      <w:r>
        <w:rPr>
          <w:noProof/>
        </w:rPr>
        <w:lastRenderedPageBreak/>
        <w:drawing>
          <wp:inline distT="0" distB="0" distL="0" distR="0" wp14:anchorId="046EFC5A" wp14:editId="688D461D">
            <wp:extent cx="8570686" cy="5979886"/>
            <wp:effectExtent l="0" t="0" r="1905" b="1905"/>
            <wp:docPr id="1" name="D47F80E5-AF89-4429-866B-B44E4030CA9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47F80E5-AF89-4429-866B-B44E4030CA9A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037" cy="599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D82D9" w14:textId="4DA1136B" w:rsidR="00813A7F" w:rsidRDefault="00F83657" w:rsidP="009A56EA">
      <w:pPr>
        <w:spacing w:after="0"/>
        <w:jc w:val="center"/>
      </w:pPr>
      <w:r>
        <w:t xml:space="preserve">The damage to this fence in Sulphur Canyon Picnic Area was </w:t>
      </w:r>
      <w:r w:rsidR="00734A6B">
        <w:t>two</w:t>
      </w:r>
      <w:r>
        <w:t xml:space="preserve"> </w:t>
      </w:r>
      <w:r w:rsidR="009A56EA">
        <w:t>b</w:t>
      </w:r>
      <w:r>
        <w:t>roken poles</w:t>
      </w:r>
      <w:r w:rsidR="009A56EA">
        <w:t xml:space="preserve"> and a broken post. L to R: Jerry Pekarek and Dan</w:t>
      </w:r>
    </w:p>
    <w:p w14:paraId="67ED0B65" w14:textId="47CDE8DF" w:rsidR="00813A7F" w:rsidRDefault="009A56EA" w:rsidP="00F82213">
      <w:pPr>
        <w:spacing w:after="0"/>
        <w:jc w:val="center"/>
      </w:pPr>
      <w:r>
        <w:t xml:space="preserve">Benton </w:t>
      </w:r>
      <w:proofErr w:type="gramStart"/>
      <w:r w:rsidR="00734A6B">
        <w:t>are</w:t>
      </w:r>
      <w:proofErr w:type="gramEnd"/>
      <w:r>
        <w:t xml:space="preserve"> preparing to cut the rusty thread</w:t>
      </w:r>
      <w:r w:rsidR="00734A6B">
        <w:t>ed</w:t>
      </w:r>
      <w:r>
        <w:t xml:space="preserve"> rods securing the broken poles to the posts. </w:t>
      </w:r>
      <w:r w:rsidR="0092721A">
        <w:t>All photos by Cliff Giles unless noted otherwise.</w:t>
      </w:r>
    </w:p>
    <w:p w14:paraId="6E4BDB68" w14:textId="3E7E65F1" w:rsidR="00813A7F" w:rsidRDefault="001E426D">
      <w:r>
        <w:rPr>
          <w:noProof/>
        </w:rPr>
        <w:lastRenderedPageBreak/>
        <w:drawing>
          <wp:inline distT="0" distB="0" distL="0" distR="0" wp14:anchorId="67D14F99" wp14:editId="73B0199C">
            <wp:extent cx="8287657" cy="6096000"/>
            <wp:effectExtent l="0" t="0" r="0" b="0"/>
            <wp:docPr id="2" name="B146162F-FBBA-4BAE-AF4B-20A7AA51E3E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146162F-FBBA-4BAE-AF4B-20A7AA51E3E2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1826" cy="6106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0F924" w14:textId="3C0EAB02" w:rsidR="001E426D" w:rsidRDefault="00F82213" w:rsidP="00F82213">
      <w:pPr>
        <w:jc w:val="center"/>
      </w:pPr>
      <w:r>
        <w:t>Sim Cook, Dan, and Jerry are removing the broken pole from the fence.</w:t>
      </w:r>
    </w:p>
    <w:p w14:paraId="0E84939E" w14:textId="19C3384E" w:rsidR="004F448D" w:rsidRDefault="001E426D" w:rsidP="00F82213">
      <w:pPr>
        <w:jc w:val="center"/>
      </w:pPr>
      <w:r>
        <w:rPr>
          <w:noProof/>
        </w:rPr>
        <w:lastRenderedPageBreak/>
        <w:drawing>
          <wp:inline distT="0" distB="0" distL="0" distR="0" wp14:anchorId="7DA434E0" wp14:editId="31BCF21D">
            <wp:extent cx="4673600" cy="5783943"/>
            <wp:effectExtent l="0" t="0" r="0" b="7620"/>
            <wp:docPr id="3" name="3E3B5EA7-A1CA-4EF2-9D46-C8B2BC1A8B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E3B5EA7-A1CA-4EF2-9D46-C8B2BC1A8B25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272" cy="5815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3D43C" w14:textId="350B1AF5" w:rsidR="00F82213" w:rsidRDefault="00F82213" w:rsidP="00267F9C">
      <w:pPr>
        <w:spacing w:after="0"/>
        <w:jc w:val="center"/>
      </w:pPr>
      <w:r>
        <w:t xml:space="preserve">L to R: </w:t>
      </w:r>
      <w:r w:rsidR="00267F9C">
        <w:t xml:space="preserve">Jerry Carroll and Dennis Crowther are digging out the lower part of the broken post </w:t>
      </w:r>
    </w:p>
    <w:p w14:paraId="061601A6" w14:textId="04F1C159" w:rsidR="00267F9C" w:rsidRDefault="00267F9C" w:rsidP="00267F9C">
      <w:pPr>
        <w:spacing w:after="0"/>
        <w:jc w:val="center"/>
      </w:pPr>
      <w:r>
        <w:t>that was still in the ground. Removing the lower part of the broken post is the most difficult</w:t>
      </w:r>
      <w:r w:rsidR="00734A6B">
        <w:t xml:space="preserve"> task</w:t>
      </w:r>
      <w:r>
        <w:t xml:space="preserve"> </w:t>
      </w:r>
      <w:r w:rsidR="00734A6B">
        <w:t>in</w:t>
      </w:r>
      <w:r>
        <w:t xml:space="preserve"> replacing a post.</w:t>
      </w:r>
    </w:p>
    <w:p w14:paraId="50D672F6" w14:textId="38A10D8A" w:rsidR="004F448D" w:rsidRDefault="004F448D">
      <w:r>
        <w:rPr>
          <w:noProof/>
        </w:rPr>
        <w:lastRenderedPageBreak/>
        <w:drawing>
          <wp:inline distT="0" distB="0" distL="0" distR="0" wp14:anchorId="7B4F92FB" wp14:editId="509D4B5E">
            <wp:extent cx="8389257" cy="6037943"/>
            <wp:effectExtent l="0" t="0" r="0" b="1270"/>
            <wp:docPr id="6" name="5972DE81-B33D-4BB9-B800-152A6439D24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972DE81-B33D-4BB9-B800-152A6439D24F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6016" cy="605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C90F7" w14:textId="3D6134D5" w:rsidR="004F448D" w:rsidRDefault="00267F9C" w:rsidP="00267F9C">
      <w:pPr>
        <w:jc w:val="center"/>
      </w:pPr>
      <w:r>
        <w:t>L to R: Dan, Dennis, Jerry Carroll, Jerry Pekarek, and Sim Cook are bolting the two new poles to the posts.</w:t>
      </w:r>
    </w:p>
    <w:p w14:paraId="2C7442A9" w14:textId="5E2D1FE8" w:rsidR="004F448D" w:rsidRDefault="004F448D" w:rsidP="00267F9C">
      <w:pPr>
        <w:jc w:val="center"/>
      </w:pPr>
      <w:r>
        <w:rPr>
          <w:noProof/>
        </w:rPr>
        <w:lastRenderedPageBreak/>
        <w:drawing>
          <wp:inline distT="0" distB="0" distL="0" distR="0" wp14:anchorId="470F7486" wp14:editId="07A28A07">
            <wp:extent cx="8251371" cy="6110514"/>
            <wp:effectExtent l="0" t="0" r="0" b="5080"/>
            <wp:docPr id="7" name="D874A29D-6E68-4AF3-9DFC-603DA23902C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874A29D-6E68-4AF3-9DFC-603DA23902C4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443" cy="6122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DE086" w14:textId="49931ABE" w:rsidR="004F448D" w:rsidRDefault="00267F9C" w:rsidP="00267F9C">
      <w:pPr>
        <w:jc w:val="center"/>
      </w:pPr>
      <w:r>
        <w:t>L to R:</w:t>
      </w:r>
      <w:r w:rsidR="00734A6B">
        <w:t xml:space="preserve"> </w:t>
      </w:r>
      <w:r>
        <w:t>Jerry Pekarek, Dennis, Dan, and Jerry Carroll leaning on the fence that they have just repaired.</w:t>
      </w:r>
    </w:p>
    <w:p w14:paraId="7A4E7557" w14:textId="4877B969" w:rsidR="004F448D" w:rsidRDefault="001D0AF1" w:rsidP="00C819FB">
      <w:pPr>
        <w:jc w:val="center"/>
      </w:pPr>
      <w:r>
        <w:rPr>
          <w:noProof/>
        </w:rPr>
        <w:lastRenderedPageBreak/>
        <w:drawing>
          <wp:inline distT="0" distB="0" distL="0" distR="0" wp14:anchorId="3410C42B" wp14:editId="074A3C4E">
            <wp:extent cx="4492172" cy="5943600"/>
            <wp:effectExtent l="0" t="0" r="3810" b="0"/>
            <wp:docPr id="18" name="8F690ADE-C91A-4134-9813-BF79818D714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8F690ADE-C91A-4134-9813-BF79818D714D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479" cy="5975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FA616" w14:textId="2AE34FF9" w:rsidR="004F448D" w:rsidRDefault="00C819FB" w:rsidP="00C819FB">
      <w:pPr>
        <w:spacing w:after="0"/>
        <w:jc w:val="center"/>
      </w:pPr>
      <w:r>
        <w:t>The part of the old pole that was extending past the post had been broken. Jerry and</w:t>
      </w:r>
    </w:p>
    <w:p w14:paraId="14F1832F" w14:textId="7AC29859" w:rsidR="00C819FB" w:rsidRDefault="00C819FB" w:rsidP="000370F9">
      <w:pPr>
        <w:spacing w:after="0"/>
        <w:jc w:val="center"/>
      </w:pPr>
      <w:r>
        <w:t xml:space="preserve">Dan </w:t>
      </w:r>
      <w:r w:rsidR="00612855">
        <w:t>are</w:t>
      </w:r>
      <w:r>
        <w:t xml:space="preserve"> completing the installation of a new pole. </w:t>
      </w:r>
    </w:p>
    <w:p w14:paraId="1987D8F3" w14:textId="2AE8A084" w:rsidR="004F448D" w:rsidRDefault="004F448D" w:rsidP="00C819FB">
      <w:pPr>
        <w:jc w:val="center"/>
      </w:pPr>
      <w:r>
        <w:rPr>
          <w:noProof/>
        </w:rPr>
        <w:lastRenderedPageBreak/>
        <w:drawing>
          <wp:inline distT="0" distB="0" distL="0" distR="0" wp14:anchorId="5BF48D1B" wp14:editId="4D427F1E">
            <wp:extent cx="8273142" cy="6117771"/>
            <wp:effectExtent l="0" t="0" r="0" b="0"/>
            <wp:docPr id="8" name="70FF29A3-3D81-4F94-A953-19C1336F78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0FF29A3-3D81-4F94-A953-19C1336F7897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6671" cy="613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2B282" w14:textId="1A86F6CA" w:rsidR="00C819FB" w:rsidRDefault="00C819FB" w:rsidP="00C819FB">
      <w:pPr>
        <w:jc w:val="center"/>
      </w:pPr>
      <w:r>
        <w:t>The installation of a new upper pole has been completed.</w:t>
      </w:r>
    </w:p>
    <w:p w14:paraId="07AAA815" w14:textId="54E84A89" w:rsidR="004F448D" w:rsidRDefault="004F448D" w:rsidP="00933785">
      <w:pPr>
        <w:jc w:val="center"/>
      </w:pPr>
      <w:r>
        <w:rPr>
          <w:noProof/>
        </w:rPr>
        <w:lastRenderedPageBreak/>
        <w:drawing>
          <wp:inline distT="0" distB="0" distL="0" distR="0" wp14:anchorId="7C428266" wp14:editId="4D5A0B69">
            <wp:extent cx="7219774" cy="5413829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2496" cy="5438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C20BB" w14:textId="0B5746E5" w:rsidR="00933785" w:rsidRDefault="00933785" w:rsidP="00C8063C">
      <w:pPr>
        <w:spacing w:after="0"/>
        <w:jc w:val="center"/>
      </w:pPr>
      <w:r>
        <w:t>Don Carnicom and Sam Beard ha</w:t>
      </w:r>
      <w:r w:rsidR="00C8063C">
        <w:t>ve</w:t>
      </w:r>
      <w:r w:rsidR="00A061FE">
        <w:t xml:space="preserve"> almost</w:t>
      </w:r>
      <w:r>
        <w:t xml:space="preserve"> completed the installation of a new 2x8 pressure treated board in the bridge</w:t>
      </w:r>
    </w:p>
    <w:p w14:paraId="37313618" w14:textId="4319A74F" w:rsidR="00933785" w:rsidRDefault="00933785" w:rsidP="00C8063C">
      <w:pPr>
        <w:spacing w:after="0"/>
        <w:jc w:val="center"/>
      </w:pPr>
      <w:r>
        <w:t xml:space="preserve"> at the upper parking lot in Cienega Canyon Picnic Area. Replacing the rotten board was difficult, because each end of </w:t>
      </w:r>
      <w:r w:rsidR="00012C9E">
        <w:t xml:space="preserve">the new </w:t>
      </w:r>
      <w:r>
        <w:t>board</w:t>
      </w:r>
    </w:p>
    <w:p w14:paraId="3D177708" w14:textId="25171075" w:rsidR="00933785" w:rsidRDefault="00933785" w:rsidP="00C8063C">
      <w:pPr>
        <w:spacing w:after="0"/>
        <w:jc w:val="center"/>
      </w:pPr>
      <w:r>
        <w:t xml:space="preserve">must be placed in </w:t>
      </w:r>
      <w:r w:rsidR="00012C9E">
        <w:t xml:space="preserve">a steel C-shaped channel. The length of the new board is such that one end is inserted in the right channel, </w:t>
      </w:r>
    </w:p>
    <w:p w14:paraId="5E4A7B69" w14:textId="5BB06896" w:rsidR="00012C9E" w:rsidRDefault="00012C9E" w:rsidP="00C8063C">
      <w:pPr>
        <w:spacing w:after="0"/>
        <w:jc w:val="center"/>
      </w:pPr>
      <w:r>
        <w:t>the board is lowered, and the board is pu</w:t>
      </w:r>
      <w:r w:rsidR="00C8063C">
        <w:t xml:space="preserve">shed into the left channel so that both ends are secured in a channel. The final step </w:t>
      </w:r>
    </w:p>
    <w:p w14:paraId="0776E5B9" w14:textId="31A06208" w:rsidR="004F448D" w:rsidRDefault="00C8063C" w:rsidP="00C8063C">
      <w:pPr>
        <w:spacing w:after="0"/>
        <w:jc w:val="center"/>
      </w:pPr>
      <w:r>
        <w:t xml:space="preserve">in the installation is </w:t>
      </w:r>
      <w:r w:rsidR="00A061FE">
        <w:t>placing a</w:t>
      </w:r>
      <w:r>
        <w:t xml:space="preserve"> bolt or screw</w:t>
      </w:r>
      <w:r w:rsidR="00A061FE">
        <w:t xml:space="preserve"> through the steel</w:t>
      </w:r>
      <w:r>
        <w:t xml:space="preserve"> in</w:t>
      </w:r>
      <w:r w:rsidR="00A061FE">
        <w:t>to</w:t>
      </w:r>
      <w:r>
        <w:t xml:space="preserve"> each end</w:t>
      </w:r>
      <w:r w:rsidR="00A061FE">
        <w:t xml:space="preserve"> of the board</w:t>
      </w:r>
      <w:r>
        <w:t>. Photo by Sam Beard</w:t>
      </w:r>
    </w:p>
    <w:p w14:paraId="148BD32F" w14:textId="6FBEDD9E" w:rsidR="0098049A" w:rsidRDefault="0098049A" w:rsidP="00A061FE">
      <w:pPr>
        <w:jc w:val="center"/>
      </w:pPr>
      <w:r>
        <w:rPr>
          <w:noProof/>
        </w:rPr>
        <w:lastRenderedPageBreak/>
        <w:drawing>
          <wp:inline distT="0" distB="0" distL="0" distR="0" wp14:anchorId="0848E18D" wp14:editId="670F3AC9">
            <wp:extent cx="7839168" cy="5878286"/>
            <wp:effectExtent l="0" t="0" r="0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3323" cy="588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D631F" w14:textId="10C3706F" w:rsidR="00A061FE" w:rsidRDefault="00A061FE" w:rsidP="00A061FE">
      <w:pPr>
        <w:spacing w:after="0"/>
        <w:jc w:val="center"/>
      </w:pPr>
      <w:r>
        <w:t>As they were leaving the picnic area, Don and Sam removed a 5-inch oak tree that had fallen across a path and was protruding in</w:t>
      </w:r>
      <w:r w:rsidR="0040131C">
        <w:t>to</w:t>
      </w:r>
      <w:r>
        <w:t xml:space="preserve"> the road.</w:t>
      </w:r>
    </w:p>
    <w:p w14:paraId="46FF1B4F" w14:textId="3A7AE6F7" w:rsidR="004F448D" w:rsidRDefault="0092721A" w:rsidP="0040131C">
      <w:pPr>
        <w:spacing w:after="0"/>
        <w:jc w:val="center"/>
      </w:pPr>
      <w:r>
        <w:t>Photo by Sam Beard</w:t>
      </w:r>
    </w:p>
    <w:p w14:paraId="57636394" w14:textId="04C6B1D0" w:rsidR="004F448D" w:rsidRDefault="0098049A" w:rsidP="0040131C">
      <w:pPr>
        <w:jc w:val="center"/>
      </w:pPr>
      <w:r>
        <w:rPr>
          <w:noProof/>
        </w:rPr>
        <w:lastRenderedPageBreak/>
        <w:drawing>
          <wp:inline distT="0" distB="0" distL="0" distR="0" wp14:anchorId="087C1AE3" wp14:editId="337CEE4A">
            <wp:extent cx="7859485" cy="5893522"/>
            <wp:effectExtent l="0" t="0" r="825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5565" cy="5898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FDD38" w14:textId="77777777" w:rsidR="00D91B5F" w:rsidRDefault="00D91B5F" w:rsidP="00D91B5F">
      <w:pPr>
        <w:spacing w:after="0"/>
        <w:jc w:val="center"/>
      </w:pPr>
      <w:r>
        <w:t>Graffiti on one corner of a picnic table near the second parking lot in La Cueva Picnic Area. Two other small graffiti tags</w:t>
      </w:r>
    </w:p>
    <w:p w14:paraId="55A025D1" w14:textId="142CBC3D" w:rsidR="0098049A" w:rsidRDefault="00D91B5F" w:rsidP="00D91B5F">
      <w:pPr>
        <w:spacing w:after="0"/>
        <w:jc w:val="center"/>
      </w:pPr>
      <w:r>
        <w:t xml:space="preserve"> were also found on this table. </w:t>
      </w:r>
      <w:r w:rsidR="0092721A">
        <w:t>Photo by Sam Beard</w:t>
      </w:r>
    </w:p>
    <w:p w14:paraId="1DBC2DCE" w14:textId="29293B23" w:rsidR="0098049A" w:rsidRDefault="0098049A" w:rsidP="0040131C">
      <w:pPr>
        <w:jc w:val="center"/>
      </w:pPr>
      <w:r>
        <w:rPr>
          <w:noProof/>
        </w:rPr>
        <w:lastRenderedPageBreak/>
        <w:drawing>
          <wp:inline distT="0" distB="0" distL="0" distR="0" wp14:anchorId="244FC8CF" wp14:editId="20793336">
            <wp:extent cx="8119828" cy="6088743"/>
            <wp:effectExtent l="0" t="0" r="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9429" cy="6095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E75CC" w14:textId="6E6174DE" w:rsidR="0098049A" w:rsidRDefault="00D6630F" w:rsidP="0092721A">
      <w:pPr>
        <w:jc w:val="center"/>
      </w:pPr>
      <w:r>
        <w:t xml:space="preserve">The colorful graffiti tag has been removed. </w:t>
      </w:r>
      <w:r w:rsidR="0092721A">
        <w:t>Photo by Sam Beard</w:t>
      </w:r>
    </w:p>
    <w:p w14:paraId="1AF3CAA4" w14:textId="6C0C9C61" w:rsidR="0098049A" w:rsidRDefault="0098049A" w:rsidP="0040131C">
      <w:pPr>
        <w:jc w:val="center"/>
      </w:pPr>
      <w:r>
        <w:rPr>
          <w:noProof/>
        </w:rPr>
        <w:lastRenderedPageBreak/>
        <w:drawing>
          <wp:inline distT="0" distB="0" distL="0" distR="0" wp14:anchorId="1CF55747" wp14:editId="6E66E03E">
            <wp:extent cx="7670800" cy="5752035"/>
            <wp:effectExtent l="0" t="0" r="6350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8198" cy="577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F5071" w14:textId="6FCCAFE9" w:rsidR="00D6630F" w:rsidRDefault="00D6630F" w:rsidP="00D6630F">
      <w:pPr>
        <w:spacing w:after="0"/>
        <w:jc w:val="center"/>
      </w:pPr>
      <w:r>
        <w:t>Cliff Giles is removing an unusual 24-inch by 24-inch graffiti tag from thi</w:t>
      </w:r>
      <w:r w:rsidR="00612855">
        <w:t xml:space="preserve">s </w:t>
      </w:r>
      <w:r>
        <w:t xml:space="preserve">boulder. The tag was gray lines about ½-inch wide </w:t>
      </w:r>
    </w:p>
    <w:p w14:paraId="7E2B7396" w14:textId="1D452A8C" w:rsidR="00D6630F" w:rsidRDefault="00D6630F" w:rsidP="00D6630F">
      <w:pPr>
        <w:spacing w:after="0"/>
        <w:jc w:val="center"/>
      </w:pPr>
      <w:r>
        <w:t>with a dusting of sparkles on the lines. The gray lines on the gray boulder were not as obvious as most tags.</w:t>
      </w:r>
    </w:p>
    <w:p w14:paraId="3182E249" w14:textId="50E31834" w:rsidR="004F448D" w:rsidRDefault="0092721A" w:rsidP="00D6630F">
      <w:pPr>
        <w:jc w:val="center"/>
      </w:pPr>
      <w:r>
        <w:t>Photo by Sam Bear</w:t>
      </w:r>
      <w:r w:rsidR="00F45CB8">
        <w:t>d</w:t>
      </w:r>
    </w:p>
    <w:p w14:paraId="313011E3" w14:textId="3E940B28" w:rsidR="00813A7F" w:rsidRDefault="001D0AF1" w:rsidP="0040131C">
      <w:pPr>
        <w:jc w:val="center"/>
      </w:pPr>
      <w:r>
        <w:rPr>
          <w:noProof/>
        </w:rPr>
        <w:lastRenderedPageBreak/>
        <w:drawing>
          <wp:inline distT="0" distB="0" distL="0" distR="0" wp14:anchorId="20851439" wp14:editId="15FF1213">
            <wp:extent cx="7703675" cy="5776686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6029" cy="57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0585B" w14:textId="4A6178CB" w:rsidR="00F45CB8" w:rsidRDefault="00F45CB8" w:rsidP="00F45CB8">
      <w:pPr>
        <w:spacing w:after="0"/>
        <w:jc w:val="center"/>
      </w:pPr>
      <w:r>
        <w:t>Sim Cook and Cliff Giles are removing tags of several red hand prints from the bench of this picnic table.</w:t>
      </w:r>
    </w:p>
    <w:p w14:paraId="1863E501" w14:textId="29194DF8" w:rsidR="00F45CB8" w:rsidRDefault="00F45CB8" w:rsidP="00F45CB8">
      <w:pPr>
        <w:spacing w:after="0"/>
        <w:jc w:val="center"/>
      </w:pPr>
      <w:r>
        <w:t xml:space="preserve">Note the boulder on the right side of the photo. This concrete table top was poured around the boulder so that the </w:t>
      </w:r>
    </w:p>
    <w:p w14:paraId="3BAD4FDE" w14:textId="56E33C68" w:rsidR="00690728" w:rsidRDefault="00F45CB8" w:rsidP="00690728">
      <w:pPr>
        <w:spacing w:after="0"/>
        <w:jc w:val="center"/>
      </w:pPr>
      <w:r>
        <w:t xml:space="preserve">upper part of the boulder was above the table top. </w:t>
      </w:r>
      <w:r w:rsidR="0092721A">
        <w:t>Photo by Sam Beard</w:t>
      </w:r>
    </w:p>
    <w:p w14:paraId="6A3B1A2B" w14:textId="68FD423E" w:rsidR="00690728" w:rsidRDefault="00F45CB8" w:rsidP="00334666">
      <w:pPr>
        <w:spacing w:after="0"/>
        <w:jc w:val="center"/>
      </w:pPr>
      <w:r>
        <w:rPr>
          <w:noProof/>
        </w:rPr>
        <w:lastRenderedPageBreak/>
        <w:drawing>
          <wp:inline distT="0" distB="0" distL="0" distR="0" wp14:anchorId="129ABB15" wp14:editId="760D6978">
            <wp:extent cx="4339771" cy="5783943"/>
            <wp:effectExtent l="0" t="0" r="3810" b="7620"/>
            <wp:docPr id="10" name="2DBA4B26-DBC3-4D59-A38C-6FE2D4BFD8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DBA4B26-DBC3-4D59-A38C-6FE2D4BFD820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647" cy="581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ECB27" w14:textId="4615380A" w:rsidR="00334666" w:rsidRDefault="000929E6" w:rsidP="00334666">
      <w:pPr>
        <w:spacing w:after="0"/>
        <w:jc w:val="center"/>
      </w:pPr>
      <w:r>
        <w:t>Sam is</w:t>
      </w:r>
      <w:r w:rsidR="00334666">
        <w:t xml:space="preserve"> removing two small black tags from these signs at La Luz Trailhead parking lot.</w:t>
      </w:r>
    </w:p>
    <w:p w14:paraId="3726E2E2" w14:textId="1626C2D5" w:rsidR="00F45CB8" w:rsidRDefault="00334666" w:rsidP="00334666">
      <w:pPr>
        <w:spacing w:after="0"/>
        <w:jc w:val="center"/>
      </w:pPr>
      <w:r>
        <w:t>The sensitive surface graffiti removal chemical is designed to not remove paint.</w:t>
      </w:r>
    </w:p>
    <w:p w14:paraId="22FAC406" w14:textId="3399EBC2" w:rsidR="0040131C" w:rsidRDefault="00334666" w:rsidP="0092721A">
      <w:pPr>
        <w:jc w:val="center"/>
      </w:pPr>
      <w:r>
        <w:t>Note the small black tag on the corner of the upper sign.</w:t>
      </w:r>
    </w:p>
    <w:p w14:paraId="4E88FC79" w14:textId="2FD1080A" w:rsidR="0040131C" w:rsidRDefault="0040131C" w:rsidP="0092721A">
      <w:pPr>
        <w:jc w:val="center"/>
      </w:pPr>
      <w:r>
        <w:rPr>
          <w:noProof/>
        </w:rPr>
        <w:lastRenderedPageBreak/>
        <w:drawing>
          <wp:inline distT="0" distB="0" distL="0" distR="0" wp14:anchorId="012E26BA" wp14:editId="65706831">
            <wp:extent cx="4630057" cy="6059714"/>
            <wp:effectExtent l="0" t="0" r="0" b="0"/>
            <wp:docPr id="11" name="5723E777-763D-4E8B-ABF6-715402AAAE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723E777-763D-4E8B-ABF6-715402AAAE97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885" cy="6076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12C6E" w14:textId="2E6E7B06" w:rsidR="0040131C" w:rsidRDefault="00334666" w:rsidP="00334666">
      <w:pPr>
        <w:jc w:val="center"/>
      </w:pPr>
      <w:r>
        <w:t>Sam is removing black tags from the kiosk posts at the parking lot.</w:t>
      </w:r>
    </w:p>
    <w:sectPr w:rsidR="0040131C" w:rsidSect="00813A7F">
      <w:footerReference w:type="default" r:id="rId22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27C38E" w14:textId="77777777" w:rsidR="00F91D0C" w:rsidRDefault="00F91D0C" w:rsidP="00813A7F">
      <w:pPr>
        <w:spacing w:after="0" w:line="240" w:lineRule="auto"/>
      </w:pPr>
      <w:r>
        <w:separator/>
      </w:r>
    </w:p>
  </w:endnote>
  <w:endnote w:type="continuationSeparator" w:id="0">
    <w:p w14:paraId="2E36DAB0" w14:textId="77777777" w:rsidR="00F91D0C" w:rsidRDefault="00F91D0C" w:rsidP="00813A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6361327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E957BDB" w14:textId="52E37386" w:rsidR="00813A7F" w:rsidRDefault="00813A7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2323752" w14:textId="77777777" w:rsidR="00813A7F" w:rsidRDefault="00813A7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CB898A" w14:textId="77777777" w:rsidR="00F91D0C" w:rsidRDefault="00F91D0C" w:rsidP="00813A7F">
      <w:pPr>
        <w:spacing w:after="0" w:line="240" w:lineRule="auto"/>
      </w:pPr>
      <w:r>
        <w:separator/>
      </w:r>
    </w:p>
  </w:footnote>
  <w:footnote w:type="continuationSeparator" w:id="0">
    <w:p w14:paraId="12DB3375" w14:textId="77777777" w:rsidR="00F91D0C" w:rsidRDefault="00F91D0C" w:rsidP="00813A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744C39"/>
    <w:multiLevelType w:val="hybridMultilevel"/>
    <w:tmpl w:val="601EF5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3A7F"/>
    <w:rsid w:val="00012C9E"/>
    <w:rsid w:val="000370F9"/>
    <w:rsid w:val="000929E6"/>
    <w:rsid w:val="000B6B2A"/>
    <w:rsid w:val="00162ED7"/>
    <w:rsid w:val="001D0AF1"/>
    <w:rsid w:val="001E426D"/>
    <w:rsid w:val="00203E4E"/>
    <w:rsid w:val="00267F9C"/>
    <w:rsid w:val="0027508A"/>
    <w:rsid w:val="00334666"/>
    <w:rsid w:val="00371EF4"/>
    <w:rsid w:val="003A57F6"/>
    <w:rsid w:val="0040131C"/>
    <w:rsid w:val="00405759"/>
    <w:rsid w:val="004F448D"/>
    <w:rsid w:val="00574895"/>
    <w:rsid w:val="00612855"/>
    <w:rsid w:val="00690728"/>
    <w:rsid w:val="007044B0"/>
    <w:rsid w:val="00734A6B"/>
    <w:rsid w:val="007D6EB7"/>
    <w:rsid w:val="00813A7F"/>
    <w:rsid w:val="0092721A"/>
    <w:rsid w:val="00933785"/>
    <w:rsid w:val="0098049A"/>
    <w:rsid w:val="009A56EA"/>
    <w:rsid w:val="00A061FE"/>
    <w:rsid w:val="00C7458B"/>
    <w:rsid w:val="00C8063C"/>
    <w:rsid w:val="00C819FB"/>
    <w:rsid w:val="00D6630F"/>
    <w:rsid w:val="00D91B5F"/>
    <w:rsid w:val="00EE1C42"/>
    <w:rsid w:val="00F35A46"/>
    <w:rsid w:val="00F45CB8"/>
    <w:rsid w:val="00F82213"/>
    <w:rsid w:val="00F83657"/>
    <w:rsid w:val="00F91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3EA728"/>
  <w15:chartTrackingRefBased/>
  <w15:docId w15:val="{422D69E9-7099-46F4-AB26-29FF633F8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13A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3A7F"/>
  </w:style>
  <w:style w:type="paragraph" w:styleId="Footer">
    <w:name w:val="footer"/>
    <w:basedOn w:val="Normal"/>
    <w:link w:val="FooterChar"/>
    <w:uiPriority w:val="99"/>
    <w:unhideWhenUsed/>
    <w:rsid w:val="00813A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3A7F"/>
  </w:style>
  <w:style w:type="paragraph" w:styleId="ListParagraph">
    <w:name w:val="List Paragraph"/>
    <w:basedOn w:val="Normal"/>
    <w:uiPriority w:val="34"/>
    <w:qFormat/>
    <w:rsid w:val="00371E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16</Pages>
  <Words>558</Words>
  <Characters>3184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Beard</dc:creator>
  <cp:keywords/>
  <dc:description/>
  <cp:lastModifiedBy>Sam Beard</cp:lastModifiedBy>
  <cp:revision>14</cp:revision>
  <dcterms:created xsi:type="dcterms:W3CDTF">2022-03-17T16:28:00Z</dcterms:created>
  <dcterms:modified xsi:type="dcterms:W3CDTF">2022-03-17T20:11:00Z</dcterms:modified>
</cp:coreProperties>
</file>