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97FD3" w14:textId="19A15E0D" w:rsidR="00130CBF" w:rsidRDefault="005C1CA2" w:rsidP="005C1CA2">
      <w:pPr>
        <w:pStyle w:val="NoSpacing"/>
      </w:pPr>
      <w:r>
        <w:rPr>
          <w:noProof/>
        </w:rPr>
        <w:drawing>
          <wp:inline distT="0" distB="0" distL="0" distR="0" wp14:anchorId="02F95B99" wp14:editId="169D657B">
            <wp:extent cx="4676775" cy="6335631"/>
            <wp:effectExtent l="0" t="0" r="0" b="8255"/>
            <wp:docPr id="1" name="Picture 1" descr="A group of people in a fore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in a forest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004" cy="63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1DDF4" w14:textId="38C78EE4" w:rsidR="00901C1B" w:rsidRDefault="00901C1B" w:rsidP="005C1CA2">
      <w:pPr>
        <w:pStyle w:val="NoSpacing"/>
      </w:pPr>
      <w:r>
        <w:t>The crew studies this fine collection of leaners and hang-ups on Un Poquito Trail.</w:t>
      </w:r>
    </w:p>
    <w:p w14:paraId="51C04F9F" w14:textId="1042AEB3" w:rsidR="00901C1B" w:rsidRDefault="00901C1B" w:rsidP="005C1CA2">
      <w:pPr>
        <w:pStyle w:val="NoSpacing"/>
      </w:pPr>
      <w:r>
        <w:t>Phil head</w:t>
      </w:r>
      <w:r w:rsidR="00984EC4">
        <w:t>s</w:t>
      </w:r>
      <w:r>
        <w:t xml:space="preserve"> up to check out the base of the largest dead tree in the group. Photo is</w:t>
      </w:r>
    </w:p>
    <w:p w14:paraId="5AC18A2E" w14:textId="005399AC" w:rsidR="00901C1B" w:rsidRDefault="00901C1B" w:rsidP="005C1CA2">
      <w:pPr>
        <w:pStyle w:val="NoSpacing"/>
      </w:pPr>
      <w:r>
        <w:t xml:space="preserve"> looking downhill.</w:t>
      </w:r>
    </w:p>
    <w:p w14:paraId="5DF030B9" w14:textId="6289FFE6" w:rsidR="00776717" w:rsidRDefault="00776717" w:rsidP="005C1CA2">
      <w:pPr>
        <w:pStyle w:val="NoSpacing"/>
      </w:pPr>
    </w:p>
    <w:p w14:paraId="490391D2" w14:textId="28FDF218" w:rsidR="00E218F8" w:rsidRDefault="00776717" w:rsidP="005C1CA2">
      <w:pPr>
        <w:pStyle w:val="NoSpacing"/>
      </w:pPr>
      <w:r>
        <w:rPr>
          <w:noProof/>
        </w:rPr>
        <w:lastRenderedPageBreak/>
        <w:drawing>
          <wp:inline distT="0" distB="0" distL="0" distR="0" wp14:anchorId="650E063A" wp14:editId="7437E6E8">
            <wp:extent cx="5943600" cy="4457700"/>
            <wp:effectExtent l="0" t="0" r="0" b="0"/>
            <wp:docPr id="2" name="Picture 2" descr="People hiking in the woo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eople hiking in the woods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D3D2A" w14:textId="7FB771CB" w:rsidR="00E218F8" w:rsidRDefault="00E218F8" w:rsidP="005C1CA2">
      <w:pPr>
        <w:pStyle w:val="NoSpacing"/>
      </w:pPr>
      <w:r>
        <w:t>The large hang-up had rotted off its base. It was poorly supported along its length and posed a hazard to users. Photo looking downhill.</w:t>
      </w:r>
      <w:r w:rsidR="00D02132">
        <w:t xml:space="preserve"> The other leaning trees were found to be stable.</w:t>
      </w:r>
    </w:p>
    <w:p w14:paraId="45F07AAA" w14:textId="50A2F32E" w:rsidR="00303496" w:rsidRDefault="00776717" w:rsidP="005C1CA2">
      <w:pPr>
        <w:pStyle w:val="NoSpacing"/>
      </w:pPr>
      <w:r>
        <w:rPr>
          <w:noProof/>
        </w:rPr>
        <w:lastRenderedPageBreak/>
        <w:drawing>
          <wp:inline distT="0" distB="0" distL="0" distR="0" wp14:anchorId="64A7ABD9" wp14:editId="1FA24C57">
            <wp:extent cx="5943600" cy="4457700"/>
            <wp:effectExtent l="0" t="0" r="0" b="0"/>
            <wp:docPr id="3" name="Picture 3" descr="A group of people hiking in the woo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hiking in the woods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810A4" w14:textId="7C822916" w:rsidR="00303496" w:rsidRDefault="00303496" w:rsidP="005C1CA2">
      <w:pPr>
        <w:pStyle w:val="NoSpacing"/>
      </w:pPr>
      <w:r>
        <w:t>A long rope was attached to the base of the tree. It was pulled in such a manner as to release it from its</w:t>
      </w:r>
    </w:p>
    <w:p w14:paraId="286F2DC0" w14:textId="40B727C6" w:rsidR="00303496" w:rsidRDefault="00303496" w:rsidP="005C1CA2">
      <w:pPr>
        <w:pStyle w:val="NoSpacing"/>
      </w:pPr>
      <w:r>
        <w:t>supporting branches. Spotters monitor the trail in both directions during operations such as this.</w:t>
      </w:r>
    </w:p>
    <w:p w14:paraId="24183B2D" w14:textId="77777777" w:rsidR="00303496" w:rsidRDefault="00303496" w:rsidP="005C1CA2">
      <w:pPr>
        <w:pStyle w:val="NoSpacing"/>
      </w:pPr>
    </w:p>
    <w:p w14:paraId="632AFA76" w14:textId="4D7DB231" w:rsidR="00776717" w:rsidRDefault="00776717" w:rsidP="005C1CA2">
      <w:pPr>
        <w:pStyle w:val="NoSpacing"/>
      </w:pPr>
      <w:r>
        <w:rPr>
          <w:noProof/>
        </w:rPr>
        <w:lastRenderedPageBreak/>
        <w:drawing>
          <wp:inline distT="0" distB="0" distL="0" distR="0" wp14:anchorId="67AEAF0A" wp14:editId="705165D1">
            <wp:extent cx="5943600" cy="4457700"/>
            <wp:effectExtent l="0" t="0" r="0" b="0"/>
            <wp:docPr id="4" name="Picture 4" descr="A group of people in the woo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in the woods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9E4C7" w14:textId="5552756D" w:rsidR="00303496" w:rsidRDefault="00303496" w:rsidP="005C1CA2">
      <w:pPr>
        <w:pStyle w:val="NoSpacing"/>
      </w:pPr>
      <w:r>
        <w:t>The previously hung-up tree is now safely down and ready to be cut away from the trail.</w:t>
      </w:r>
    </w:p>
    <w:p w14:paraId="2EE550C7" w14:textId="2E58A38F" w:rsidR="00776717" w:rsidRDefault="00776717" w:rsidP="005C1CA2">
      <w:pPr>
        <w:pStyle w:val="NoSpacing"/>
      </w:pPr>
    </w:p>
    <w:p w14:paraId="11EF8A55" w14:textId="2D9AACCE" w:rsidR="005419BD" w:rsidRDefault="00776717" w:rsidP="005C1CA2">
      <w:pPr>
        <w:pStyle w:val="NoSpacing"/>
      </w:pPr>
      <w:r>
        <w:rPr>
          <w:noProof/>
        </w:rPr>
        <w:lastRenderedPageBreak/>
        <w:drawing>
          <wp:inline distT="0" distB="0" distL="0" distR="0" wp14:anchorId="6E6FB4D9" wp14:editId="44BFE0DA">
            <wp:extent cx="5943600" cy="4457700"/>
            <wp:effectExtent l="0" t="0" r="0" b="0"/>
            <wp:docPr id="5" name="Picture 5" descr="A picture containing outdoor, wood, tool, wood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outdoor, wood, tool, woode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43115" w14:textId="366F917B" w:rsidR="005419BD" w:rsidRDefault="005419BD" w:rsidP="005C1CA2">
      <w:pPr>
        <w:pStyle w:val="NoSpacing"/>
      </w:pPr>
      <w:r>
        <w:t>The tree in the previous photos is being cut for removal.</w:t>
      </w:r>
    </w:p>
    <w:p w14:paraId="28AAABBB" w14:textId="368AF914" w:rsidR="00FF40D5" w:rsidRDefault="00776717" w:rsidP="005C1CA2">
      <w:pPr>
        <w:pStyle w:val="NoSpacing"/>
      </w:pPr>
      <w:r>
        <w:rPr>
          <w:noProof/>
        </w:rPr>
        <w:lastRenderedPageBreak/>
        <w:drawing>
          <wp:inline distT="0" distB="0" distL="0" distR="0" wp14:anchorId="58714CA8" wp14:editId="1021E197">
            <wp:extent cx="5943600" cy="3872865"/>
            <wp:effectExtent l="0" t="0" r="0" b="0"/>
            <wp:docPr id="6" name="Picture 6" descr="A picture containing tree, outdoor, ground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ree, outdoor, ground, mammal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24D6F" w14:textId="6A8C071A" w:rsidR="00FF40D5" w:rsidRDefault="00FF40D5" w:rsidP="005C1CA2">
      <w:pPr>
        <w:pStyle w:val="NoSpacing"/>
      </w:pPr>
      <w:r>
        <w:t>This dead eight-inch diameter dead tree was down across Un Poquito trail.</w:t>
      </w:r>
    </w:p>
    <w:p w14:paraId="19876072" w14:textId="2DA23F99" w:rsidR="00776717" w:rsidRDefault="00776717" w:rsidP="005C1CA2">
      <w:pPr>
        <w:pStyle w:val="NoSpacing"/>
      </w:pPr>
      <w:r>
        <w:rPr>
          <w:noProof/>
        </w:rPr>
        <w:lastRenderedPageBreak/>
        <w:drawing>
          <wp:inline distT="0" distB="0" distL="0" distR="0" wp14:anchorId="53DFBADE" wp14:editId="21B5830D">
            <wp:extent cx="5943600" cy="4457700"/>
            <wp:effectExtent l="0" t="0" r="0" b="0"/>
            <wp:docPr id="7" name="Picture 7" descr="A picture containing tree, outdoor, ground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ree, outdoor, ground, person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EA1CE" w14:textId="737E597A" w:rsidR="00534458" w:rsidRDefault="009B3166" w:rsidP="005C1CA2">
      <w:pPr>
        <w:pStyle w:val="NoSpacing"/>
      </w:pPr>
      <w:r>
        <w:t>Fallen t</w:t>
      </w:r>
      <w:r w:rsidR="00534458">
        <w:t>ree in previous photo has been removed from the trail.</w:t>
      </w:r>
    </w:p>
    <w:p w14:paraId="5761845B" w14:textId="531F752B" w:rsidR="00776717" w:rsidRDefault="00776717" w:rsidP="005C1CA2">
      <w:pPr>
        <w:pStyle w:val="NoSpacing"/>
      </w:pPr>
    </w:p>
    <w:p w14:paraId="263C9288" w14:textId="7CCE3DF9" w:rsidR="005C74D4" w:rsidRDefault="00776717" w:rsidP="005C1CA2">
      <w:pPr>
        <w:pStyle w:val="NoSpacing"/>
      </w:pPr>
      <w:r>
        <w:rPr>
          <w:noProof/>
        </w:rPr>
        <w:lastRenderedPageBreak/>
        <w:drawing>
          <wp:inline distT="0" distB="0" distL="0" distR="0" wp14:anchorId="06061B63" wp14:editId="2EC0DA9B">
            <wp:extent cx="5943600" cy="4457700"/>
            <wp:effectExtent l="0" t="0" r="0" b="0"/>
            <wp:docPr id="8" name="Picture 8" descr="A picture containing outdoor, tree, ground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outdoor, tree, ground, person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C801B" w14:textId="562E93EE" w:rsidR="005C74D4" w:rsidRDefault="005C74D4" w:rsidP="005C1CA2">
      <w:pPr>
        <w:pStyle w:val="NoSpacing"/>
      </w:pPr>
      <w:r>
        <w:t>Those who hike Armijo Trail may be familiar with this fallen tree. It has been there for at least a year or two and although the top end had been removed creating a narrow walk-around, it still protruded into the original tread and created a possible hazard for cyclists going downhill. The crew, well-armed with the appropriate gear decided to remove it.</w:t>
      </w:r>
    </w:p>
    <w:p w14:paraId="78DED1DA" w14:textId="3B66BE8F" w:rsidR="00776717" w:rsidRDefault="00776717" w:rsidP="005C1CA2">
      <w:pPr>
        <w:pStyle w:val="NoSpacing"/>
      </w:pPr>
      <w:r>
        <w:rPr>
          <w:noProof/>
        </w:rPr>
        <w:lastRenderedPageBreak/>
        <w:drawing>
          <wp:inline distT="0" distB="0" distL="0" distR="0" wp14:anchorId="5384855C" wp14:editId="01F92B6E">
            <wp:extent cx="5943600" cy="4455160"/>
            <wp:effectExtent l="0" t="0" r="0" b="2540"/>
            <wp:docPr id="9" name="Picture 9" descr="A picture containing tree, outdoor, ground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ree, outdoor, ground, pers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94BFD" w14:textId="5C753036" w:rsidR="009D6B1E" w:rsidRDefault="009D6B1E" w:rsidP="005C1CA2">
      <w:pPr>
        <w:pStyle w:val="NoSpacing"/>
      </w:pPr>
      <w:r>
        <w:t>The crew begins the cut on the sixteen-inch diameter fallen tree on Armijo trail. The saw is being sprayed with WD-40 lubricant. This was helpful because the log was well saturated with water and the wood tended to swell as it was cut.</w:t>
      </w:r>
    </w:p>
    <w:p w14:paraId="5CE8D4D5" w14:textId="6B39C4A5" w:rsidR="00776717" w:rsidRDefault="00776717" w:rsidP="005C1CA2">
      <w:pPr>
        <w:pStyle w:val="NoSpacing"/>
      </w:pPr>
    </w:p>
    <w:p w14:paraId="5F888A24" w14:textId="14286664" w:rsidR="0010511E" w:rsidRDefault="00BB746F" w:rsidP="005C1CA2">
      <w:pPr>
        <w:pStyle w:val="NoSpacing"/>
      </w:pPr>
      <w:r>
        <w:rPr>
          <w:noProof/>
        </w:rPr>
        <w:lastRenderedPageBreak/>
        <w:drawing>
          <wp:inline distT="0" distB="0" distL="0" distR="0" wp14:anchorId="1FE6C905" wp14:editId="46D04470">
            <wp:extent cx="4572000" cy="6096000"/>
            <wp:effectExtent l="0" t="0" r="0" b="0"/>
            <wp:docPr id="10" name="Picture 10" descr="A group of people digging in the d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digging in the dirt&#10;&#10;Description automatically generated with low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142B7" w14:textId="77777777" w:rsidR="0010511E" w:rsidRDefault="0010511E" w:rsidP="005C1CA2">
      <w:pPr>
        <w:pStyle w:val="NoSpacing"/>
      </w:pPr>
      <w:r>
        <w:t>After the tree was cut, it was moved into the drainage to reduce the erosion that</w:t>
      </w:r>
    </w:p>
    <w:p w14:paraId="6CECBF9A" w14:textId="0BDA5450" w:rsidR="0010511E" w:rsidRDefault="0010511E" w:rsidP="005C1CA2">
      <w:pPr>
        <w:pStyle w:val="NoSpacing"/>
      </w:pPr>
      <w:r>
        <w:t>was occurring at this location.</w:t>
      </w:r>
      <w:r w:rsidR="00AE46AD">
        <w:t xml:space="preserve"> This action also improved the trail definition.</w:t>
      </w:r>
    </w:p>
    <w:p w14:paraId="2239E2E8" w14:textId="1B6CF47A" w:rsidR="00776717" w:rsidRDefault="00BB746F" w:rsidP="005C1CA2">
      <w:pPr>
        <w:pStyle w:val="NoSpacing"/>
      </w:pPr>
      <w:r>
        <w:rPr>
          <w:noProof/>
        </w:rPr>
        <w:lastRenderedPageBreak/>
        <w:drawing>
          <wp:inline distT="0" distB="0" distL="0" distR="0" wp14:anchorId="340B3165" wp14:editId="71A1C19F">
            <wp:extent cx="4572000" cy="6096000"/>
            <wp:effectExtent l="0" t="0" r="0" b="0"/>
            <wp:docPr id="11" name="Picture 11" descr="A picture containing ground, outdoor, tree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ground, outdoor, tree, di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BADBC" w14:textId="1F44E8F1" w:rsidR="00AE46AD" w:rsidRDefault="00AE46AD" w:rsidP="005C1CA2">
      <w:pPr>
        <w:pStyle w:val="NoSpacing"/>
      </w:pPr>
      <w:r>
        <w:t xml:space="preserve">After the log had been </w:t>
      </w:r>
      <w:r w:rsidR="005A0D9B">
        <w:t>stabilized, the</w:t>
      </w:r>
      <w:r w:rsidR="00600215">
        <w:t xml:space="preserve"> trail was re-benched toward the uphill side</w:t>
      </w:r>
      <w:r w:rsidR="005A0D9B">
        <w:t>.</w:t>
      </w:r>
    </w:p>
    <w:p w14:paraId="0E5CC858" w14:textId="187E94F7" w:rsidR="00BB746F" w:rsidRDefault="00BB746F" w:rsidP="005C1CA2">
      <w:pPr>
        <w:pStyle w:val="NoSpacing"/>
      </w:pPr>
    </w:p>
    <w:p w14:paraId="38149341" w14:textId="0861E3EE" w:rsidR="005A0D9B" w:rsidRDefault="00BB746F" w:rsidP="005C1CA2">
      <w:pPr>
        <w:pStyle w:val="NoSpacing"/>
      </w:pPr>
      <w:r>
        <w:rPr>
          <w:noProof/>
        </w:rPr>
        <w:lastRenderedPageBreak/>
        <w:drawing>
          <wp:inline distT="0" distB="0" distL="0" distR="0" wp14:anchorId="294703E3" wp14:editId="2B9BA68E">
            <wp:extent cx="4991100" cy="6276975"/>
            <wp:effectExtent l="0" t="0" r="0" b="9525"/>
            <wp:docPr id="12" name="Picture 12" descr="A group of people wearing hardhats and standing on a dirt pat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people wearing hardhats and standing on a dirt path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1E798" w14:textId="13984863" w:rsidR="005A0D9B" w:rsidRDefault="005A0D9B" w:rsidP="005C1CA2">
      <w:pPr>
        <w:pStyle w:val="NoSpacing"/>
      </w:pPr>
      <w:r>
        <w:t>Mission accomplished… Monday’s crew, from left to right, Silke Bletzer, Jerry Pekarek, Rav</w:t>
      </w:r>
    </w:p>
    <w:p w14:paraId="339B0097" w14:textId="77777777" w:rsidR="005A0D9B" w:rsidRDefault="005A0D9B" w:rsidP="005C1CA2">
      <w:pPr>
        <w:pStyle w:val="NoSpacing"/>
      </w:pPr>
      <w:r>
        <w:t xml:space="preserve">Nicholson, Byron Garner, Phil Cromer, Jenny Blackmore and Bob Lowder. Not shown – </w:t>
      </w:r>
    </w:p>
    <w:p w14:paraId="541DC572" w14:textId="017C8DE0" w:rsidR="005A0D9B" w:rsidRDefault="005A0D9B" w:rsidP="005C1CA2">
      <w:pPr>
        <w:pStyle w:val="NoSpacing"/>
      </w:pPr>
      <w:r>
        <w:t>Jamey Browning.</w:t>
      </w:r>
    </w:p>
    <w:p w14:paraId="2B6352F5" w14:textId="1C724035" w:rsidR="00FE2640" w:rsidRDefault="00BB746F" w:rsidP="005C1CA2">
      <w:pPr>
        <w:pStyle w:val="NoSpacing"/>
      </w:pPr>
      <w:r>
        <w:rPr>
          <w:noProof/>
        </w:rPr>
        <w:lastRenderedPageBreak/>
        <w:drawing>
          <wp:inline distT="0" distB="0" distL="0" distR="0" wp14:anchorId="4E8ACE9F" wp14:editId="7FC49366">
            <wp:extent cx="4572000" cy="6096000"/>
            <wp:effectExtent l="0" t="0" r="0" b="0"/>
            <wp:docPr id="13" name="Picture 13" descr="A group of people in the woo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people in the woods&#10;&#10;Description automatically generated with low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6001D" w14:textId="7F9A7124" w:rsidR="00FE2640" w:rsidRDefault="00FE2640" w:rsidP="005C1CA2">
      <w:pPr>
        <w:pStyle w:val="NoSpacing"/>
      </w:pPr>
      <w:r>
        <w:t>This fallen tree was located on Faulty Trail a short distance above the Armijo Junction.</w:t>
      </w:r>
    </w:p>
    <w:p w14:paraId="4B2575A9" w14:textId="77A5A5CC" w:rsidR="00BB746F" w:rsidRDefault="00BB746F" w:rsidP="005C1CA2">
      <w:pPr>
        <w:pStyle w:val="NoSpacing"/>
      </w:pPr>
      <w:r>
        <w:rPr>
          <w:noProof/>
        </w:rPr>
        <w:lastRenderedPageBreak/>
        <w:drawing>
          <wp:inline distT="0" distB="0" distL="0" distR="0" wp14:anchorId="5739F18B" wp14:editId="67E1A3C4">
            <wp:extent cx="4572000" cy="6096000"/>
            <wp:effectExtent l="0" t="0" r="0" b="0"/>
            <wp:docPr id="14" name="Picture 14" descr="A person walking on a trail in the woo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erson walking on a trail in the woods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68D21" w14:textId="5D4A642D" w:rsidR="00B65789" w:rsidRDefault="00B65789" w:rsidP="005C1CA2">
      <w:pPr>
        <w:pStyle w:val="NoSpacing"/>
      </w:pPr>
      <w:r>
        <w:t>Tree in previous photo has been removed from Faulty.</w:t>
      </w:r>
    </w:p>
    <w:p w14:paraId="00C31DC2" w14:textId="58595E3D" w:rsidR="00D858FF" w:rsidRDefault="00D858FF" w:rsidP="005C1CA2">
      <w:pPr>
        <w:pStyle w:val="NoSpacing"/>
      </w:pPr>
    </w:p>
    <w:p w14:paraId="5FDDF125" w14:textId="6078FF64" w:rsidR="00732936" w:rsidRDefault="00BD360A" w:rsidP="005C1CA2">
      <w:pPr>
        <w:pStyle w:val="NoSpacing"/>
      </w:pPr>
      <w:r>
        <w:rPr>
          <w:noProof/>
        </w:rPr>
        <w:lastRenderedPageBreak/>
        <w:drawing>
          <wp:inline distT="0" distB="0" distL="0" distR="0" wp14:anchorId="3B073B15" wp14:editId="17011BEC">
            <wp:extent cx="4572000" cy="6096000"/>
            <wp:effectExtent l="0" t="0" r="0" b="0"/>
            <wp:docPr id="15" name="Picture 15" descr="A picture containing tree, outdoor, ground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ree, outdoor, ground, wood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A8F33" w14:textId="2B77DC27" w:rsidR="00732936" w:rsidRDefault="00732936" w:rsidP="005C1CA2">
      <w:pPr>
        <w:pStyle w:val="NoSpacing"/>
      </w:pPr>
      <w:r>
        <w:t>This fallen tree on Faulty Trail was located about half-way between the Armijo and</w:t>
      </w:r>
    </w:p>
    <w:p w14:paraId="304589DA" w14:textId="0D5F20F7" w:rsidR="00732936" w:rsidRDefault="004E1D6F" w:rsidP="005C1CA2">
      <w:pPr>
        <w:pStyle w:val="NoSpacing"/>
      </w:pPr>
      <w:r>
        <w:t xml:space="preserve">Madera Locura </w:t>
      </w:r>
      <w:r w:rsidR="00732936">
        <w:t>junctions.</w:t>
      </w:r>
    </w:p>
    <w:p w14:paraId="77811DEE" w14:textId="60FB92FA" w:rsidR="00D858FF" w:rsidRDefault="00BD360A" w:rsidP="005C1CA2">
      <w:pPr>
        <w:pStyle w:val="NoSpacing"/>
      </w:pPr>
      <w:r>
        <w:rPr>
          <w:noProof/>
        </w:rPr>
        <w:lastRenderedPageBreak/>
        <w:drawing>
          <wp:inline distT="0" distB="0" distL="0" distR="0" wp14:anchorId="39FD3164" wp14:editId="5AB5BF49">
            <wp:extent cx="4572000" cy="6096000"/>
            <wp:effectExtent l="0" t="0" r="0" b="0"/>
            <wp:docPr id="16" name="Picture 16" descr="A group of people hiking in the woo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group of people hiking in the woods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26E97" w14:textId="26EEAE23" w:rsidR="006D167D" w:rsidRDefault="006D167D" w:rsidP="005C1CA2">
      <w:pPr>
        <w:pStyle w:val="NoSpacing"/>
      </w:pPr>
      <w:r>
        <w:t>Tree in previous photo has been removed.</w:t>
      </w:r>
    </w:p>
    <w:p w14:paraId="63934708" w14:textId="2418DD11" w:rsidR="00BD360A" w:rsidRDefault="00BD360A" w:rsidP="005C1CA2">
      <w:pPr>
        <w:pStyle w:val="NoSpacing"/>
      </w:pPr>
    </w:p>
    <w:p w14:paraId="68E5A2E0" w14:textId="77777777" w:rsidR="00BD360A" w:rsidRPr="005C1CA2" w:rsidRDefault="00BD360A" w:rsidP="005C1CA2">
      <w:pPr>
        <w:pStyle w:val="NoSpacing"/>
      </w:pPr>
    </w:p>
    <w:sectPr w:rsidR="00BD360A" w:rsidRPr="005C1C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CA2"/>
    <w:rsid w:val="0010511E"/>
    <w:rsid w:val="00130CBF"/>
    <w:rsid w:val="00303496"/>
    <w:rsid w:val="004E1D6F"/>
    <w:rsid w:val="004E4923"/>
    <w:rsid w:val="00534458"/>
    <w:rsid w:val="005419BD"/>
    <w:rsid w:val="005A0D9B"/>
    <w:rsid w:val="005C1CA2"/>
    <w:rsid w:val="005C74D4"/>
    <w:rsid w:val="00600215"/>
    <w:rsid w:val="006D167D"/>
    <w:rsid w:val="00732936"/>
    <w:rsid w:val="00741E3F"/>
    <w:rsid w:val="00776717"/>
    <w:rsid w:val="00901C1B"/>
    <w:rsid w:val="00984EC4"/>
    <w:rsid w:val="009B3166"/>
    <w:rsid w:val="009D6B1E"/>
    <w:rsid w:val="00AE46AD"/>
    <w:rsid w:val="00B65789"/>
    <w:rsid w:val="00BB746F"/>
    <w:rsid w:val="00BD360A"/>
    <w:rsid w:val="00D02132"/>
    <w:rsid w:val="00D858FF"/>
    <w:rsid w:val="00E218F8"/>
    <w:rsid w:val="00FE2640"/>
    <w:rsid w:val="00F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0A317"/>
  <w15:chartTrackingRefBased/>
  <w15:docId w15:val="{2F67D915-F329-4B7E-B9F7-814189A6D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C1C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16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Lowder</dc:creator>
  <cp:keywords/>
  <dc:description/>
  <cp:lastModifiedBy>Robert Lowder</cp:lastModifiedBy>
  <cp:revision>27</cp:revision>
  <dcterms:created xsi:type="dcterms:W3CDTF">2022-04-05T23:08:00Z</dcterms:created>
  <dcterms:modified xsi:type="dcterms:W3CDTF">2022-04-06T00:35:00Z</dcterms:modified>
</cp:coreProperties>
</file>