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DF928" w14:textId="7FAC6976" w:rsidR="00A90BA6" w:rsidRDefault="00932599"/>
    <w:p w14:paraId="1456DF89" w14:textId="63CA546C" w:rsidR="006D3FFA" w:rsidRDefault="006D3FFA"/>
    <w:p w14:paraId="6415A247" w14:textId="2CFF5EFA" w:rsidR="006D3FFA" w:rsidRDefault="006D3FFA"/>
    <w:p w14:paraId="5BEB66D9" w14:textId="70D57E5A" w:rsidR="006D3FFA" w:rsidRDefault="006D3FFA"/>
    <w:p w14:paraId="495D35A3" w14:textId="17DF7A45" w:rsidR="006D3FFA" w:rsidRDefault="006D3FFA"/>
    <w:p w14:paraId="73626A8D" w14:textId="219E99FC" w:rsidR="006D3FFA" w:rsidRDefault="006D3FFA"/>
    <w:p w14:paraId="5C862EA3" w14:textId="22B8181B" w:rsidR="006D3FFA" w:rsidRDefault="006D3FFA" w:rsidP="003C669A">
      <w:pPr>
        <w:spacing w:before="100" w:beforeAutospacing="1" w:after="100" w:afterAutospacing="1"/>
        <w:ind w:right="-288"/>
        <w:jc w:val="center"/>
      </w:pPr>
    </w:p>
    <w:p w14:paraId="38E2E9D1" w14:textId="77777777" w:rsidR="00097C8A" w:rsidRPr="00097C8A" w:rsidRDefault="003C669A" w:rsidP="00097C8A">
      <w:pPr>
        <w:spacing w:after="0"/>
        <w:ind w:right="-288"/>
        <w:jc w:val="center"/>
        <w:rPr>
          <w:b/>
          <w:bCs/>
          <w:sz w:val="32"/>
          <w:szCs w:val="32"/>
        </w:rPr>
      </w:pPr>
      <w:r w:rsidRPr="00097C8A">
        <w:rPr>
          <w:b/>
          <w:bCs/>
          <w:sz w:val="32"/>
          <w:szCs w:val="32"/>
        </w:rPr>
        <w:t>Report of FOSM Project to Remove Hazard Trees in Doc Long</w:t>
      </w:r>
    </w:p>
    <w:p w14:paraId="0B818513" w14:textId="6B3DB202" w:rsidR="006D3FFA" w:rsidRPr="00097C8A" w:rsidRDefault="003C669A" w:rsidP="00097C8A">
      <w:pPr>
        <w:spacing w:after="0"/>
        <w:ind w:right="-288"/>
        <w:jc w:val="center"/>
        <w:rPr>
          <w:b/>
          <w:bCs/>
          <w:sz w:val="32"/>
          <w:szCs w:val="32"/>
        </w:rPr>
      </w:pPr>
      <w:r w:rsidRPr="00097C8A">
        <w:rPr>
          <w:b/>
          <w:bCs/>
          <w:sz w:val="32"/>
          <w:szCs w:val="32"/>
        </w:rPr>
        <w:t>and Sulphur Canyon Picnic Areas on Thursday, April 14, 2022</w:t>
      </w:r>
    </w:p>
    <w:p w14:paraId="229F3613" w14:textId="50EA3D56" w:rsidR="006D3FFA" w:rsidRDefault="006D3FFA" w:rsidP="00097C8A">
      <w:pPr>
        <w:spacing w:after="0"/>
        <w:ind w:right="-288"/>
        <w:jc w:val="center"/>
      </w:pPr>
    </w:p>
    <w:p w14:paraId="453FF332" w14:textId="01E9687A" w:rsidR="006D3FFA" w:rsidRDefault="00097C8A" w:rsidP="00097C8A">
      <w:pPr>
        <w:jc w:val="center"/>
        <w:rPr>
          <w:sz w:val="28"/>
          <w:szCs w:val="28"/>
        </w:rPr>
      </w:pPr>
      <w:r w:rsidRPr="00097C8A">
        <w:rPr>
          <w:sz w:val="28"/>
          <w:szCs w:val="28"/>
        </w:rPr>
        <w:t>Sam Beard, April 17</w:t>
      </w:r>
    </w:p>
    <w:p w14:paraId="7259B435" w14:textId="7577AFDB" w:rsidR="00097C8A" w:rsidRDefault="00097C8A" w:rsidP="00097C8A">
      <w:pPr>
        <w:rPr>
          <w:sz w:val="24"/>
          <w:szCs w:val="24"/>
        </w:rPr>
      </w:pPr>
      <w:r>
        <w:rPr>
          <w:sz w:val="24"/>
          <w:szCs w:val="24"/>
        </w:rPr>
        <w:t xml:space="preserve">On Thursday, April 14, </w:t>
      </w:r>
      <w:r w:rsidR="00251D14">
        <w:rPr>
          <w:sz w:val="24"/>
          <w:szCs w:val="24"/>
        </w:rPr>
        <w:t>nine</w:t>
      </w:r>
      <w:r>
        <w:rPr>
          <w:sz w:val="24"/>
          <w:szCs w:val="24"/>
        </w:rPr>
        <w:t xml:space="preserve"> volunteers felled</w:t>
      </w:r>
      <w:r w:rsidR="00251D14">
        <w:rPr>
          <w:sz w:val="24"/>
          <w:szCs w:val="24"/>
        </w:rPr>
        <w:t xml:space="preserve"> </w:t>
      </w:r>
      <w:r w:rsidR="007D17D6">
        <w:rPr>
          <w:sz w:val="24"/>
          <w:szCs w:val="24"/>
        </w:rPr>
        <w:t>a total of 13</w:t>
      </w:r>
      <w:r>
        <w:rPr>
          <w:sz w:val="24"/>
          <w:szCs w:val="24"/>
        </w:rPr>
        <w:t xml:space="preserve"> hazard trees in Doc </w:t>
      </w:r>
      <w:r w:rsidR="003F3579">
        <w:rPr>
          <w:sz w:val="24"/>
          <w:szCs w:val="24"/>
        </w:rPr>
        <w:t xml:space="preserve">Long </w:t>
      </w:r>
      <w:r>
        <w:rPr>
          <w:sz w:val="24"/>
          <w:szCs w:val="24"/>
        </w:rPr>
        <w:t xml:space="preserve">and Sulphur Canyon Picnic Areas. </w:t>
      </w:r>
      <w:r w:rsidR="003F3579">
        <w:rPr>
          <w:sz w:val="24"/>
          <w:szCs w:val="24"/>
        </w:rPr>
        <w:t xml:space="preserve">Six trees were felled in Doc Long PA, and the largest tree was a Rocky Mountain Juniper with a diameter of 24 inches. </w:t>
      </w:r>
      <w:r w:rsidR="005A076F">
        <w:rPr>
          <w:sz w:val="24"/>
          <w:szCs w:val="24"/>
        </w:rPr>
        <w:t>Seven trees were felled i</w:t>
      </w:r>
      <w:r w:rsidR="003F3579">
        <w:rPr>
          <w:sz w:val="24"/>
          <w:szCs w:val="24"/>
        </w:rPr>
        <w:t xml:space="preserve">n Sulphur PA, </w:t>
      </w:r>
      <w:r w:rsidR="005A076F">
        <w:rPr>
          <w:sz w:val="24"/>
          <w:szCs w:val="24"/>
        </w:rPr>
        <w:t xml:space="preserve">and </w:t>
      </w:r>
      <w:r w:rsidR="003F3579">
        <w:rPr>
          <w:sz w:val="24"/>
          <w:szCs w:val="24"/>
        </w:rPr>
        <w:t xml:space="preserve">the largest tree was </w:t>
      </w:r>
      <w:r w:rsidR="00432E77">
        <w:rPr>
          <w:sz w:val="24"/>
          <w:szCs w:val="24"/>
        </w:rPr>
        <w:t xml:space="preserve">a </w:t>
      </w:r>
      <w:r w:rsidR="003F3579">
        <w:rPr>
          <w:sz w:val="24"/>
          <w:szCs w:val="24"/>
        </w:rPr>
        <w:t xml:space="preserve">white fir with a diameter of </w:t>
      </w:r>
      <w:r w:rsidR="00432E77">
        <w:rPr>
          <w:sz w:val="24"/>
          <w:szCs w:val="24"/>
        </w:rPr>
        <w:t>2</w:t>
      </w:r>
      <w:r w:rsidR="003F3579">
        <w:rPr>
          <w:sz w:val="24"/>
          <w:szCs w:val="24"/>
        </w:rPr>
        <w:t>6 inches.</w:t>
      </w:r>
    </w:p>
    <w:p w14:paraId="56AB173A" w14:textId="51D8797A" w:rsidR="006D3FFA" w:rsidRPr="003F3579" w:rsidRDefault="003F3579">
      <w:pPr>
        <w:rPr>
          <w:sz w:val="24"/>
          <w:szCs w:val="24"/>
        </w:rPr>
      </w:pPr>
      <w:r>
        <w:rPr>
          <w:sz w:val="24"/>
          <w:szCs w:val="24"/>
        </w:rPr>
        <w:t>Photos of the project are presented below.</w:t>
      </w:r>
    </w:p>
    <w:p w14:paraId="2C24D26B" w14:textId="61C24D72" w:rsidR="006D3FFA" w:rsidRPr="003F3579" w:rsidRDefault="003F3579">
      <w:pPr>
        <w:rPr>
          <w:sz w:val="24"/>
          <w:szCs w:val="24"/>
        </w:rPr>
      </w:pPr>
      <w:r w:rsidRPr="003F3579">
        <w:rPr>
          <w:sz w:val="24"/>
          <w:szCs w:val="24"/>
        </w:rPr>
        <w:t>The volunteers</w:t>
      </w:r>
      <w:r>
        <w:rPr>
          <w:sz w:val="24"/>
          <w:szCs w:val="24"/>
        </w:rPr>
        <w:t xml:space="preserve"> working on Thursday were Dan Benton, Robert Hembach (new volunteer), Sam Beard, Dennis Crowther, Michael Arndt, Jerry Carroll, Lou Romero, Mike Madden, and Don Carnicom.</w:t>
      </w:r>
    </w:p>
    <w:p w14:paraId="421FAB11" w14:textId="53F29174" w:rsidR="006D3FFA" w:rsidRPr="00097C8A" w:rsidRDefault="006D3FFA">
      <w:pPr>
        <w:rPr>
          <w:sz w:val="28"/>
          <w:szCs w:val="28"/>
        </w:rPr>
      </w:pPr>
    </w:p>
    <w:p w14:paraId="1BC2E6A9" w14:textId="1F179ADE" w:rsidR="006D3FFA" w:rsidRDefault="006D3FFA"/>
    <w:p w14:paraId="679CF656" w14:textId="0BA32A38" w:rsidR="006D3FFA" w:rsidRDefault="006D3FFA"/>
    <w:p w14:paraId="0D976C2E" w14:textId="051DDF48" w:rsidR="006D3FFA" w:rsidRDefault="006D3FFA"/>
    <w:p w14:paraId="660B73F8" w14:textId="606CCE61" w:rsidR="006D3FFA" w:rsidRDefault="006D3FFA"/>
    <w:p w14:paraId="26ED5DF7" w14:textId="7B3A90B0" w:rsidR="006D3FFA" w:rsidRDefault="006D3FFA"/>
    <w:p w14:paraId="10CDA67A" w14:textId="5700346A" w:rsidR="006D3FFA" w:rsidRDefault="006D3FFA" w:rsidP="003C669A">
      <w:pPr>
        <w:jc w:val="center"/>
      </w:pPr>
      <w:r>
        <w:rPr>
          <w:noProof/>
        </w:rPr>
        <w:lastRenderedPageBreak/>
        <w:drawing>
          <wp:inline distT="0" distB="0" distL="0" distR="0" wp14:anchorId="39F08B8E" wp14:editId="2DC37F5D">
            <wp:extent cx="7924800" cy="59448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604" cy="59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B921" w14:textId="5C309157" w:rsidR="006D3FFA" w:rsidRDefault="005D541A" w:rsidP="003A33DA">
      <w:pPr>
        <w:spacing w:after="0"/>
        <w:jc w:val="center"/>
      </w:pPr>
      <w:r>
        <w:t>On Wednesday, April 13, when I went to select hazard trees at the Ellis Trailhead, I found this large pile of snow at the parking lo</w:t>
      </w:r>
      <w:r w:rsidR="003A33DA">
        <w:t>t</w:t>
      </w:r>
    </w:p>
    <w:p w14:paraId="6FC4D0FC" w14:textId="0A0E6461" w:rsidR="006D3FFA" w:rsidRDefault="003A33DA" w:rsidP="00B165FF">
      <w:pPr>
        <w:spacing w:after="0"/>
        <w:jc w:val="center"/>
      </w:pPr>
      <w:r>
        <w:t>a</w:t>
      </w:r>
      <w:r w:rsidR="005D541A">
        <w:t>nd snow in the forest on north-facing slopes.</w:t>
      </w:r>
      <w:r>
        <w:t xml:space="preserve"> I will return to select hazard trees here after the snow melts. All photos by Sam Beard</w:t>
      </w:r>
    </w:p>
    <w:p w14:paraId="04D6DD77" w14:textId="0463B6D6" w:rsidR="006D7F85" w:rsidRDefault="006D7F85" w:rsidP="00B165FF">
      <w:pPr>
        <w:jc w:val="center"/>
      </w:pPr>
      <w:r>
        <w:rPr>
          <w:noProof/>
        </w:rPr>
        <w:lastRenderedPageBreak/>
        <w:drawing>
          <wp:inline distT="0" distB="0" distL="0" distR="0" wp14:anchorId="0161F5A5" wp14:editId="34DC5989">
            <wp:extent cx="8131126" cy="609961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179" cy="611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EFF6" w14:textId="03588F44" w:rsidR="00B165FF" w:rsidRDefault="00B165FF" w:rsidP="00B165FF">
      <w:pPr>
        <w:jc w:val="center"/>
      </w:pPr>
      <w:r>
        <w:t>Michael Arndt at the tree that he felled in the upper part of Doc Long Picnic Area.</w:t>
      </w:r>
    </w:p>
    <w:p w14:paraId="6D5C0574" w14:textId="76D62FF9" w:rsidR="006D7F85" w:rsidRDefault="006D7F85" w:rsidP="00B165FF">
      <w:pPr>
        <w:jc w:val="center"/>
      </w:pPr>
      <w:r>
        <w:rPr>
          <w:noProof/>
        </w:rPr>
        <w:lastRenderedPageBreak/>
        <w:drawing>
          <wp:inline distT="0" distB="0" distL="0" distR="0" wp14:anchorId="0FBE72CB" wp14:editId="038A972C">
            <wp:extent cx="8250702" cy="618931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788" cy="620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5E1E" w14:textId="4A347901" w:rsidR="00B165FF" w:rsidRDefault="00B165FF" w:rsidP="00B165FF">
      <w:pPr>
        <w:jc w:val="center"/>
      </w:pPr>
      <w:r>
        <w:t>Lou Romero limbing a pine tree in Doc Long PA.</w:t>
      </w:r>
    </w:p>
    <w:p w14:paraId="21A8B518" w14:textId="282B87C9" w:rsidR="006D7F85" w:rsidRDefault="006D7F85" w:rsidP="00B165FF">
      <w:pPr>
        <w:jc w:val="center"/>
      </w:pPr>
      <w:r>
        <w:rPr>
          <w:noProof/>
        </w:rPr>
        <w:lastRenderedPageBreak/>
        <w:drawing>
          <wp:inline distT="0" distB="0" distL="0" distR="0" wp14:anchorId="6A863B2B" wp14:editId="015154B6">
            <wp:extent cx="8117059" cy="608906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64" cy="61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F04E" w14:textId="5C6F3B32" w:rsidR="00B165FF" w:rsidRDefault="00A07E5A" w:rsidP="00B165FF">
      <w:pPr>
        <w:jc w:val="center"/>
      </w:pPr>
      <w:r>
        <w:t>Jerry Carroll training Mike Madden to fell a tree in Doc Long PA.</w:t>
      </w:r>
    </w:p>
    <w:p w14:paraId="4E0BF2FE" w14:textId="674ECEAF" w:rsidR="006D7F85" w:rsidRDefault="006D7F85" w:rsidP="00A07E5A">
      <w:pPr>
        <w:jc w:val="center"/>
      </w:pPr>
      <w:r>
        <w:rPr>
          <w:noProof/>
        </w:rPr>
        <w:lastRenderedPageBreak/>
        <w:drawing>
          <wp:inline distT="0" distB="0" distL="0" distR="0" wp14:anchorId="13A39E03" wp14:editId="58F26D0F">
            <wp:extent cx="8060788" cy="60468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263" cy="60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0D01" w14:textId="6562D574" w:rsidR="00A07E5A" w:rsidRDefault="00A07E5A" w:rsidP="00A07E5A">
      <w:pPr>
        <w:jc w:val="center"/>
      </w:pPr>
      <w:r>
        <w:t>Michael at a 12-inch pine he felled beside the trail between Doc Long PA and Sulphur Canyon PA.</w:t>
      </w:r>
    </w:p>
    <w:p w14:paraId="3FC5AE00" w14:textId="4D5EDC56" w:rsidR="006D7F85" w:rsidRDefault="00D51408" w:rsidP="00A07E5A">
      <w:pPr>
        <w:jc w:val="center"/>
      </w:pPr>
      <w:r>
        <w:rPr>
          <w:noProof/>
        </w:rPr>
        <w:lastRenderedPageBreak/>
        <w:drawing>
          <wp:inline distT="0" distB="0" distL="0" distR="0" wp14:anchorId="15DA4C9C" wp14:editId="3147DEB2">
            <wp:extent cx="7927144" cy="59465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160" cy="59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BBE3" w14:textId="3B38BAA8" w:rsidR="00A07E5A" w:rsidRDefault="00A07E5A" w:rsidP="00137A0C">
      <w:pPr>
        <w:spacing w:after="0"/>
        <w:jc w:val="center"/>
      </w:pPr>
      <w:r>
        <w:t>Dan Benton felling two dead trees at the traffic circle in the upper end of Sulphur Canyon PA. L to R: Dennis Crowther and Robert Hembach</w:t>
      </w:r>
    </w:p>
    <w:p w14:paraId="0A5DA4B6" w14:textId="3703F5EF" w:rsidR="00A07E5A" w:rsidRDefault="00137A0C" w:rsidP="00137A0C">
      <w:pPr>
        <w:spacing w:after="0"/>
        <w:jc w:val="center"/>
      </w:pPr>
      <w:r>
        <w:t>a</w:t>
      </w:r>
      <w:r w:rsidR="00A07E5A">
        <w:t>re observing.</w:t>
      </w:r>
    </w:p>
    <w:p w14:paraId="403259A8" w14:textId="2DFEAF90" w:rsidR="00D51408" w:rsidRDefault="00D51408" w:rsidP="005D541A">
      <w:pPr>
        <w:jc w:val="center"/>
      </w:pPr>
      <w:r>
        <w:rPr>
          <w:noProof/>
        </w:rPr>
        <w:lastRenderedPageBreak/>
        <w:drawing>
          <wp:inline distT="0" distB="0" distL="0" distR="0" wp14:anchorId="2E446292" wp14:editId="262C9205">
            <wp:extent cx="5999008" cy="4500194"/>
            <wp:effectExtent l="6668" t="0" r="8572" b="857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4268" cy="45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A7D38" w14:textId="43497066" w:rsidR="00D51408" w:rsidRDefault="00137A0C" w:rsidP="00137A0C">
      <w:pPr>
        <w:jc w:val="center"/>
      </w:pPr>
      <w:r>
        <w:t>Michael preparing to fell this 26-inch diameter fir at the traffic circle in Sulphur Canyon PA.</w:t>
      </w:r>
    </w:p>
    <w:p w14:paraId="63BA8B53" w14:textId="57888DA5" w:rsidR="00D51408" w:rsidRDefault="00D51408" w:rsidP="00137A0C">
      <w:pPr>
        <w:jc w:val="center"/>
      </w:pPr>
      <w:r>
        <w:rPr>
          <w:noProof/>
        </w:rPr>
        <w:lastRenderedPageBreak/>
        <w:drawing>
          <wp:inline distT="0" distB="0" distL="0" distR="0" wp14:anchorId="1BDB0243" wp14:editId="3B23628D">
            <wp:extent cx="7997483" cy="5999362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556" cy="60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C54A" w14:textId="48140C66" w:rsidR="00137A0C" w:rsidRDefault="00137A0C" w:rsidP="00137A0C">
      <w:pPr>
        <w:jc w:val="center"/>
      </w:pPr>
      <w:r>
        <w:t>Michael at the stump of the hazard tree he has just felled.</w:t>
      </w:r>
    </w:p>
    <w:p w14:paraId="38013B7D" w14:textId="0C849E1C" w:rsidR="00D51408" w:rsidRDefault="00D51408" w:rsidP="00137A0C">
      <w:pPr>
        <w:jc w:val="center"/>
      </w:pPr>
      <w:r>
        <w:rPr>
          <w:noProof/>
        </w:rPr>
        <w:lastRenderedPageBreak/>
        <w:drawing>
          <wp:inline distT="0" distB="0" distL="0" distR="0" wp14:anchorId="33D8E4C6" wp14:editId="10223CD6">
            <wp:extent cx="7983415" cy="59888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139" cy="60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4CC5" w14:textId="2466C867" w:rsidR="00137A0C" w:rsidRDefault="00137A0C" w:rsidP="00137A0C">
      <w:pPr>
        <w:spacing w:after="0"/>
        <w:jc w:val="center"/>
      </w:pPr>
      <w:r>
        <w:t>Michael cut a slab of wood and bark off each side this tree to reduce the size of the trunk so that he could safely fell the tree with</w:t>
      </w:r>
    </w:p>
    <w:p w14:paraId="1622D889" w14:textId="577A721E" w:rsidR="00137A0C" w:rsidRDefault="008E2742" w:rsidP="00137A0C">
      <w:pPr>
        <w:spacing w:after="0"/>
        <w:jc w:val="center"/>
      </w:pPr>
      <w:r>
        <w:t>h</w:t>
      </w:r>
      <w:r w:rsidR="00137A0C">
        <w:t>is saw with a 24-inch bar.</w:t>
      </w:r>
    </w:p>
    <w:p w14:paraId="64729B2D" w14:textId="2A04889D" w:rsidR="00D51408" w:rsidRDefault="00D51408" w:rsidP="008E2742">
      <w:pPr>
        <w:jc w:val="center"/>
      </w:pPr>
      <w:r>
        <w:rPr>
          <w:noProof/>
        </w:rPr>
        <w:lastRenderedPageBreak/>
        <w:drawing>
          <wp:inline distT="0" distB="0" distL="0" distR="0" wp14:anchorId="03DBA905" wp14:editId="3973C976">
            <wp:extent cx="8159262" cy="61207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48" cy="61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B339" w14:textId="01FBBFEE" w:rsidR="008E2742" w:rsidRDefault="008E2742" w:rsidP="008E2742">
      <w:pPr>
        <w:jc w:val="center"/>
      </w:pPr>
      <w:r>
        <w:t>Jerry Carroll has just felled this hazard tree with a dead top beside the road in the upper part of Sulphur Canyon PA.</w:t>
      </w:r>
    </w:p>
    <w:p w14:paraId="1B8BA851" w14:textId="783E4FD8" w:rsidR="00D51408" w:rsidRDefault="00D51408" w:rsidP="00BF20C9">
      <w:pPr>
        <w:jc w:val="center"/>
      </w:pPr>
      <w:r>
        <w:rPr>
          <w:noProof/>
        </w:rPr>
        <w:lastRenderedPageBreak/>
        <w:drawing>
          <wp:inline distT="0" distB="0" distL="0" distR="0" wp14:anchorId="04455C9A" wp14:editId="088F3058">
            <wp:extent cx="8117058" cy="608906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426" cy="61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144C" w14:textId="729363D9" w:rsidR="00BF20C9" w:rsidRDefault="00BF20C9" w:rsidP="00BF20C9">
      <w:pPr>
        <w:jc w:val="center"/>
      </w:pPr>
      <w:r>
        <w:t>Jerry bucking this tree so that it will drop off the stump.</w:t>
      </w:r>
    </w:p>
    <w:p w14:paraId="3DBF1296" w14:textId="690C5DFD" w:rsidR="00D51408" w:rsidRDefault="00D51408" w:rsidP="00BF20C9">
      <w:pPr>
        <w:jc w:val="center"/>
      </w:pPr>
      <w:r>
        <w:rPr>
          <w:noProof/>
        </w:rPr>
        <w:lastRenderedPageBreak/>
        <w:drawing>
          <wp:inline distT="0" distB="0" distL="0" distR="0" wp14:anchorId="3764C6DA" wp14:editId="17CD9CE8">
            <wp:extent cx="8120056" cy="6091311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513" cy="61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EB0CB" w14:textId="67F515D8" w:rsidR="00BF20C9" w:rsidRDefault="00BF20C9" w:rsidP="00BF20C9">
      <w:pPr>
        <w:jc w:val="center"/>
      </w:pPr>
      <w:r>
        <w:t>Don Carnicom beside the remains of this BMW convertible that has been stripped for parts and left in Sulphur Canyon PA.</w:t>
      </w:r>
    </w:p>
    <w:p w14:paraId="64628986" w14:textId="46092362" w:rsidR="00D51408" w:rsidRDefault="00D51408" w:rsidP="00BF20C9">
      <w:pPr>
        <w:jc w:val="center"/>
      </w:pPr>
      <w:r>
        <w:rPr>
          <w:noProof/>
        </w:rPr>
        <w:lastRenderedPageBreak/>
        <w:drawing>
          <wp:inline distT="0" distB="0" distL="0" distR="0" wp14:anchorId="1B5686A0" wp14:editId="0F48F8F4">
            <wp:extent cx="8195068" cy="6147582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550" cy="61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3BCB" w14:textId="22FD2F22" w:rsidR="00BF20C9" w:rsidRDefault="00BF20C9" w:rsidP="00BF20C9">
      <w:pPr>
        <w:jc w:val="center"/>
      </w:pPr>
      <w:r>
        <w:t>Another view of the stripped car</w:t>
      </w:r>
      <w:r w:rsidR="00813EDE">
        <w:t>.</w:t>
      </w:r>
      <w:r w:rsidR="00B5183E">
        <w:t xml:space="preserve"> L to R: Michael Arndt, Don Carnicom, and Dan Benton.</w:t>
      </w:r>
    </w:p>
    <w:sectPr w:rsidR="00BF20C9" w:rsidSect="006D3FFA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BD9B4" w14:textId="77777777" w:rsidR="00932599" w:rsidRDefault="00932599" w:rsidP="006D3FFA">
      <w:pPr>
        <w:spacing w:after="0" w:line="240" w:lineRule="auto"/>
      </w:pPr>
      <w:r>
        <w:separator/>
      </w:r>
    </w:p>
  </w:endnote>
  <w:endnote w:type="continuationSeparator" w:id="0">
    <w:p w14:paraId="31AD2A97" w14:textId="77777777" w:rsidR="00932599" w:rsidRDefault="00932599" w:rsidP="006D3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49028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80556A" w14:textId="788C5851" w:rsidR="006D3FFA" w:rsidRDefault="006D3F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6F394B" w14:textId="77777777" w:rsidR="006D3FFA" w:rsidRDefault="006D3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8CD2D" w14:textId="77777777" w:rsidR="00932599" w:rsidRDefault="00932599" w:rsidP="006D3FFA">
      <w:pPr>
        <w:spacing w:after="0" w:line="240" w:lineRule="auto"/>
      </w:pPr>
      <w:r>
        <w:separator/>
      </w:r>
    </w:p>
  </w:footnote>
  <w:footnote w:type="continuationSeparator" w:id="0">
    <w:p w14:paraId="7CA7BE04" w14:textId="77777777" w:rsidR="00932599" w:rsidRDefault="00932599" w:rsidP="006D3F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FFA"/>
    <w:rsid w:val="00053637"/>
    <w:rsid w:val="00097C8A"/>
    <w:rsid w:val="00137A0C"/>
    <w:rsid w:val="00251D14"/>
    <w:rsid w:val="003A33DA"/>
    <w:rsid w:val="003A57F6"/>
    <w:rsid w:val="003C669A"/>
    <w:rsid w:val="003F3579"/>
    <w:rsid w:val="00432E77"/>
    <w:rsid w:val="0058309F"/>
    <w:rsid w:val="005A076F"/>
    <w:rsid w:val="005D541A"/>
    <w:rsid w:val="00640B63"/>
    <w:rsid w:val="006D3FFA"/>
    <w:rsid w:val="006D7F85"/>
    <w:rsid w:val="007D17D6"/>
    <w:rsid w:val="00813EDE"/>
    <w:rsid w:val="008E2742"/>
    <w:rsid w:val="00932599"/>
    <w:rsid w:val="00A07E5A"/>
    <w:rsid w:val="00AA0C8F"/>
    <w:rsid w:val="00B165FF"/>
    <w:rsid w:val="00B5183E"/>
    <w:rsid w:val="00BF20C9"/>
    <w:rsid w:val="00C629CF"/>
    <w:rsid w:val="00D51408"/>
    <w:rsid w:val="00EE1C42"/>
    <w:rsid w:val="00FE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3BB8B"/>
  <w15:chartTrackingRefBased/>
  <w15:docId w15:val="{FFC22330-C80A-45F5-8069-ED9A15822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FFA"/>
  </w:style>
  <w:style w:type="paragraph" w:styleId="Footer">
    <w:name w:val="footer"/>
    <w:basedOn w:val="Normal"/>
    <w:link w:val="FooterChar"/>
    <w:uiPriority w:val="99"/>
    <w:unhideWhenUsed/>
    <w:rsid w:val="006D3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14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2022-04-17T13:28:00Z</dcterms:created>
  <dcterms:modified xsi:type="dcterms:W3CDTF">2022-04-17T14:26:00Z</dcterms:modified>
</cp:coreProperties>
</file>