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4E735" w14:textId="4966A66F" w:rsidR="00027560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5F1F54CE" wp14:editId="49CB0FD6">
            <wp:extent cx="5943600" cy="4457700"/>
            <wp:effectExtent l="0" t="0" r="0" b="0"/>
            <wp:docPr id="1" name="Picture 1" descr="A group of people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the wood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C36C" w14:textId="4BE80A78" w:rsidR="00027560" w:rsidRDefault="00027560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double-trunk (8”and 5”) fallen fir was completely blocking Survey Trail. </w:t>
      </w:r>
      <w:r w:rsidR="008167C4">
        <w:rPr>
          <w:rFonts w:ascii="Courier New" w:hAnsi="Courier New" w:cs="Courier New"/>
          <w:sz w:val="24"/>
          <w:szCs w:val="24"/>
        </w:rPr>
        <w:t xml:space="preserve">It </w:t>
      </w:r>
      <w:r>
        <w:rPr>
          <w:rFonts w:ascii="Courier New" w:hAnsi="Courier New" w:cs="Courier New"/>
          <w:sz w:val="24"/>
          <w:szCs w:val="24"/>
        </w:rPr>
        <w:t>appears to be quite new as there ha</w:t>
      </w:r>
      <w:r w:rsidR="008167C4">
        <w:rPr>
          <w:rFonts w:ascii="Courier New" w:hAnsi="Courier New" w:cs="Courier New"/>
          <w:sz w:val="24"/>
          <w:szCs w:val="24"/>
        </w:rPr>
        <w:t>d</w:t>
      </w:r>
      <w:r>
        <w:rPr>
          <w:rFonts w:ascii="Courier New" w:hAnsi="Courier New" w:cs="Courier New"/>
          <w:sz w:val="24"/>
          <w:szCs w:val="24"/>
        </w:rPr>
        <w:t xml:space="preserve"> been no previous report about it</w:t>
      </w:r>
      <w:r w:rsidR="008167C4">
        <w:rPr>
          <w:rFonts w:ascii="Courier New" w:hAnsi="Courier New" w:cs="Courier New"/>
          <w:sz w:val="24"/>
          <w:szCs w:val="24"/>
        </w:rPr>
        <w:t xml:space="preserve"> and no bypass tracks were noted</w:t>
      </w:r>
      <w:r>
        <w:rPr>
          <w:rFonts w:ascii="Courier New" w:hAnsi="Courier New" w:cs="Courier New"/>
          <w:sz w:val="24"/>
          <w:szCs w:val="24"/>
        </w:rPr>
        <w:t>.</w:t>
      </w:r>
      <w:r w:rsidR="008167C4">
        <w:rPr>
          <w:rFonts w:ascii="Courier New" w:hAnsi="Courier New" w:cs="Courier New"/>
          <w:sz w:val="24"/>
          <w:szCs w:val="24"/>
        </w:rPr>
        <w:t xml:space="preserve"> At the time of this photo, many of the protruding branches have been removed.</w:t>
      </w:r>
    </w:p>
    <w:p w14:paraId="7B7BDC56" w14:textId="59C0BF7C" w:rsidR="005E72B3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8A32760" wp14:editId="0E2B6A20">
            <wp:extent cx="5943600" cy="4457700"/>
            <wp:effectExtent l="0" t="0" r="0" b="0"/>
            <wp:docPr id="2" name="Picture 2" descr="A couple 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uple people hiking in the wood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D5C8" w14:textId="07113FA1" w:rsidR="005E72B3" w:rsidRDefault="005E72B3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fallen tree has been removed.</w:t>
      </w:r>
    </w:p>
    <w:p w14:paraId="4F395CC7" w14:textId="4E4C4CEA" w:rsidR="00130CBF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E8FD5C1" wp14:editId="22E35AAE">
            <wp:extent cx="5943600" cy="4457700"/>
            <wp:effectExtent l="0" t="0" r="0" b="0"/>
            <wp:docPr id="3" name="Picture 3" descr="A picture containing outdoor, tree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ground,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8113" w14:textId="01027049" w:rsidR="00FC0401" w:rsidRDefault="005A67A1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massive 22-inch diameter fallen fir was first worked on by our FOSM crew in January. Due to the amount of snow covering it, it was only possible to remove a small portion of the lower end to at least make it possible for users to pass. The crew returned Monday to cut it back further away from the trail tread.</w:t>
      </w:r>
    </w:p>
    <w:p w14:paraId="212E102A" w14:textId="7F2ED104" w:rsidR="009F7349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1C2BC23" w14:textId="26B83C52" w:rsidR="00465466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06CDA01" wp14:editId="3E2F8A90">
            <wp:extent cx="5943600" cy="4457700"/>
            <wp:effectExtent l="0" t="0" r="0" b="0"/>
            <wp:docPr id="4" name="Picture 4" descr="A group of people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the wood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ED2B6" w14:textId="510544B3" w:rsidR="00465466" w:rsidRDefault="00465466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big tree has been cut back and the trail widened. This view looking north.</w:t>
      </w:r>
    </w:p>
    <w:p w14:paraId="42158006" w14:textId="19C90A29" w:rsidR="009F7349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BF5E9BA" wp14:editId="3B87975B">
            <wp:extent cx="5943600" cy="4457700"/>
            <wp:effectExtent l="0" t="0" r="0" b="0"/>
            <wp:docPr id="5" name="Picture 5" descr="A picture containing tree, outdoor, snow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snow, woo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7799" w14:textId="44980353" w:rsidR="003F5DCC" w:rsidRDefault="003F5DCC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is another photo of the big tree, this time looking south.</w:t>
      </w:r>
    </w:p>
    <w:p w14:paraId="649113EE" w14:textId="2CB67CAF" w:rsidR="009F7349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AA2053F" w14:textId="44B020E5" w:rsidR="00DB09D7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F52E37A" wp14:editId="6D9FBAD7">
            <wp:extent cx="6096000" cy="4572000"/>
            <wp:effectExtent l="0" t="0" r="0" b="0"/>
            <wp:docPr id="6" name="Picture 6" descr="A picture containing out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cloth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1698" w14:textId="77777777" w:rsidR="00DB09D7" w:rsidRDefault="00DB09D7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10-inch diameter log was also first cut during</w:t>
      </w:r>
    </w:p>
    <w:p w14:paraId="7D54671F" w14:textId="77777777" w:rsidR="00DB09D7" w:rsidRDefault="00DB09D7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winter when deep snow prevented removal of a </w:t>
      </w:r>
    </w:p>
    <w:p w14:paraId="33EAD752" w14:textId="48972EF1" w:rsidR="00DB09D7" w:rsidRDefault="00DB09D7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longer section.</w:t>
      </w:r>
    </w:p>
    <w:p w14:paraId="6FDA1CA3" w14:textId="4EE4EC2E" w:rsidR="009F7349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4A8BBDA" wp14:editId="0C3F6847">
            <wp:extent cx="6096000" cy="4572000"/>
            <wp:effectExtent l="0" t="0" r="0" b="0"/>
            <wp:docPr id="7" name="Picture 7" descr="A picture containing outdoor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rock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4390" w14:textId="77777777" w:rsidR="002F3F69" w:rsidRDefault="002F3F6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protruding section log in the previous photo </w:t>
      </w:r>
    </w:p>
    <w:p w14:paraId="6E8831AF" w14:textId="56E483DE" w:rsidR="009F7349" w:rsidRDefault="002F3F6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has been removed.</w:t>
      </w:r>
    </w:p>
    <w:p w14:paraId="2E9456B2" w14:textId="20D9160A" w:rsidR="009F7349" w:rsidRDefault="009F7349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0FF58FA" wp14:editId="4F58E6B9">
            <wp:extent cx="5943600" cy="4457700"/>
            <wp:effectExtent l="0" t="0" r="0" b="0"/>
            <wp:docPr id="8" name="Picture 8" descr="A picture containing tree, outdoor, snow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snow, fore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4FFB" w14:textId="3CE0935A" w:rsidR="00677924" w:rsidRPr="009F7349" w:rsidRDefault="00677924" w:rsidP="009F7349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typical scene along Survey trail as it appeared Monday.</w:t>
      </w:r>
    </w:p>
    <w:sectPr w:rsidR="00677924" w:rsidRPr="009F7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349"/>
    <w:rsid w:val="00027560"/>
    <w:rsid w:val="00130CBF"/>
    <w:rsid w:val="002F3F69"/>
    <w:rsid w:val="003F5DCC"/>
    <w:rsid w:val="00465466"/>
    <w:rsid w:val="005A67A1"/>
    <w:rsid w:val="005E72B3"/>
    <w:rsid w:val="00677924"/>
    <w:rsid w:val="008167C4"/>
    <w:rsid w:val="009F7349"/>
    <w:rsid w:val="00DB09D7"/>
    <w:rsid w:val="00FC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67FE3"/>
  <w15:chartTrackingRefBased/>
  <w15:docId w15:val="{3D617694-3DDD-4002-B777-307FE8251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7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9</cp:revision>
  <dcterms:created xsi:type="dcterms:W3CDTF">2022-04-18T21:02:00Z</dcterms:created>
  <dcterms:modified xsi:type="dcterms:W3CDTF">2022-04-19T21:58:00Z</dcterms:modified>
</cp:coreProperties>
</file>