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CF6CD" w14:textId="636120B1" w:rsidR="00A90BA6" w:rsidRDefault="00924105"/>
    <w:p w14:paraId="20300157" w14:textId="6CB034AE" w:rsidR="00B53041" w:rsidRDefault="00B53041"/>
    <w:p w14:paraId="1FD913A0" w14:textId="77777777" w:rsidR="00044366" w:rsidRDefault="00044366"/>
    <w:p w14:paraId="5ABE2810" w14:textId="77777777" w:rsidR="00044366" w:rsidRDefault="00044366"/>
    <w:p w14:paraId="31E4350B" w14:textId="77777777" w:rsidR="00044366" w:rsidRDefault="00044366"/>
    <w:p w14:paraId="45E7C274" w14:textId="77777777" w:rsidR="00044366" w:rsidRDefault="00044366"/>
    <w:p w14:paraId="2BCDFF1E" w14:textId="77777777" w:rsidR="00044366" w:rsidRDefault="00044366"/>
    <w:p w14:paraId="3C97E994" w14:textId="77777777" w:rsidR="00044366" w:rsidRDefault="00044366"/>
    <w:p w14:paraId="3ECB63F0" w14:textId="18C0EEDA" w:rsidR="00044366" w:rsidRPr="00044366" w:rsidRDefault="007B3025" w:rsidP="00044366">
      <w:pPr>
        <w:spacing w:after="0"/>
        <w:jc w:val="center"/>
        <w:rPr>
          <w:sz w:val="32"/>
          <w:szCs w:val="32"/>
        </w:rPr>
      </w:pPr>
      <w:r w:rsidRPr="00044366">
        <w:rPr>
          <w:sz w:val="32"/>
          <w:szCs w:val="32"/>
        </w:rPr>
        <w:t>Report of the FOSM Project to Fell Hazard Trees in Cienega Canyon Picnic Area</w:t>
      </w:r>
    </w:p>
    <w:p w14:paraId="74F6C56F" w14:textId="6E8EF952" w:rsidR="00B53041" w:rsidRPr="00044366" w:rsidRDefault="007B3025" w:rsidP="00044366">
      <w:pPr>
        <w:spacing w:after="0"/>
        <w:jc w:val="center"/>
        <w:rPr>
          <w:sz w:val="32"/>
          <w:szCs w:val="32"/>
        </w:rPr>
      </w:pPr>
      <w:r w:rsidRPr="00044366">
        <w:rPr>
          <w:sz w:val="32"/>
          <w:szCs w:val="32"/>
        </w:rPr>
        <w:t xml:space="preserve">on Wednesday, April </w:t>
      </w:r>
      <w:r w:rsidR="00044366" w:rsidRPr="00044366">
        <w:rPr>
          <w:sz w:val="32"/>
          <w:szCs w:val="32"/>
        </w:rPr>
        <w:t>20, 2022</w:t>
      </w:r>
    </w:p>
    <w:p w14:paraId="587C324F" w14:textId="2FA2EE8C" w:rsidR="00B53041" w:rsidRDefault="00B53041"/>
    <w:p w14:paraId="18A62F47" w14:textId="783205BD" w:rsidR="00B53041" w:rsidRPr="00044366" w:rsidRDefault="00044366" w:rsidP="00044366">
      <w:pPr>
        <w:jc w:val="center"/>
        <w:rPr>
          <w:sz w:val="24"/>
          <w:szCs w:val="24"/>
        </w:rPr>
      </w:pPr>
      <w:r w:rsidRPr="00044366">
        <w:rPr>
          <w:sz w:val="24"/>
          <w:szCs w:val="24"/>
        </w:rPr>
        <w:t>Sam Beard</w:t>
      </w:r>
    </w:p>
    <w:p w14:paraId="076CF670" w14:textId="1821CC0E" w:rsidR="00B53041" w:rsidRDefault="00044366">
      <w:pPr>
        <w:rPr>
          <w:sz w:val="24"/>
          <w:szCs w:val="24"/>
        </w:rPr>
      </w:pPr>
      <w:r>
        <w:rPr>
          <w:sz w:val="24"/>
          <w:szCs w:val="24"/>
        </w:rPr>
        <w:t xml:space="preserve">On Wednesday, April 20, ten FOSM volunteers began removing marked hazard trees from Cienega Canyon Picnic Area. Approximately 17 hazard trees were felled in all parts of this picnic area – road to the PA, lower restroom, area between the two lower restroom, </w:t>
      </w:r>
      <w:r w:rsidR="00DF2068">
        <w:rPr>
          <w:sz w:val="24"/>
          <w:szCs w:val="24"/>
        </w:rPr>
        <w:t>second restroom, and the upper parking lot. The maximum diameter of the felled trees was 18 inches.</w:t>
      </w:r>
      <w:r w:rsidR="0090532D">
        <w:rPr>
          <w:sz w:val="24"/>
          <w:szCs w:val="24"/>
        </w:rPr>
        <w:t xml:space="preserve"> Four identified hazard tree remain to be felled.</w:t>
      </w:r>
    </w:p>
    <w:p w14:paraId="0367D11E" w14:textId="40CE17E2" w:rsidR="00DF2068" w:rsidRDefault="00DF2068">
      <w:pPr>
        <w:rPr>
          <w:sz w:val="24"/>
          <w:szCs w:val="24"/>
        </w:rPr>
      </w:pPr>
    </w:p>
    <w:p w14:paraId="3D77047B" w14:textId="025A21AD" w:rsidR="00DF2068" w:rsidRPr="00044366" w:rsidRDefault="00655FB1">
      <w:pPr>
        <w:rPr>
          <w:sz w:val="24"/>
          <w:szCs w:val="24"/>
        </w:rPr>
      </w:pPr>
      <w:r>
        <w:rPr>
          <w:sz w:val="24"/>
          <w:szCs w:val="24"/>
        </w:rPr>
        <w:t>The volunteers working on this project were Cliff Giles, Sim Cook, Dennis Crowther, Byron Garner, Steve Roholt, Dan Benton, Lou Romero, Michael Arndt, Tony Pachelli, and Sam Beard.</w:t>
      </w:r>
    </w:p>
    <w:p w14:paraId="261166C9" w14:textId="04A0E90B" w:rsidR="00B53041" w:rsidRPr="00044366" w:rsidRDefault="00B53041">
      <w:pPr>
        <w:rPr>
          <w:sz w:val="24"/>
          <w:szCs w:val="24"/>
        </w:rPr>
      </w:pPr>
    </w:p>
    <w:p w14:paraId="2C18EB11" w14:textId="23EF0F98" w:rsidR="00B53041" w:rsidRDefault="0029041B" w:rsidP="00E53B7A">
      <w:pPr>
        <w:jc w:val="center"/>
      </w:pPr>
      <w:r>
        <w:rPr>
          <w:noProof/>
        </w:rPr>
        <w:lastRenderedPageBreak/>
        <w:drawing>
          <wp:inline distT="0" distB="0" distL="0" distR="0" wp14:anchorId="160D9E37" wp14:editId="7E733CAB">
            <wp:extent cx="4491789" cy="5935579"/>
            <wp:effectExtent l="0" t="0" r="4445" b="8255"/>
            <wp:docPr id="9" name="1F7D6CA9-B39E-4548-A825-40DF0843DA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F7D6CA9-B39E-4548-A825-40DF0843DAA3"/>
                    <pic:cNvPicPr/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02" cy="594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F87C" w14:textId="2DC45FB0" w:rsidR="0029041B" w:rsidRDefault="00E53B7A" w:rsidP="00E53B7A">
      <w:pPr>
        <w:spacing w:after="0"/>
        <w:jc w:val="center"/>
      </w:pPr>
      <w:r>
        <w:t>Michael Arndt felling a dead Rocky Mountain Juniper on the hillside at the upper parking lot in Cienega Picnic Area.</w:t>
      </w:r>
    </w:p>
    <w:p w14:paraId="0F6AFDEB" w14:textId="169BD26D" w:rsidR="00E53B7A" w:rsidRDefault="00E53B7A" w:rsidP="00E53B7A">
      <w:pPr>
        <w:spacing w:after="0"/>
        <w:jc w:val="center"/>
      </w:pPr>
      <w:r>
        <w:t>All photos by Cliff Giles unless noted otherwise.</w:t>
      </w:r>
    </w:p>
    <w:p w14:paraId="53AB0B4F" w14:textId="0B22964C" w:rsidR="0029041B" w:rsidRDefault="0029041B">
      <w:r>
        <w:rPr>
          <w:noProof/>
        </w:rPr>
        <w:lastRenderedPageBreak/>
        <w:drawing>
          <wp:inline distT="0" distB="0" distL="0" distR="0" wp14:anchorId="6A9A142E" wp14:editId="0905251F">
            <wp:extent cx="8582526" cy="6120063"/>
            <wp:effectExtent l="0" t="0" r="0" b="0"/>
            <wp:docPr id="10" name="31096FCD-9E58-47B2-9BEB-B9AD0C24FD5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096FCD-9E58-47B2-9BEB-B9AD0C24FD5F"/>
                    <pic:cNvPicPr/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987" cy="612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D954D" w14:textId="6B0F2801" w:rsidR="0029041B" w:rsidRDefault="00570DE0" w:rsidP="00570DE0">
      <w:pPr>
        <w:jc w:val="center"/>
      </w:pPr>
      <w:r>
        <w:t>L to R: Lou Romero and Michael Arndt looking at the dead tree that Michael has just felled.</w:t>
      </w:r>
    </w:p>
    <w:p w14:paraId="115D8D33" w14:textId="33DC0109" w:rsidR="00B53041" w:rsidRDefault="00F96AE9">
      <w:r>
        <w:rPr>
          <w:noProof/>
        </w:rPr>
        <w:lastRenderedPageBreak/>
        <w:drawing>
          <wp:inline distT="0" distB="0" distL="0" distR="0" wp14:anchorId="1A208C4A" wp14:editId="0F8845CC">
            <wp:extent cx="8758989" cy="6120063"/>
            <wp:effectExtent l="0" t="0" r="4445" b="0"/>
            <wp:docPr id="11" name="E9CB8153-3BC2-4735-9C43-4A3D04B3F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9CB8153-3BC2-4735-9C43-4A3D04B3F878"/>
                    <pic:cNvPicPr/>
                  </pic:nvPicPr>
                  <pic:blipFill>
                    <a:blip r:embed="rId10" r:link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869" cy="612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01DBD" w14:textId="06CA3E62" w:rsidR="00793D53" w:rsidRDefault="00570DE0" w:rsidP="00570DE0">
      <w:pPr>
        <w:jc w:val="center"/>
      </w:pPr>
      <w:r>
        <w:t>Lou is limbing the felled tree.</w:t>
      </w:r>
    </w:p>
    <w:p w14:paraId="286342BF" w14:textId="79EA53BC" w:rsidR="009D0986" w:rsidRDefault="009D0986" w:rsidP="00570DE0">
      <w:pPr>
        <w:jc w:val="center"/>
      </w:pPr>
      <w:r>
        <w:rPr>
          <w:noProof/>
        </w:rPr>
        <w:lastRenderedPageBreak/>
        <w:drawing>
          <wp:inline distT="0" distB="0" distL="0" distR="0" wp14:anchorId="1DAEEFE1" wp14:editId="4189240B">
            <wp:extent cx="8167375" cy="6128084"/>
            <wp:effectExtent l="0" t="0" r="508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904" cy="613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303FE" w14:textId="18BC5A2A" w:rsidR="00BE4803" w:rsidRDefault="00570DE0" w:rsidP="00570DE0">
      <w:pPr>
        <w:jc w:val="center"/>
      </w:pPr>
      <w:r>
        <w:t xml:space="preserve">Cliff Giles at the </w:t>
      </w:r>
      <w:r w:rsidR="00C21CD5">
        <w:t>60-inch</w:t>
      </w:r>
      <w:r>
        <w:t xml:space="preserve"> alligator juniper near the upper parking lot in Cienega PA. Photo by Michael Arndt</w:t>
      </w:r>
    </w:p>
    <w:p w14:paraId="5A9D6292" w14:textId="54A8C915" w:rsidR="009D0986" w:rsidRDefault="00BE4803" w:rsidP="00570DE0">
      <w:pPr>
        <w:jc w:val="center"/>
      </w:pPr>
      <w:r>
        <w:rPr>
          <w:noProof/>
        </w:rPr>
        <w:lastRenderedPageBreak/>
        <w:drawing>
          <wp:inline distT="0" distB="0" distL="0" distR="0" wp14:anchorId="53401999" wp14:editId="281F3EF0">
            <wp:extent cx="8113925" cy="6087979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639" cy="61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4D9E9" w14:textId="74957DCF" w:rsidR="00B53041" w:rsidRDefault="00570DE0" w:rsidP="00570DE0">
      <w:pPr>
        <w:jc w:val="center"/>
      </w:pPr>
      <w:r>
        <w:t>A Gambel oak with growths on the sides. Photo by Michael Arndt.</w:t>
      </w:r>
    </w:p>
    <w:p w14:paraId="63E4CA0E" w14:textId="26087586" w:rsidR="00B53041" w:rsidRDefault="00950A63" w:rsidP="00570DE0">
      <w:pPr>
        <w:jc w:val="center"/>
      </w:pPr>
      <w:r>
        <w:rPr>
          <w:noProof/>
        </w:rPr>
        <w:lastRenderedPageBreak/>
        <w:drawing>
          <wp:inline distT="0" distB="0" distL="0" distR="0" wp14:anchorId="274CDDD7" wp14:editId="2629A636">
            <wp:extent cx="4876800" cy="6071937"/>
            <wp:effectExtent l="0" t="0" r="0" b="5080"/>
            <wp:docPr id="6" name="6FFD71BA-A8A7-4940-98E0-6DE696ECC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FFD71BA-A8A7-4940-98E0-6DE696ECC294"/>
                    <pic:cNvPicPr/>
                  </pic:nvPicPr>
                  <pic:blipFill>
                    <a:blip r:embed="rId14" r:link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01" cy="60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C07DD" w14:textId="660273E7" w:rsidR="00950A63" w:rsidRDefault="0051411D" w:rsidP="00C21CD5">
      <w:pPr>
        <w:jc w:val="center"/>
      </w:pPr>
      <w:r>
        <w:t xml:space="preserve">Dan Benton felling a dead tree between the two lower restrooms in Cienega </w:t>
      </w:r>
    </w:p>
    <w:p w14:paraId="594E0DF5" w14:textId="03F5B6D5" w:rsidR="00950A63" w:rsidRDefault="0029041B" w:rsidP="0051411D">
      <w:pPr>
        <w:jc w:val="center"/>
      </w:pPr>
      <w:r>
        <w:rPr>
          <w:noProof/>
        </w:rPr>
        <w:lastRenderedPageBreak/>
        <w:drawing>
          <wp:inline distT="0" distB="0" distL="0" distR="0" wp14:anchorId="0473B72A" wp14:editId="6099E80A">
            <wp:extent cx="4508500" cy="6019800"/>
            <wp:effectExtent l="0" t="0" r="6350" b="0"/>
            <wp:docPr id="8" name="083D5D0D-227F-4E1D-BFC0-A2BC8BD0F6E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3D5D0D-227F-4E1D-BFC0-A2BC8BD0F6E0"/>
                    <pic:cNvPicPr/>
                  </pic:nvPicPr>
                  <pic:blipFill>
                    <a:blip r:embed="rId16" r:link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AED3A" w14:textId="46D3F34A" w:rsidR="00950A63" w:rsidRDefault="0051411D" w:rsidP="0051411D">
      <w:pPr>
        <w:jc w:val="center"/>
      </w:pPr>
      <w:r>
        <w:t>Dan cutting the stump lower.</w:t>
      </w:r>
    </w:p>
    <w:p w14:paraId="2A8A782E" w14:textId="1ECF9E96" w:rsidR="00950A63" w:rsidRDefault="00F96AE9" w:rsidP="0051411D">
      <w:pPr>
        <w:jc w:val="center"/>
      </w:pPr>
      <w:r>
        <w:rPr>
          <w:noProof/>
        </w:rPr>
        <w:lastRenderedPageBreak/>
        <w:drawing>
          <wp:inline distT="0" distB="0" distL="0" distR="0" wp14:anchorId="40F9E9C8" wp14:editId="7B26B850">
            <wp:extent cx="4235116" cy="6160168"/>
            <wp:effectExtent l="0" t="0" r="0" b="0"/>
            <wp:docPr id="15" name="A2D0000F-5596-47DE-9E1E-597154F6FE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2D0000F-5596-47DE-9E1E-597154F6FE76"/>
                    <pic:cNvPicPr/>
                  </pic:nvPicPr>
                  <pic:blipFill>
                    <a:blip r:embed="rId18" r:link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269" cy="616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ECE9" w14:textId="1779C17D" w:rsidR="00950A63" w:rsidRDefault="0051411D" w:rsidP="0051411D">
      <w:pPr>
        <w:jc w:val="center"/>
      </w:pPr>
      <w:r>
        <w:t>Michael felling a small dead tree at the creek near the second rest room.</w:t>
      </w:r>
    </w:p>
    <w:p w14:paraId="7B4AB1E5" w14:textId="3CEF504D" w:rsidR="00950A63" w:rsidRDefault="00F96AE9" w:rsidP="0051411D">
      <w:pPr>
        <w:jc w:val="center"/>
      </w:pPr>
      <w:r>
        <w:rPr>
          <w:noProof/>
        </w:rPr>
        <w:lastRenderedPageBreak/>
        <w:drawing>
          <wp:inline distT="0" distB="0" distL="0" distR="0" wp14:anchorId="487504F4" wp14:editId="67257832">
            <wp:extent cx="4363085" cy="6184232"/>
            <wp:effectExtent l="0" t="0" r="0" b="7620"/>
            <wp:docPr id="16" name="C73BEAF7-F468-4BA3-B72D-CE4719A70E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73BEAF7-F468-4BA3-B72D-CE4719A70EC0"/>
                    <pic:cNvPicPr/>
                  </pic:nvPicPr>
                  <pic:blipFill>
                    <a:blip r:embed="rId20" r:link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974" cy="61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27C89" w14:textId="76B07CEE" w:rsidR="00F96AE9" w:rsidRDefault="0051411D" w:rsidP="0051411D">
      <w:pPr>
        <w:jc w:val="center"/>
      </w:pPr>
      <w:r>
        <w:t>Lou Romero pushing a small tree that Michael is cutting.</w:t>
      </w:r>
    </w:p>
    <w:p w14:paraId="00C48E23" w14:textId="66C857C4" w:rsidR="00F96AE9" w:rsidRDefault="00F96AE9" w:rsidP="0051411D">
      <w:pPr>
        <w:jc w:val="center"/>
      </w:pPr>
      <w:r>
        <w:rPr>
          <w:noProof/>
        </w:rPr>
        <w:lastRenderedPageBreak/>
        <w:drawing>
          <wp:inline distT="0" distB="0" distL="0" distR="0" wp14:anchorId="5BE9C8B6" wp14:editId="532A2516">
            <wp:extent cx="7748337" cy="6007768"/>
            <wp:effectExtent l="0" t="0" r="5080" b="0"/>
            <wp:docPr id="17" name="7C6CB5AA-9AE2-4638-9680-2218E2241A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C6CB5AA-9AE2-4638-9680-2218E2241A74"/>
                    <pic:cNvPicPr/>
                  </pic:nvPicPr>
                  <pic:blipFill>
                    <a:blip r:embed="rId22" r:link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517" cy="601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0875B" w14:textId="669133B7" w:rsidR="00950A63" w:rsidRDefault="00D411AD" w:rsidP="00D411AD">
      <w:pPr>
        <w:jc w:val="center"/>
      </w:pPr>
      <w:r>
        <w:t>Michael and Dennis Crowther limbing the felled small trees.</w:t>
      </w:r>
    </w:p>
    <w:p w14:paraId="554FFC00" w14:textId="0E111961" w:rsidR="00950A63" w:rsidRDefault="000654F1" w:rsidP="00D411AD">
      <w:pPr>
        <w:jc w:val="center"/>
      </w:pPr>
      <w:r>
        <w:rPr>
          <w:noProof/>
        </w:rPr>
        <w:lastRenderedPageBreak/>
        <w:drawing>
          <wp:inline distT="0" distB="0" distL="0" distR="0" wp14:anchorId="410767F8" wp14:editId="4A01A5F1">
            <wp:extent cx="4038600" cy="6070600"/>
            <wp:effectExtent l="0" t="0" r="0" b="6350"/>
            <wp:docPr id="14" name="EA6EDB57-525F-4C73-986B-C359DD1E840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A6EDB57-525F-4C73-986B-C359DD1E840F"/>
                    <pic:cNvPicPr/>
                  </pic:nvPicPr>
                  <pic:blipFill>
                    <a:blip r:embed="rId24" r:link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F4295" w14:textId="0D27E55E" w:rsidR="00950A63" w:rsidRDefault="00D411AD" w:rsidP="00D411AD">
      <w:pPr>
        <w:jc w:val="center"/>
      </w:pPr>
      <w:r>
        <w:t>Dan is watching the dead tree fall that he has just cut.</w:t>
      </w:r>
    </w:p>
    <w:p w14:paraId="2DA6BE0C" w14:textId="1B429B6F" w:rsidR="00950A63" w:rsidRDefault="000654F1" w:rsidP="00D411AD">
      <w:pPr>
        <w:jc w:val="center"/>
      </w:pPr>
      <w:r>
        <w:rPr>
          <w:noProof/>
        </w:rPr>
        <w:lastRenderedPageBreak/>
        <w:drawing>
          <wp:inline distT="0" distB="0" distL="0" distR="0" wp14:anchorId="6551B522" wp14:editId="2176F387">
            <wp:extent cx="4620126" cy="6120063"/>
            <wp:effectExtent l="0" t="0" r="9525" b="0"/>
            <wp:docPr id="12" name="10062356-B1F9-4E70-977D-13B71C7B5D0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62356-B1F9-4E70-977D-13B71C7B5D0F"/>
                    <pic:cNvPicPr/>
                  </pic:nvPicPr>
                  <pic:blipFill>
                    <a:blip r:embed="rId26" r:link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78" cy="612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5332" w14:textId="702272A0" w:rsidR="00950A63" w:rsidRDefault="00D411AD" w:rsidP="00D411AD">
      <w:pPr>
        <w:jc w:val="center"/>
      </w:pPr>
      <w:r>
        <w:t>Eric Russell is felling a dead tree in the picnic area across the</w:t>
      </w:r>
      <w:r w:rsidR="0090532D">
        <w:t xml:space="preserve"> road</w:t>
      </w:r>
      <w:r>
        <w:t xml:space="preserve"> from the second restroom.</w:t>
      </w:r>
    </w:p>
    <w:p w14:paraId="15105517" w14:textId="54B64D79" w:rsidR="00950A63" w:rsidRDefault="000654F1" w:rsidP="00D411AD">
      <w:pPr>
        <w:jc w:val="center"/>
      </w:pPr>
      <w:r>
        <w:rPr>
          <w:noProof/>
        </w:rPr>
        <w:lastRenderedPageBreak/>
        <w:drawing>
          <wp:inline distT="0" distB="0" distL="0" distR="0" wp14:anchorId="00A04104" wp14:editId="36E044A5">
            <wp:extent cx="3769895" cy="6128084"/>
            <wp:effectExtent l="0" t="0" r="2540" b="6350"/>
            <wp:docPr id="13" name="99D5E860-4920-4E7F-90B2-D229227F0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9D5E860-4920-4E7F-90B2-D229227F0418"/>
                    <pic:cNvPicPr/>
                  </pic:nvPicPr>
                  <pic:blipFill>
                    <a:blip r:embed="rId28" r:link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440" cy="61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70B7F" w14:textId="2A84FBEF" w:rsidR="00D411AD" w:rsidRDefault="00D411AD" w:rsidP="00D411AD">
      <w:pPr>
        <w:jc w:val="center"/>
      </w:pPr>
      <w:r>
        <w:t xml:space="preserve">Eric running away from the tree </w:t>
      </w:r>
      <w:r w:rsidR="0090532D">
        <w:t xml:space="preserve">he </w:t>
      </w:r>
      <w:r>
        <w:t>has just felled.</w:t>
      </w:r>
    </w:p>
    <w:p w14:paraId="32E5AE09" w14:textId="54510684" w:rsidR="00950A63" w:rsidRDefault="000654F1" w:rsidP="00D411AD">
      <w:pPr>
        <w:jc w:val="center"/>
      </w:pPr>
      <w:r>
        <w:rPr>
          <w:noProof/>
        </w:rPr>
        <w:lastRenderedPageBreak/>
        <w:drawing>
          <wp:inline distT="0" distB="0" distL="0" distR="0" wp14:anchorId="3A4253D7" wp14:editId="51822A43">
            <wp:extent cx="4523873" cy="6112042"/>
            <wp:effectExtent l="0" t="0" r="0" b="3175"/>
            <wp:docPr id="18" name="FDC47454-8282-47A5-8A53-C350CEBFA85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DC47454-8282-47A5-8A53-C350CEBFA85A"/>
                    <pic:cNvPicPr/>
                  </pic:nvPicPr>
                  <pic:blipFill>
                    <a:blip r:embed="rId30" r:link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362" cy="611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6D6C3" w14:textId="099C3BC3" w:rsidR="00E4587F" w:rsidRDefault="00B81483" w:rsidP="00B81483">
      <w:pPr>
        <w:jc w:val="center"/>
      </w:pPr>
      <w:r>
        <w:t>Byron Garner cutting branches off the tree he is preparing to fell.</w:t>
      </w:r>
    </w:p>
    <w:p w14:paraId="1DCD6433" w14:textId="6CD9FF4A" w:rsidR="00E4587F" w:rsidRDefault="00E4587F" w:rsidP="00B81483">
      <w:pPr>
        <w:jc w:val="center"/>
      </w:pPr>
      <w:r>
        <w:rPr>
          <w:noProof/>
        </w:rPr>
        <w:lastRenderedPageBreak/>
        <w:drawing>
          <wp:inline distT="0" distB="0" distL="0" distR="0" wp14:anchorId="10F06922" wp14:editId="6F4BEC19">
            <wp:extent cx="4098758" cy="6063916"/>
            <wp:effectExtent l="0" t="0" r="0" b="0"/>
            <wp:docPr id="19" name="2B5D3BDF-E00F-4B56-B07C-D3D423C7E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B5D3BDF-E00F-4B56-B07C-D3D423C7E151"/>
                    <pic:cNvPicPr/>
                  </pic:nvPicPr>
                  <pic:blipFill>
                    <a:blip r:embed="rId32" r:link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873" cy="607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3AC74" w14:textId="61EEE0EF" w:rsidR="006B62A7" w:rsidRDefault="006B62A7" w:rsidP="00B81483">
      <w:pPr>
        <w:jc w:val="center"/>
      </w:pPr>
      <w:r>
        <w:t xml:space="preserve">Byron making the back cut on </w:t>
      </w:r>
      <w:r w:rsidR="0090532D">
        <w:t>a</w:t>
      </w:r>
      <w:r>
        <w:t xml:space="preserve"> dead Rocky Mountain Juniper.</w:t>
      </w:r>
    </w:p>
    <w:p w14:paraId="63E3581F" w14:textId="4EAD5D9D" w:rsidR="000654F1" w:rsidRDefault="00E4587F" w:rsidP="006B62A7">
      <w:pPr>
        <w:jc w:val="center"/>
      </w:pPr>
      <w:r>
        <w:rPr>
          <w:noProof/>
        </w:rPr>
        <w:lastRenderedPageBreak/>
        <w:drawing>
          <wp:inline distT="0" distB="0" distL="0" distR="0" wp14:anchorId="66A932EE" wp14:editId="422BCEA9">
            <wp:extent cx="3946357" cy="6055895"/>
            <wp:effectExtent l="0" t="0" r="0" b="2540"/>
            <wp:docPr id="20" name="BB94BB76-B5C6-4C21-9BE3-0EEEAC413B0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B94BB76-B5C6-4C21-9BE3-0EEEAC413B0B"/>
                    <pic:cNvPicPr/>
                  </pic:nvPicPr>
                  <pic:blipFill>
                    <a:blip r:embed="rId34" r:link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061" cy="60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5D9F6" w14:textId="25A410CC" w:rsidR="000654F1" w:rsidRDefault="006B62A7" w:rsidP="006B62A7">
      <w:pPr>
        <w:jc w:val="center"/>
      </w:pPr>
      <w:r>
        <w:t>Byron hitting three wedges in the kerf in an attempt to force the tree to fall.</w:t>
      </w:r>
    </w:p>
    <w:p w14:paraId="78FB953D" w14:textId="7674AB40" w:rsidR="00B53041" w:rsidRDefault="00BE4803" w:rsidP="006B62A7">
      <w:pPr>
        <w:jc w:val="center"/>
      </w:pPr>
      <w:r>
        <w:rPr>
          <w:noProof/>
        </w:rPr>
        <w:lastRenderedPageBreak/>
        <w:drawing>
          <wp:inline distT="0" distB="0" distL="0" distR="0" wp14:anchorId="07D6A58C" wp14:editId="53F322AE">
            <wp:extent cx="8042443" cy="603183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9025" cy="60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FD071" w14:textId="77777777" w:rsidR="006B62A7" w:rsidRDefault="006B62A7" w:rsidP="006B62A7">
      <w:pPr>
        <w:spacing w:after="0"/>
        <w:jc w:val="center"/>
      </w:pPr>
      <w:r>
        <w:t>Sam Beard and Lou Romero are limbing the Rocky Mountain Juniper that Michael Arndt felled near the first restroom.</w:t>
      </w:r>
    </w:p>
    <w:p w14:paraId="5C0BA64D" w14:textId="31865523" w:rsidR="00793D53" w:rsidRDefault="006B62A7" w:rsidP="006B62A7">
      <w:pPr>
        <w:spacing w:after="0"/>
        <w:jc w:val="center"/>
      </w:pPr>
      <w:r>
        <w:t>Photo by Michael Arndt</w:t>
      </w:r>
    </w:p>
    <w:p w14:paraId="4AAC8764" w14:textId="78926464" w:rsidR="00793D53" w:rsidRDefault="00793D53" w:rsidP="006B62A7">
      <w:pPr>
        <w:jc w:val="center"/>
      </w:pPr>
      <w:r>
        <w:rPr>
          <w:noProof/>
        </w:rPr>
        <w:lastRenderedPageBreak/>
        <w:drawing>
          <wp:inline distT="0" distB="0" distL="0" distR="0" wp14:anchorId="67955081" wp14:editId="284FF9F8">
            <wp:extent cx="8202863" cy="6152147"/>
            <wp:effectExtent l="0" t="0" r="825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849" cy="615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A7">
        <w:t>S</w:t>
      </w:r>
    </w:p>
    <w:p w14:paraId="6E6A1282" w14:textId="2595979C" w:rsidR="00793D53" w:rsidRDefault="00F65E73" w:rsidP="004A160A">
      <w:pPr>
        <w:jc w:val="center"/>
      </w:pPr>
      <w:r>
        <w:t xml:space="preserve">Sam is low stumping the tree that Michael felled. </w:t>
      </w:r>
      <w:r w:rsidR="006B62A7">
        <w:t>Photo by Michael Arndt</w:t>
      </w:r>
    </w:p>
    <w:sectPr w:rsidR="00793D53" w:rsidSect="00B53041">
      <w:footerReference w:type="default" r:id="rId3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B5117" w14:textId="77777777" w:rsidR="00924105" w:rsidRDefault="00924105" w:rsidP="00B53041">
      <w:pPr>
        <w:spacing w:after="0" w:line="240" w:lineRule="auto"/>
      </w:pPr>
      <w:r>
        <w:separator/>
      </w:r>
    </w:p>
  </w:endnote>
  <w:endnote w:type="continuationSeparator" w:id="0">
    <w:p w14:paraId="42AB726B" w14:textId="77777777" w:rsidR="00924105" w:rsidRDefault="00924105" w:rsidP="00B53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81189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EF283E" w14:textId="530E5A7B" w:rsidR="00B53041" w:rsidRDefault="00B5304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9B08A0" w14:textId="77777777" w:rsidR="00B53041" w:rsidRDefault="00B530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AB399" w14:textId="77777777" w:rsidR="00924105" w:rsidRDefault="00924105" w:rsidP="00B53041">
      <w:pPr>
        <w:spacing w:after="0" w:line="240" w:lineRule="auto"/>
      </w:pPr>
      <w:r>
        <w:separator/>
      </w:r>
    </w:p>
  </w:footnote>
  <w:footnote w:type="continuationSeparator" w:id="0">
    <w:p w14:paraId="6FD5373C" w14:textId="77777777" w:rsidR="00924105" w:rsidRDefault="00924105" w:rsidP="00B530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041"/>
    <w:rsid w:val="00044366"/>
    <w:rsid w:val="000654F1"/>
    <w:rsid w:val="0029041B"/>
    <w:rsid w:val="003A57F6"/>
    <w:rsid w:val="0040346F"/>
    <w:rsid w:val="004A160A"/>
    <w:rsid w:val="0051411D"/>
    <w:rsid w:val="00570DE0"/>
    <w:rsid w:val="00655FB1"/>
    <w:rsid w:val="006B62A7"/>
    <w:rsid w:val="00793D53"/>
    <w:rsid w:val="007B3025"/>
    <w:rsid w:val="00894AF9"/>
    <w:rsid w:val="0090532D"/>
    <w:rsid w:val="00924105"/>
    <w:rsid w:val="00950A63"/>
    <w:rsid w:val="009D0986"/>
    <w:rsid w:val="00B53041"/>
    <w:rsid w:val="00B81483"/>
    <w:rsid w:val="00BE4803"/>
    <w:rsid w:val="00C21CD5"/>
    <w:rsid w:val="00C8797A"/>
    <w:rsid w:val="00D411AD"/>
    <w:rsid w:val="00DF2068"/>
    <w:rsid w:val="00E4587F"/>
    <w:rsid w:val="00E53B7A"/>
    <w:rsid w:val="00EE1C42"/>
    <w:rsid w:val="00F65E73"/>
    <w:rsid w:val="00F9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F22F3"/>
  <w15:chartTrackingRefBased/>
  <w15:docId w15:val="{A2307AB2-415F-4744-893E-A658969B3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041"/>
  </w:style>
  <w:style w:type="paragraph" w:styleId="Footer">
    <w:name w:val="footer"/>
    <w:basedOn w:val="Normal"/>
    <w:link w:val="FooterChar"/>
    <w:uiPriority w:val="99"/>
    <w:unhideWhenUsed/>
    <w:rsid w:val="00B53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image" Target="cid:A6DD15D5-C6E7-4397-9519-574ED8F90B83" TargetMode="External"/><Relationship Id="rId34" Type="http://schemas.openxmlformats.org/officeDocument/2006/relationships/image" Target="media/image16.jpeg"/><Relationship Id="rId7" Type="http://schemas.openxmlformats.org/officeDocument/2006/relationships/image" Target="cid:FAA51B5A-877D-4438-9D56-1C069F3E0901" TargetMode="External"/><Relationship Id="rId12" Type="http://schemas.openxmlformats.org/officeDocument/2006/relationships/image" Target="media/image4.jpeg"/><Relationship Id="rId17" Type="http://schemas.openxmlformats.org/officeDocument/2006/relationships/image" Target="cid:FABC579A-6C69-423C-85F5-69A7F1687732" TargetMode="External"/><Relationship Id="rId25" Type="http://schemas.openxmlformats.org/officeDocument/2006/relationships/image" Target="cid:8B0D5493-9924-44C8-B7CC-366479FEA5BB" TargetMode="External"/><Relationship Id="rId33" Type="http://schemas.openxmlformats.org/officeDocument/2006/relationships/image" Target="cid:04CA543E-420B-488A-B78A-D8DEA024BFFA" TargetMode="External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CBA4B3D9-A8E7-4884-B69B-4FB82DCD2DEB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6D0E50DA-1934-48D9-8185-1C7032D1557E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cid:C7701136-0C08-4356-BF75-9E5F481CCD0F" TargetMode="External"/><Relationship Id="rId23" Type="http://schemas.openxmlformats.org/officeDocument/2006/relationships/image" Target="cid:EA9DFF2E-BDD6-469B-BC96-BFF4424BD753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cid:F9412E11-5034-4BBB-B0A7-D282E6AEFFD2" TargetMode="External"/><Relationship Id="rId31" Type="http://schemas.openxmlformats.org/officeDocument/2006/relationships/image" Target="cid:BDB8EB8D-0187-4EA1-A252-E6C98D0D70E9" TargetMode="External"/><Relationship Id="rId4" Type="http://schemas.openxmlformats.org/officeDocument/2006/relationships/footnotes" Target="footnotes.xml"/><Relationship Id="rId9" Type="http://schemas.openxmlformats.org/officeDocument/2006/relationships/image" Target="cid:1521A57A-D807-4A48-AB76-0411EB7BAE9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10C296CB-78C0-4826-8C42-AEF0F5E25DC0" TargetMode="External"/><Relationship Id="rId30" Type="http://schemas.openxmlformats.org/officeDocument/2006/relationships/image" Target="media/image14.jpeg"/><Relationship Id="rId35" Type="http://schemas.openxmlformats.org/officeDocument/2006/relationships/image" Target="cid:84246003-2BC2-40B5-AAED-FAC23D923E72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19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14</cp:revision>
  <dcterms:created xsi:type="dcterms:W3CDTF">2022-04-21T21:36:00Z</dcterms:created>
  <dcterms:modified xsi:type="dcterms:W3CDTF">2022-04-22T01:46:00Z</dcterms:modified>
</cp:coreProperties>
</file>