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F5215" w14:textId="03394F2A" w:rsidR="00A90BA6" w:rsidRDefault="00A638A1"/>
    <w:p w14:paraId="489EA392" w14:textId="08F6036B" w:rsidR="00C13887" w:rsidRDefault="00C13887"/>
    <w:p w14:paraId="60EDCF26" w14:textId="1E30D640" w:rsidR="00C13887" w:rsidRDefault="00C13887"/>
    <w:p w14:paraId="571B5680" w14:textId="4ED244EA" w:rsidR="00C13887" w:rsidRDefault="00C13887"/>
    <w:p w14:paraId="73AAABBB" w14:textId="758B2642" w:rsidR="00C13887" w:rsidRDefault="00C13887"/>
    <w:p w14:paraId="3D440F9E" w14:textId="77777777" w:rsidR="00293699" w:rsidRPr="00293699" w:rsidRDefault="00664378" w:rsidP="00293699">
      <w:pPr>
        <w:spacing w:after="0"/>
        <w:jc w:val="center"/>
        <w:rPr>
          <w:b/>
          <w:bCs/>
          <w:sz w:val="32"/>
          <w:szCs w:val="32"/>
        </w:rPr>
      </w:pPr>
      <w:r w:rsidRPr="00293699">
        <w:rPr>
          <w:b/>
          <w:bCs/>
          <w:sz w:val="32"/>
          <w:szCs w:val="32"/>
        </w:rPr>
        <w:t>Report of Graffiti Removal from Rocks at Dirt Parking Lot at Intersection</w:t>
      </w:r>
    </w:p>
    <w:p w14:paraId="76479F98" w14:textId="6141B62C" w:rsidR="00C13887" w:rsidRDefault="00664378" w:rsidP="00293699">
      <w:pPr>
        <w:spacing w:after="0"/>
        <w:jc w:val="center"/>
        <w:rPr>
          <w:b/>
          <w:bCs/>
          <w:sz w:val="32"/>
          <w:szCs w:val="32"/>
        </w:rPr>
      </w:pPr>
      <w:r w:rsidRPr="00293699">
        <w:rPr>
          <w:b/>
          <w:bCs/>
          <w:sz w:val="32"/>
          <w:szCs w:val="32"/>
        </w:rPr>
        <w:t xml:space="preserve">of FR-333 and La Luz Trailhead Road on </w:t>
      </w:r>
      <w:r w:rsidR="00293699" w:rsidRPr="00293699">
        <w:rPr>
          <w:b/>
          <w:bCs/>
          <w:sz w:val="32"/>
          <w:szCs w:val="32"/>
        </w:rPr>
        <w:t>Thursday, June 16, 2022</w:t>
      </w:r>
    </w:p>
    <w:p w14:paraId="30F68F73" w14:textId="7DEA03F8" w:rsidR="00293699" w:rsidRDefault="00293699" w:rsidP="00293699">
      <w:pPr>
        <w:spacing w:after="0"/>
        <w:jc w:val="center"/>
        <w:rPr>
          <w:b/>
          <w:bCs/>
          <w:sz w:val="32"/>
          <w:szCs w:val="32"/>
        </w:rPr>
      </w:pPr>
    </w:p>
    <w:p w14:paraId="15A72F17" w14:textId="649ABA97" w:rsidR="00293699" w:rsidRPr="00293699" w:rsidRDefault="00293699" w:rsidP="00293699">
      <w:pPr>
        <w:spacing w:after="0"/>
        <w:jc w:val="center"/>
        <w:rPr>
          <w:sz w:val="28"/>
          <w:szCs w:val="28"/>
        </w:rPr>
      </w:pPr>
      <w:r w:rsidRPr="00293699">
        <w:rPr>
          <w:sz w:val="28"/>
          <w:szCs w:val="28"/>
        </w:rPr>
        <w:t>Sam Beard</w:t>
      </w:r>
    </w:p>
    <w:p w14:paraId="1EF5171D" w14:textId="3B84685C" w:rsidR="00293699" w:rsidRDefault="00293699" w:rsidP="00293699">
      <w:pPr>
        <w:spacing w:after="0"/>
        <w:jc w:val="center"/>
        <w:rPr>
          <w:b/>
          <w:bCs/>
          <w:sz w:val="32"/>
          <w:szCs w:val="32"/>
        </w:rPr>
      </w:pPr>
    </w:p>
    <w:p w14:paraId="61A46D6F" w14:textId="146D5707" w:rsidR="00293699" w:rsidRDefault="00293699" w:rsidP="00293699">
      <w:pPr>
        <w:spacing w:after="0"/>
        <w:rPr>
          <w:sz w:val="24"/>
          <w:szCs w:val="24"/>
        </w:rPr>
      </w:pPr>
      <w:r w:rsidRPr="00293699">
        <w:rPr>
          <w:sz w:val="24"/>
          <w:szCs w:val="24"/>
        </w:rPr>
        <w:t xml:space="preserve">On Thursday, June 16, </w:t>
      </w:r>
      <w:r>
        <w:rPr>
          <w:sz w:val="24"/>
          <w:szCs w:val="24"/>
        </w:rPr>
        <w:t xml:space="preserve">three USFS employees and FOSM volunteer, Sam Beard, removed approximately a dozen graffiti tags from rocks around the dirt parking lot at the intersection of FR-333 and La Luz Trailhead Road on the west side of the mountain. </w:t>
      </w:r>
      <w:r w:rsidR="00881B73">
        <w:rPr>
          <w:sz w:val="24"/>
          <w:szCs w:val="24"/>
        </w:rPr>
        <w:t>The SRD employees were Manny Chavez, Chris Baca, and Adriana Gonzales.</w:t>
      </w:r>
    </w:p>
    <w:p w14:paraId="41B06A61" w14:textId="27EDE5FA" w:rsidR="00881B73" w:rsidRDefault="00881B73" w:rsidP="00293699">
      <w:pPr>
        <w:spacing w:after="0"/>
        <w:rPr>
          <w:sz w:val="24"/>
          <w:szCs w:val="24"/>
        </w:rPr>
      </w:pPr>
    </w:p>
    <w:p w14:paraId="6C9C8062" w14:textId="72F386BF" w:rsidR="00881B73" w:rsidRDefault="00881B73" w:rsidP="00293699">
      <w:pPr>
        <w:spacing w:after="0"/>
        <w:rPr>
          <w:sz w:val="24"/>
          <w:szCs w:val="24"/>
        </w:rPr>
      </w:pPr>
      <w:r>
        <w:rPr>
          <w:sz w:val="24"/>
          <w:szCs w:val="24"/>
        </w:rPr>
        <w:t>Two coats of the World’s Best Graffiti Removal System chemical for paint removal from rocks and mortar w</w:t>
      </w:r>
      <w:r w:rsidR="00B979E4">
        <w:rPr>
          <w:sz w:val="24"/>
          <w:szCs w:val="24"/>
        </w:rPr>
        <w:t>ere</w:t>
      </w:r>
      <w:r>
        <w:rPr>
          <w:sz w:val="24"/>
          <w:szCs w:val="24"/>
        </w:rPr>
        <w:t xml:space="preserve"> applied to the dozen paint tags on the rocks. Manny Chavez then used the high</w:t>
      </w:r>
      <w:r w:rsidR="00B979E4">
        <w:rPr>
          <w:sz w:val="24"/>
          <w:szCs w:val="24"/>
        </w:rPr>
        <w:t>-</w:t>
      </w:r>
      <w:r>
        <w:rPr>
          <w:sz w:val="24"/>
          <w:szCs w:val="24"/>
        </w:rPr>
        <w:t>pressure power washed to remove the chemical and paint from the rocks.</w:t>
      </w:r>
      <w:r w:rsidR="00B979E4">
        <w:rPr>
          <w:sz w:val="24"/>
          <w:szCs w:val="24"/>
        </w:rPr>
        <w:t xml:space="preserve"> The project was completed in about an hour. Manual removal with the chemical, plastic bristle brushers, and the FOSM battery-powered low-pressure washer would have required </w:t>
      </w:r>
      <w:r w:rsidR="006F2711">
        <w:rPr>
          <w:sz w:val="24"/>
          <w:szCs w:val="24"/>
        </w:rPr>
        <w:t>2 or 3</w:t>
      </w:r>
      <w:r w:rsidR="00B979E4">
        <w:rPr>
          <w:sz w:val="24"/>
          <w:szCs w:val="24"/>
        </w:rPr>
        <w:t xml:space="preserve"> hours.</w:t>
      </w:r>
    </w:p>
    <w:p w14:paraId="033AE3CD" w14:textId="0541E19B" w:rsidR="00B979E4" w:rsidRDefault="00B979E4" w:rsidP="00293699">
      <w:pPr>
        <w:spacing w:after="0"/>
        <w:rPr>
          <w:sz w:val="24"/>
          <w:szCs w:val="24"/>
        </w:rPr>
      </w:pPr>
    </w:p>
    <w:p w14:paraId="4B789847" w14:textId="23BEB66D" w:rsidR="00B979E4" w:rsidRDefault="00B979E4" w:rsidP="00293699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Photographs are presented below.</w:t>
      </w:r>
    </w:p>
    <w:p w14:paraId="6462933E" w14:textId="34B7A5F7" w:rsidR="00C13887" w:rsidRDefault="00C13887"/>
    <w:p w14:paraId="0466B28D" w14:textId="539579D5" w:rsidR="00C13887" w:rsidRDefault="00C13887" w:rsidP="00C13887">
      <w:pPr>
        <w:jc w:val="center"/>
      </w:pPr>
      <w:r>
        <w:rPr>
          <w:noProof/>
        </w:rPr>
        <w:lastRenderedPageBreak/>
        <w:drawing>
          <wp:inline distT="0" distB="0" distL="0" distR="0" wp14:anchorId="0283B7B0" wp14:editId="29411D36">
            <wp:extent cx="7877666" cy="5909481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844" cy="59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D467" w14:textId="527614D4" w:rsidR="00C13887" w:rsidRDefault="002E5246" w:rsidP="00CB0474">
      <w:pPr>
        <w:spacing w:after="0"/>
        <w:jc w:val="center"/>
      </w:pPr>
      <w:r>
        <w:t>Chris Baca, Sandia Ranger District, applying graffiti removal chemical to a tag at the dirt parking lot</w:t>
      </w:r>
      <w:r w:rsidR="00CB0474">
        <w:t xml:space="preserve">. </w:t>
      </w:r>
      <w:r>
        <w:t>All photos by Sam Beard</w:t>
      </w:r>
    </w:p>
    <w:p w14:paraId="31A7EDC3" w14:textId="7E96B1F7" w:rsidR="00C13887" w:rsidRDefault="00A533A9" w:rsidP="00664378">
      <w:pPr>
        <w:jc w:val="center"/>
      </w:pPr>
      <w:r>
        <w:rPr>
          <w:noProof/>
        </w:rPr>
        <w:lastRenderedPageBreak/>
        <w:drawing>
          <wp:inline distT="0" distB="0" distL="0" distR="0" wp14:anchorId="368E7733" wp14:editId="7757CE6A">
            <wp:extent cx="8128000" cy="6096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152" cy="60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41EBF" w14:textId="31F9093E" w:rsidR="00A533A9" w:rsidRDefault="002E5246" w:rsidP="002655F1">
      <w:pPr>
        <w:jc w:val="center"/>
      </w:pPr>
      <w:r>
        <w:t>Adriana Gonzales, Sandia Ranger District, applying graffiti removal chemical to a tag.</w:t>
      </w:r>
    </w:p>
    <w:p w14:paraId="7E896AF0" w14:textId="3B9A7B50" w:rsidR="00C13887" w:rsidRDefault="00A533A9" w:rsidP="002655F1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6E68DB0" wp14:editId="2D6D8A3B">
            <wp:extent cx="8024884" cy="601866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922" cy="602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DE9A" w14:textId="62FC178B" w:rsidR="002655F1" w:rsidRDefault="002E5246" w:rsidP="002655F1">
      <w:pPr>
        <w:spacing w:after="0"/>
        <w:jc w:val="center"/>
      </w:pPr>
      <w:r>
        <w:t>Manny Chavez, SRD Maintenance Supervisor, brought the “water buffalo”</w:t>
      </w:r>
      <w:r w:rsidR="002655F1">
        <w:t xml:space="preserve"> to the site to provide water for the high-pressure power washer </w:t>
      </w:r>
    </w:p>
    <w:p w14:paraId="41FEA76E" w14:textId="5E5CC8C8" w:rsidR="00A533A9" w:rsidRDefault="002655F1" w:rsidP="002655F1">
      <w:pPr>
        <w:spacing w:after="0"/>
        <w:jc w:val="center"/>
      </w:pPr>
      <w:r>
        <w:t>to remove chemical and dissolved paint from the rocks.</w:t>
      </w:r>
    </w:p>
    <w:p w14:paraId="383DC636" w14:textId="45321DDD" w:rsidR="00A533A9" w:rsidRDefault="00A533A9" w:rsidP="00664378">
      <w:pPr>
        <w:jc w:val="center"/>
      </w:pPr>
      <w:r>
        <w:rPr>
          <w:noProof/>
        </w:rPr>
        <w:lastRenderedPageBreak/>
        <w:drawing>
          <wp:inline distT="0" distB="0" distL="0" distR="0" wp14:anchorId="1EBC8818" wp14:editId="54E274F2">
            <wp:extent cx="7870209" cy="5902657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649" cy="590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8313" w14:textId="7A4FD46F" w:rsidR="00A533A9" w:rsidRDefault="002655F1" w:rsidP="002655F1">
      <w:pPr>
        <w:spacing w:after="0"/>
        <w:jc w:val="center"/>
      </w:pPr>
      <w:r>
        <w:t>Red, white, and blue graffiti tag on a rock. Graffiti removal chemical has already been applied to the tag, and the dissolved</w:t>
      </w:r>
    </w:p>
    <w:p w14:paraId="77C55027" w14:textId="0EAD3E3C" w:rsidR="00A533A9" w:rsidRDefault="002655F1" w:rsidP="002655F1">
      <w:pPr>
        <w:spacing w:after="0"/>
        <w:jc w:val="center"/>
      </w:pPr>
      <w:r>
        <w:t>paint is flowing down the rock surface.</w:t>
      </w:r>
    </w:p>
    <w:p w14:paraId="22B77992" w14:textId="49528E8F" w:rsidR="00A533A9" w:rsidRDefault="00664378" w:rsidP="00664378">
      <w:pPr>
        <w:jc w:val="center"/>
      </w:pPr>
      <w:r>
        <w:rPr>
          <w:noProof/>
        </w:rPr>
        <w:lastRenderedPageBreak/>
        <w:drawing>
          <wp:inline distT="0" distB="0" distL="0" distR="0" wp14:anchorId="24770FD8" wp14:editId="333A510E">
            <wp:extent cx="7979390" cy="5984543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078" cy="599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8E11" w14:textId="73A6A254" w:rsidR="00664378" w:rsidRDefault="00EE48DB" w:rsidP="00EE48DB">
      <w:pPr>
        <w:jc w:val="center"/>
      </w:pPr>
      <w:r>
        <w:t>Manny is using the high</w:t>
      </w:r>
      <w:r w:rsidR="00CB0474">
        <w:t>-</w:t>
      </w:r>
      <w:r>
        <w:t>pressure power washer to remove paint from the rocks after two applications of the chemical.</w:t>
      </w:r>
    </w:p>
    <w:p w14:paraId="5EE5D50E" w14:textId="6CBE73C8" w:rsidR="00664378" w:rsidRDefault="00664378" w:rsidP="00664378">
      <w:pPr>
        <w:jc w:val="center"/>
      </w:pPr>
      <w:r>
        <w:rPr>
          <w:noProof/>
        </w:rPr>
        <w:lastRenderedPageBreak/>
        <w:drawing>
          <wp:inline distT="0" distB="0" distL="0" distR="0" wp14:anchorId="4BA40B60" wp14:editId="29C20C74">
            <wp:extent cx="8206853" cy="615514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984" cy="61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F4D5" w14:textId="14649330" w:rsidR="00664378" w:rsidRDefault="00EE48DB" w:rsidP="00EE48DB">
      <w:pPr>
        <w:jc w:val="center"/>
      </w:pPr>
      <w:r>
        <w:t>Graffiti has been removed from these rocks.</w:t>
      </w:r>
    </w:p>
    <w:p w14:paraId="101600AC" w14:textId="1CDE90DB" w:rsidR="00664378" w:rsidRDefault="00664378" w:rsidP="00664378">
      <w:pPr>
        <w:jc w:val="center"/>
      </w:pPr>
      <w:r>
        <w:rPr>
          <w:noProof/>
        </w:rPr>
        <w:lastRenderedPageBreak/>
        <w:drawing>
          <wp:inline distT="0" distB="0" distL="0" distR="0" wp14:anchorId="4CC9A39F" wp14:editId="5AA1E02E">
            <wp:extent cx="7890933" cy="59182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552" cy="591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F541" w14:textId="748283E3" w:rsidR="00664378" w:rsidRDefault="00EE48DB" w:rsidP="00EE48DB">
      <w:pPr>
        <w:jc w:val="center"/>
      </w:pPr>
      <w:r>
        <w:t>Graffiti has been removed from these rocks on the southwest side of the parking lot.</w:t>
      </w:r>
    </w:p>
    <w:p w14:paraId="119F52EE" w14:textId="283D23F8" w:rsidR="00664378" w:rsidRDefault="00664378"/>
    <w:p w14:paraId="4C999AB7" w14:textId="0F223C3A" w:rsidR="00664378" w:rsidRDefault="00664378" w:rsidP="00664378">
      <w:pPr>
        <w:jc w:val="center"/>
      </w:pPr>
      <w:r>
        <w:rPr>
          <w:noProof/>
        </w:rPr>
        <w:lastRenderedPageBreak/>
        <w:drawing>
          <wp:inline distT="0" distB="0" distL="0" distR="0" wp14:anchorId="527FFFAA" wp14:editId="2323035A">
            <wp:extent cx="8161362" cy="61210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311" cy="612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E88A" w14:textId="143BBC33" w:rsidR="00664378" w:rsidRDefault="00EE48DB" w:rsidP="00EE48DB">
      <w:pPr>
        <w:jc w:val="center"/>
      </w:pPr>
      <w:r>
        <w:t>Graffiti has been removed from these rocks on the west side of the parking lot.</w:t>
      </w:r>
    </w:p>
    <w:p w14:paraId="1F425427" w14:textId="52AF9D8F" w:rsidR="00664378" w:rsidRDefault="00664378" w:rsidP="00664378">
      <w:pPr>
        <w:jc w:val="center"/>
      </w:pPr>
      <w:r>
        <w:rPr>
          <w:noProof/>
        </w:rPr>
        <w:lastRenderedPageBreak/>
        <w:drawing>
          <wp:inline distT="0" distB="0" distL="0" distR="0" wp14:anchorId="3278D5F1" wp14:editId="0B90C310">
            <wp:extent cx="79248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C5728" w14:textId="6F1BEC20" w:rsidR="00EE48DB" w:rsidRDefault="00D736AC" w:rsidP="00664378">
      <w:pPr>
        <w:jc w:val="center"/>
      </w:pPr>
      <w:r>
        <w:t>R</w:t>
      </w:r>
      <w:r w:rsidR="00EE48DB">
        <w:t>ocks around the parking lot after all the graffiti h</w:t>
      </w:r>
      <w:r>
        <w:t>a</w:t>
      </w:r>
      <w:r w:rsidR="00CB0474">
        <w:t>d</w:t>
      </w:r>
      <w:r w:rsidR="00EE48DB">
        <w:t xml:space="preserve"> been removed</w:t>
      </w:r>
      <w:r>
        <w:t xml:space="preserve"> by the chemical and pressure washer.</w:t>
      </w:r>
    </w:p>
    <w:sectPr w:rsidR="00EE48DB" w:rsidSect="00C13887">
      <w:foot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5F791" w14:textId="77777777" w:rsidR="00A638A1" w:rsidRDefault="00A638A1" w:rsidP="00C13887">
      <w:pPr>
        <w:spacing w:after="0" w:line="240" w:lineRule="auto"/>
      </w:pPr>
      <w:r>
        <w:separator/>
      </w:r>
    </w:p>
  </w:endnote>
  <w:endnote w:type="continuationSeparator" w:id="0">
    <w:p w14:paraId="73BBEF65" w14:textId="77777777" w:rsidR="00A638A1" w:rsidRDefault="00A638A1" w:rsidP="00C13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4359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EB99C9" w14:textId="58127898" w:rsidR="00C13887" w:rsidRDefault="00C138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426415" w14:textId="77777777" w:rsidR="00C13887" w:rsidRDefault="00C138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9BA2B" w14:textId="77777777" w:rsidR="00A638A1" w:rsidRDefault="00A638A1" w:rsidP="00C13887">
      <w:pPr>
        <w:spacing w:after="0" w:line="240" w:lineRule="auto"/>
      </w:pPr>
      <w:r>
        <w:separator/>
      </w:r>
    </w:p>
  </w:footnote>
  <w:footnote w:type="continuationSeparator" w:id="0">
    <w:p w14:paraId="045A22A2" w14:textId="77777777" w:rsidR="00A638A1" w:rsidRDefault="00A638A1" w:rsidP="00C138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887"/>
    <w:rsid w:val="002655F1"/>
    <w:rsid w:val="00293699"/>
    <w:rsid w:val="002E5246"/>
    <w:rsid w:val="003114AD"/>
    <w:rsid w:val="003A57F6"/>
    <w:rsid w:val="00493AF7"/>
    <w:rsid w:val="00664378"/>
    <w:rsid w:val="006F2711"/>
    <w:rsid w:val="00881B73"/>
    <w:rsid w:val="00A533A9"/>
    <w:rsid w:val="00A638A1"/>
    <w:rsid w:val="00B979E4"/>
    <w:rsid w:val="00C13887"/>
    <w:rsid w:val="00CB0474"/>
    <w:rsid w:val="00D736AC"/>
    <w:rsid w:val="00EE1C42"/>
    <w:rsid w:val="00EE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45D51"/>
  <w15:chartTrackingRefBased/>
  <w15:docId w15:val="{1CBB8FB5-90B0-417C-9054-11948C7F6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38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887"/>
  </w:style>
  <w:style w:type="paragraph" w:styleId="Footer">
    <w:name w:val="footer"/>
    <w:basedOn w:val="Normal"/>
    <w:link w:val="FooterChar"/>
    <w:uiPriority w:val="99"/>
    <w:unhideWhenUsed/>
    <w:rsid w:val="00C138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9</cp:revision>
  <dcterms:created xsi:type="dcterms:W3CDTF">2022-06-16T23:14:00Z</dcterms:created>
  <dcterms:modified xsi:type="dcterms:W3CDTF">2022-06-17T17:37:00Z</dcterms:modified>
</cp:coreProperties>
</file>