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3ED1F" w14:textId="5810A4A6" w:rsidR="00A90BA6" w:rsidRDefault="00000000"/>
    <w:p w14:paraId="11896BAB" w14:textId="5FF44028" w:rsidR="004B0CDE" w:rsidRDefault="004B0CDE"/>
    <w:p w14:paraId="384E31D9" w14:textId="2ADB1A37" w:rsidR="004B0CDE" w:rsidRDefault="004B0CDE"/>
    <w:p w14:paraId="3289754A" w14:textId="5E657265" w:rsidR="004B0CDE" w:rsidRDefault="004B0CDE"/>
    <w:p w14:paraId="74E276B6" w14:textId="2EF12525" w:rsidR="004B0CDE" w:rsidRDefault="004B0CDE"/>
    <w:p w14:paraId="742ACE2F" w14:textId="2934E7CC" w:rsidR="004B0CDE" w:rsidRDefault="004B0CDE"/>
    <w:p w14:paraId="6DAD475C" w14:textId="2B9794DA" w:rsidR="004B0CDE" w:rsidRDefault="004B0CDE"/>
    <w:p w14:paraId="77DBDFD8" w14:textId="4A562755" w:rsidR="00B829AB" w:rsidRPr="00B829AB" w:rsidRDefault="00164BA3" w:rsidP="00B829AB">
      <w:pPr>
        <w:spacing w:after="0"/>
        <w:jc w:val="center"/>
        <w:rPr>
          <w:b/>
          <w:bCs/>
          <w:sz w:val="32"/>
          <w:szCs w:val="32"/>
        </w:rPr>
      </w:pPr>
      <w:r w:rsidRPr="00B829AB">
        <w:rPr>
          <w:b/>
          <w:bCs/>
          <w:sz w:val="32"/>
          <w:szCs w:val="32"/>
        </w:rPr>
        <w:t>Report of Painting</w:t>
      </w:r>
      <w:r w:rsidR="00E3713E">
        <w:rPr>
          <w:b/>
          <w:bCs/>
          <w:sz w:val="32"/>
          <w:szCs w:val="32"/>
        </w:rPr>
        <w:t xml:space="preserve"> Stripes</w:t>
      </w:r>
      <w:r w:rsidRPr="00B829AB">
        <w:rPr>
          <w:b/>
          <w:bCs/>
          <w:sz w:val="32"/>
          <w:szCs w:val="32"/>
        </w:rPr>
        <w:t xml:space="preserve"> in the Parking Lots at La Luz </w:t>
      </w:r>
      <w:r w:rsidR="00B829AB" w:rsidRPr="00B829AB">
        <w:rPr>
          <w:b/>
          <w:bCs/>
          <w:sz w:val="32"/>
          <w:szCs w:val="32"/>
        </w:rPr>
        <w:t>Trailhead, in Juan Tabo Picnic Area</w:t>
      </w:r>
    </w:p>
    <w:p w14:paraId="71362F8E" w14:textId="49CE30EE" w:rsidR="004B0CDE" w:rsidRDefault="00B829AB" w:rsidP="00B829AB">
      <w:pPr>
        <w:spacing w:after="0"/>
        <w:jc w:val="center"/>
        <w:rPr>
          <w:b/>
          <w:bCs/>
          <w:sz w:val="32"/>
          <w:szCs w:val="32"/>
        </w:rPr>
      </w:pPr>
      <w:r w:rsidRPr="00B829AB">
        <w:rPr>
          <w:b/>
          <w:bCs/>
          <w:sz w:val="32"/>
          <w:szCs w:val="32"/>
        </w:rPr>
        <w:t xml:space="preserve"> and in La Cueva Picnic Area on Tuesday, July 12, 2022</w:t>
      </w:r>
    </w:p>
    <w:p w14:paraId="0637EC10" w14:textId="2A67CDDF" w:rsidR="00B829AB" w:rsidRDefault="00B829AB" w:rsidP="00B829AB">
      <w:pPr>
        <w:spacing w:after="0"/>
        <w:jc w:val="center"/>
        <w:rPr>
          <w:b/>
          <w:bCs/>
          <w:sz w:val="32"/>
          <w:szCs w:val="32"/>
        </w:rPr>
      </w:pPr>
    </w:p>
    <w:p w14:paraId="6B51B65B" w14:textId="4BB0FAC7" w:rsidR="00B829AB" w:rsidRDefault="00B829AB" w:rsidP="00B829AB">
      <w:pPr>
        <w:spacing w:after="0"/>
        <w:jc w:val="center"/>
        <w:rPr>
          <w:sz w:val="28"/>
          <w:szCs w:val="28"/>
        </w:rPr>
      </w:pPr>
      <w:r w:rsidRPr="00B829AB">
        <w:rPr>
          <w:sz w:val="28"/>
          <w:szCs w:val="28"/>
        </w:rPr>
        <w:t>Anne Hickman</w:t>
      </w:r>
    </w:p>
    <w:p w14:paraId="5F917B82" w14:textId="6B3C148C" w:rsidR="00B829AB" w:rsidRDefault="00B829AB" w:rsidP="00B829AB">
      <w:pPr>
        <w:spacing w:after="0"/>
        <w:jc w:val="center"/>
        <w:rPr>
          <w:sz w:val="28"/>
          <w:szCs w:val="28"/>
        </w:rPr>
      </w:pPr>
    </w:p>
    <w:p w14:paraId="7AED3565" w14:textId="3F76DD4A" w:rsidR="00B829AB" w:rsidRPr="00B829AB" w:rsidRDefault="00B829AB" w:rsidP="00B829AB">
      <w:pPr>
        <w:spacing w:after="0"/>
        <w:rPr>
          <w:sz w:val="24"/>
          <w:szCs w:val="24"/>
        </w:rPr>
      </w:pPr>
      <w:r w:rsidRPr="00B829AB">
        <w:rPr>
          <w:sz w:val="24"/>
          <w:szCs w:val="24"/>
        </w:rPr>
        <w:t xml:space="preserve">On Tuesday, July 12, the FOSM crew painting stripes in the La Luz Trailhead parking lot, the Juan Tabo PA parking lots, and in some of the La Cueva PA parking lots. </w:t>
      </w:r>
    </w:p>
    <w:p w14:paraId="4E1432D4" w14:textId="77EECBC6" w:rsidR="00B829AB" w:rsidRPr="00B829AB" w:rsidRDefault="00B829AB" w:rsidP="00B829AB">
      <w:pPr>
        <w:spacing w:after="0"/>
        <w:rPr>
          <w:sz w:val="24"/>
          <w:szCs w:val="24"/>
        </w:rPr>
      </w:pPr>
    </w:p>
    <w:p w14:paraId="1F0C6630" w14:textId="0363915E" w:rsidR="00B829AB" w:rsidRPr="00B829AB" w:rsidRDefault="00B829AB" w:rsidP="00B829AB">
      <w:pPr>
        <w:spacing w:after="0"/>
        <w:rPr>
          <w:sz w:val="24"/>
          <w:szCs w:val="24"/>
        </w:rPr>
      </w:pPr>
      <w:r w:rsidRPr="00B829AB">
        <w:rPr>
          <w:sz w:val="24"/>
          <w:szCs w:val="24"/>
        </w:rPr>
        <w:t>The painters were Anne Hickman, Jane Harrison, and Sam Beard.</w:t>
      </w:r>
    </w:p>
    <w:p w14:paraId="1DCC64CB" w14:textId="45438894" w:rsidR="00B829AB" w:rsidRPr="00B829AB" w:rsidRDefault="00B829AB" w:rsidP="00B829AB">
      <w:pPr>
        <w:spacing w:after="0"/>
        <w:rPr>
          <w:sz w:val="24"/>
          <w:szCs w:val="24"/>
        </w:rPr>
      </w:pPr>
    </w:p>
    <w:p w14:paraId="4ADB5E85" w14:textId="6E5828B4" w:rsidR="00B829AB" w:rsidRPr="00B829AB" w:rsidRDefault="00B829AB" w:rsidP="00B829AB">
      <w:pPr>
        <w:spacing w:after="0"/>
        <w:rPr>
          <w:sz w:val="24"/>
          <w:szCs w:val="24"/>
        </w:rPr>
      </w:pPr>
      <w:r w:rsidRPr="00B829AB">
        <w:rPr>
          <w:sz w:val="24"/>
          <w:szCs w:val="24"/>
        </w:rPr>
        <w:t>Project photographs are presented below.</w:t>
      </w:r>
    </w:p>
    <w:p w14:paraId="0F0976C2" w14:textId="791DA42D" w:rsidR="00B829AB" w:rsidRPr="00B829AB" w:rsidRDefault="00B829AB">
      <w:pPr>
        <w:rPr>
          <w:sz w:val="24"/>
          <w:szCs w:val="24"/>
        </w:rPr>
      </w:pPr>
    </w:p>
    <w:p w14:paraId="013038EE" w14:textId="77777777" w:rsidR="00B829AB" w:rsidRDefault="00B829AB"/>
    <w:p w14:paraId="0291E745" w14:textId="3261EB94" w:rsidR="004B0CDE" w:rsidRDefault="004B0CDE"/>
    <w:p w14:paraId="64DF0FDF" w14:textId="2728BA3C" w:rsidR="004B0CDE" w:rsidRDefault="004B0CDE">
      <w:pPr>
        <w:rPr>
          <w:noProof/>
        </w:rPr>
      </w:pPr>
    </w:p>
    <w:p w14:paraId="607D52B5" w14:textId="7748C5BC" w:rsidR="00923ECA" w:rsidRDefault="00923ECA">
      <w:pPr>
        <w:rPr>
          <w:noProof/>
        </w:rPr>
      </w:pPr>
    </w:p>
    <w:p w14:paraId="3DD6B2DC" w14:textId="70987B9C" w:rsidR="00923ECA" w:rsidRDefault="00923ECA">
      <w:pPr>
        <w:rPr>
          <w:noProof/>
        </w:rPr>
      </w:pPr>
    </w:p>
    <w:p w14:paraId="2705D985" w14:textId="267697FD" w:rsidR="004B0CDE" w:rsidRDefault="004B0CDE"/>
    <w:p w14:paraId="48F85E01" w14:textId="46E73F55" w:rsidR="00923ECA" w:rsidRDefault="00923ECA" w:rsidP="008B0DCE">
      <w:pPr>
        <w:jc w:val="center"/>
      </w:pPr>
      <w:r>
        <w:rPr>
          <w:noProof/>
        </w:rPr>
        <w:lastRenderedPageBreak/>
        <w:drawing>
          <wp:inline distT="0" distB="0" distL="0" distR="0" wp14:anchorId="30B238EC" wp14:editId="37D27778">
            <wp:extent cx="8014587" cy="6010940"/>
            <wp:effectExtent l="0" t="0" r="571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788" cy="601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57958" w14:textId="57BE7EAB" w:rsidR="008B0DCE" w:rsidRDefault="008B0DCE" w:rsidP="008B0DCE">
      <w:pPr>
        <w:jc w:val="center"/>
      </w:pPr>
      <w:r>
        <w:t>The parking stripes on the east side of the La Luz Trailhead parking lot needed to be painted. All photos by Sam Beard</w:t>
      </w:r>
    </w:p>
    <w:p w14:paraId="6B8D17C1" w14:textId="6E1A7CA4" w:rsidR="00647029" w:rsidRDefault="005C1D0B" w:rsidP="008B0DCE">
      <w:pPr>
        <w:jc w:val="center"/>
      </w:pPr>
      <w:r>
        <w:rPr>
          <w:noProof/>
        </w:rPr>
        <w:lastRenderedPageBreak/>
        <w:drawing>
          <wp:inline distT="0" distB="0" distL="0" distR="0" wp14:anchorId="058D678C" wp14:editId="09286795">
            <wp:extent cx="7778307" cy="58337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917" cy="584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A5600" w14:textId="717EE803" w:rsidR="00E3713E" w:rsidRDefault="008B0DCE" w:rsidP="00E3713E">
      <w:pPr>
        <w:spacing w:after="0"/>
        <w:jc w:val="center"/>
      </w:pPr>
      <w:r>
        <w:t>L to R: Anne Hickman and Jane Harrison painting stripes in the La Luz parking lot</w:t>
      </w:r>
      <w:r w:rsidR="00E3713E">
        <w:t>. Today was the first time that the crew</w:t>
      </w:r>
    </w:p>
    <w:p w14:paraId="2C97A078" w14:textId="702C1FED" w:rsidR="00E3713E" w:rsidRDefault="00E3713E" w:rsidP="00E3713E">
      <w:pPr>
        <w:spacing w:after="0"/>
        <w:jc w:val="center"/>
      </w:pPr>
      <w:r>
        <w:t xml:space="preserve"> painted stripes in the new parking lot.</w:t>
      </w:r>
    </w:p>
    <w:p w14:paraId="67390F99" w14:textId="2DEFD6CE" w:rsidR="00647029" w:rsidRDefault="00647029" w:rsidP="008B0DCE">
      <w:pPr>
        <w:jc w:val="center"/>
      </w:pPr>
      <w:r>
        <w:rPr>
          <w:noProof/>
        </w:rPr>
        <w:lastRenderedPageBreak/>
        <w:drawing>
          <wp:inline distT="0" distB="0" distL="0" distR="0" wp14:anchorId="03039565" wp14:editId="2482186D">
            <wp:extent cx="7645991" cy="573449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531" cy="574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06211" w14:textId="0F58E67B" w:rsidR="00B749A8" w:rsidRDefault="00B749A8" w:rsidP="008B0DCE">
      <w:pPr>
        <w:jc w:val="center"/>
      </w:pPr>
      <w:r>
        <w:t>Stripes at the north end of the parking lot.</w:t>
      </w:r>
    </w:p>
    <w:p w14:paraId="28F27472" w14:textId="3B3D8F00" w:rsidR="00647029" w:rsidRDefault="00647029" w:rsidP="008B0DCE">
      <w:pPr>
        <w:jc w:val="center"/>
      </w:pPr>
      <w:r>
        <w:rPr>
          <w:noProof/>
        </w:rPr>
        <w:lastRenderedPageBreak/>
        <w:drawing>
          <wp:inline distT="0" distB="0" distL="0" distR="0" wp14:anchorId="100C76AC" wp14:editId="57A779BF">
            <wp:extent cx="8099648" cy="6074735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4683" cy="608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3C9C4" w14:textId="226551C8" w:rsidR="00B749A8" w:rsidRDefault="00B749A8" w:rsidP="008B0DCE">
      <w:pPr>
        <w:jc w:val="center"/>
      </w:pPr>
      <w:r>
        <w:t>Blue stripes beside the pay post needed to be painted.</w:t>
      </w:r>
    </w:p>
    <w:p w14:paraId="5A61567B" w14:textId="1FC601A8" w:rsidR="00647029" w:rsidRDefault="00647029" w:rsidP="008B0DCE">
      <w:pPr>
        <w:jc w:val="center"/>
      </w:pPr>
      <w:r>
        <w:rPr>
          <w:noProof/>
        </w:rPr>
        <w:lastRenderedPageBreak/>
        <w:drawing>
          <wp:inline distT="0" distB="0" distL="0" distR="0" wp14:anchorId="271E68CF" wp14:editId="102969A1">
            <wp:extent cx="8002772" cy="60020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738" cy="601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A5E67" w14:textId="1EEAA110" w:rsidR="00B749A8" w:rsidRDefault="00B749A8" w:rsidP="008B0DCE">
      <w:pPr>
        <w:jc w:val="center"/>
      </w:pPr>
      <w:r>
        <w:t>Jane Harrison painted the blue stripes and also the white stripes around the wheel chair figure.</w:t>
      </w:r>
    </w:p>
    <w:p w14:paraId="7F5670C5" w14:textId="2A3195D7" w:rsidR="00647029" w:rsidRDefault="00647029" w:rsidP="00E3713E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0DF21F35" wp14:editId="6D4C8809">
            <wp:extent cx="7967331" cy="5975498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815" cy="598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9ABD5" w14:textId="77777777" w:rsidR="00E3713E" w:rsidRDefault="00B749A8" w:rsidP="00E3713E">
      <w:pPr>
        <w:spacing w:after="0"/>
        <w:jc w:val="center"/>
      </w:pPr>
      <w:r>
        <w:t>Jane and Anne painting stripes in the first parking lot in La Cueva PA.</w:t>
      </w:r>
      <w:r w:rsidR="00E3713E">
        <w:t xml:space="preserve"> The stripes in the picnic areas</w:t>
      </w:r>
    </w:p>
    <w:p w14:paraId="6A512BFA" w14:textId="695C2777" w:rsidR="00E3713E" w:rsidRDefault="00E3713E" w:rsidP="00E3713E">
      <w:pPr>
        <w:spacing w:after="0"/>
        <w:jc w:val="center"/>
      </w:pPr>
      <w:r>
        <w:t xml:space="preserve"> had not been painted for several years.</w:t>
      </w:r>
    </w:p>
    <w:p w14:paraId="10CC353E" w14:textId="151EF3C0" w:rsidR="00647029" w:rsidRDefault="00647029" w:rsidP="008B0DCE">
      <w:pPr>
        <w:jc w:val="center"/>
      </w:pPr>
      <w:r>
        <w:rPr>
          <w:noProof/>
        </w:rPr>
        <w:lastRenderedPageBreak/>
        <w:drawing>
          <wp:inline distT="0" distB="0" distL="0" distR="0" wp14:anchorId="51DFCCCC" wp14:editId="22C63DDE">
            <wp:extent cx="8109097" cy="6081823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3465" cy="609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9C744" w14:textId="7F03F374" w:rsidR="00B749A8" w:rsidRDefault="00B749A8" w:rsidP="008B0DCE">
      <w:pPr>
        <w:jc w:val="center"/>
      </w:pPr>
      <w:r>
        <w:t>Anne is painting a blue stripe in the corner of the parking lot.</w:t>
      </w:r>
    </w:p>
    <w:p w14:paraId="744D8051" w14:textId="2A402852" w:rsidR="00647029" w:rsidRDefault="00647029" w:rsidP="008B0DCE">
      <w:pPr>
        <w:jc w:val="center"/>
      </w:pPr>
      <w:r>
        <w:rPr>
          <w:noProof/>
        </w:rPr>
        <w:lastRenderedPageBreak/>
        <w:drawing>
          <wp:inline distT="0" distB="0" distL="0" distR="0" wp14:anchorId="108DE03C" wp14:editId="18A62906">
            <wp:extent cx="7853917" cy="589043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465" cy="589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78DE1" w14:textId="57ED362B" w:rsidR="00B749A8" w:rsidRDefault="00B749A8" w:rsidP="00907A99">
      <w:pPr>
        <w:spacing w:after="0"/>
        <w:jc w:val="center"/>
      </w:pPr>
      <w:r>
        <w:t>The last stripe to be painted in this</w:t>
      </w:r>
      <w:r w:rsidR="00907A99">
        <w:t xml:space="preserve"> La Cueva PA</w:t>
      </w:r>
      <w:r>
        <w:t xml:space="preserve"> lot. </w:t>
      </w:r>
      <w:r w:rsidR="00907A99">
        <w:t xml:space="preserve">The driver in the blue car backed away from the stripes when he saw that </w:t>
      </w:r>
    </w:p>
    <w:p w14:paraId="4243F347" w14:textId="160E3096" w:rsidR="00907A99" w:rsidRDefault="00907A99" w:rsidP="00907A99">
      <w:pPr>
        <w:spacing w:after="0"/>
        <w:jc w:val="center"/>
      </w:pPr>
      <w:r>
        <w:t>we were painting. After we finished, he drove over and parked in the stripes again.</w:t>
      </w:r>
    </w:p>
    <w:p w14:paraId="1648E776" w14:textId="07443224" w:rsidR="00647029" w:rsidRDefault="00647029" w:rsidP="008B0DCE">
      <w:pPr>
        <w:jc w:val="center"/>
      </w:pPr>
      <w:r>
        <w:rPr>
          <w:noProof/>
        </w:rPr>
        <w:lastRenderedPageBreak/>
        <w:drawing>
          <wp:inline distT="0" distB="0" distL="0" distR="0" wp14:anchorId="0848B69B" wp14:editId="75FB5F28">
            <wp:extent cx="8073656" cy="6055241"/>
            <wp:effectExtent l="0" t="0" r="381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5036" cy="607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4562F" w14:textId="2661A712" w:rsidR="00907A99" w:rsidRDefault="00907A99" w:rsidP="008B0DCE">
      <w:pPr>
        <w:jc w:val="center"/>
      </w:pPr>
      <w:r>
        <w:t xml:space="preserve">Painting stripes in the lot </w:t>
      </w:r>
      <w:r w:rsidR="00E3713E">
        <w:t>at</w:t>
      </w:r>
      <w:r>
        <w:t xml:space="preserve"> the La Cueva PA restroom. Note the dark clouds over the Crest.</w:t>
      </w:r>
    </w:p>
    <w:p w14:paraId="73CC5DD3" w14:textId="2A2497EA" w:rsidR="00647029" w:rsidRDefault="00647029" w:rsidP="00EE071C">
      <w:pPr>
        <w:jc w:val="center"/>
      </w:pPr>
      <w:r>
        <w:rPr>
          <w:noProof/>
        </w:rPr>
        <w:lastRenderedPageBreak/>
        <w:drawing>
          <wp:inline distT="0" distB="0" distL="0" distR="0" wp14:anchorId="22691D40" wp14:editId="5F61130C">
            <wp:extent cx="7929525" cy="594714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9475" cy="595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4BCB4" w14:textId="4D7A256C" w:rsidR="00907A99" w:rsidRDefault="00907A99" w:rsidP="00EE071C">
      <w:pPr>
        <w:jc w:val="center"/>
      </w:pPr>
      <w:r>
        <w:t>Painting in the small lot south of the restroom. We stopped painting after completing this lot due to the lightning.</w:t>
      </w:r>
    </w:p>
    <w:sectPr w:rsidR="00907A99" w:rsidSect="004B0CDE">
      <w:footerReference w:type="default" r:id="rId16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1AE3B" w14:textId="77777777" w:rsidR="00DF7726" w:rsidRDefault="00DF7726" w:rsidP="004B0CDE">
      <w:pPr>
        <w:spacing w:after="0" w:line="240" w:lineRule="auto"/>
      </w:pPr>
      <w:r>
        <w:separator/>
      </w:r>
    </w:p>
  </w:endnote>
  <w:endnote w:type="continuationSeparator" w:id="0">
    <w:p w14:paraId="3B058DF6" w14:textId="77777777" w:rsidR="00DF7726" w:rsidRDefault="00DF7726" w:rsidP="004B0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374624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FEB5CC" w14:textId="0DC7B965" w:rsidR="004B0CDE" w:rsidRDefault="004B0CD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129D88B" w14:textId="77777777" w:rsidR="004B0CDE" w:rsidRDefault="004B0C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EAEF8" w14:textId="77777777" w:rsidR="00DF7726" w:rsidRDefault="00DF7726" w:rsidP="004B0CDE">
      <w:pPr>
        <w:spacing w:after="0" w:line="240" w:lineRule="auto"/>
      </w:pPr>
      <w:r>
        <w:separator/>
      </w:r>
    </w:p>
  </w:footnote>
  <w:footnote w:type="continuationSeparator" w:id="0">
    <w:p w14:paraId="73FEC775" w14:textId="77777777" w:rsidR="00DF7726" w:rsidRDefault="00DF7726" w:rsidP="004B0C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CDE"/>
    <w:rsid w:val="00023390"/>
    <w:rsid w:val="00164BA3"/>
    <w:rsid w:val="002E371B"/>
    <w:rsid w:val="003A57F6"/>
    <w:rsid w:val="00437C1F"/>
    <w:rsid w:val="004B0CDE"/>
    <w:rsid w:val="005C1D0B"/>
    <w:rsid w:val="00647029"/>
    <w:rsid w:val="008B0DCE"/>
    <w:rsid w:val="00907A99"/>
    <w:rsid w:val="00923ECA"/>
    <w:rsid w:val="00B10B41"/>
    <w:rsid w:val="00B749A8"/>
    <w:rsid w:val="00B829AB"/>
    <w:rsid w:val="00DF7726"/>
    <w:rsid w:val="00E3713E"/>
    <w:rsid w:val="00EE071C"/>
    <w:rsid w:val="00EE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F31150"/>
  <w15:chartTrackingRefBased/>
  <w15:docId w15:val="{1235F971-E338-46D9-AC20-D30E44E32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0C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0CDE"/>
  </w:style>
  <w:style w:type="paragraph" w:styleId="Footer">
    <w:name w:val="footer"/>
    <w:basedOn w:val="Normal"/>
    <w:link w:val="FooterChar"/>
    <w:uiPriority w:val="99"/>
    <w:unhideWhenUsed/>
    <w:rsid w:val="004B0C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0C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2</cp:revision>
  <dcterms:created xsi:type="dcterms:W3CDTF">2022-07-12T23:50:00Z</dcterms:created>
  <dcterms:modified xsi:type="dcterms:W3CDTF">2022-07-12T23:50:00Z</dcterms:modified>
</cp:coreProperties>
</file>