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E86A7" w14:textId="447AB831" w:rsidR="00B430B5" w:rsidRDefault="001F0AAD" w:rsidP="00B430B5">
      <w:pPr>
        <w:rPr>
          <w:noProof/>
        </w:rPr>
      </w:pPr>
      <w:r>
        <w:rPr>
          <w:noProof/>
        </w:rPr>
        <w:drawing>
          <wp:inline distT="0" distB="0" distL="0" distR="0" wp14:anchorId="45A3475E" wp14:editId="24EBA8E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19C0" w14:textId="61C84D7B" w:rsidR="00B430B5" w:rsidRPr="00B430B5" w:rsidRDefault="00B430B5" w:rsidP="00B430B5">
      <w:pPr>
        <w:rPr>
          <w:noProof/>
          <w:sz w:val="24"/>
          <w:szCs w:val="24"/>
        </w:rPr>
      </w:pPr>
      <w:r w:rsidRPr="00B430B5">
        <w:rPr>
          <w:noProof/>
          <w:sz w:val="24"/>
          <w:szCs w:val="24"/>
        </w:rPr>
        <w:t>This</w:t>
      </w:r>
      <w:r>
        <w:rPr>
          <w:noProof/>
          <w:sz w:val="24"/>
          <w:szCs w:val="24"/>
        </w:rPr>
        <w:t xml:space="preserve"> ten-inch diameter fallen tree</w:t>
      </w:r>
      <w:r w:rsidR="00EF4826">
        <w:rPr>
          <w:noProof/>
          <w:sz w:val="24"/>
          <w:szCs w:val="24"/>
        </w:rPr>
        <w:t xml:space="preserve"> was located a little less than a mile from the Crest highway on Crest Trail 130 North. This photo is looking north.</w:t>
      </w:r>
    </w:p>
    <w:p w14:paraId="13024E98" w14:textId="77777777" w:rsidR="00B430B5" w:rsidRDefault="00B430B5" w:rsidP="00B430B5">
      <w:pPr>
        <w:rPr>
          <w:noProof/>
        </w:rPr>
      </w:pPr>
    </w:p>
    <w:p w14:paraId="6EE221CE" w14:textId="7437BC31" w:rsidR="00B430B5" w:rsidRDefault="00B430B5" w:rsidP="00B430B5">
      <w:pPr>
        <w:rPr>
          <w:noProof/>
        </w:rPr>
      </w:pPr>
    </w:p>
    <w:p w14:paraId="193B946C" w14:textId="77777777" w:rsidR="00B430B5" w:rsidRDefault="00B430B5" w:rsidP="00B430B5">
      <w:pPr>
        <w:rPr>
          <w:noProof/>
        </w:rPr>
      </w:pPr>
    </w:p>
    <w:p w14:paraId="05571C44" w14:textId="77777777" w:rsidR="007D434A" w:rsidRPr="007D434A" w:rsidRDefault="007D434A" w:rsidP="007D434A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14:paraId="449FB436" w14:textId="2088199C" w:rsidR="007D434A" w:rsidRDefault="001F0AAD" w:rsidP="001F0A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1AD21C" wp14:editId="7FBB350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36C9" w14:textId="6A17AA14" w:rsidR="00A434F0" w:rsidRPr="0069266C" w:rsidRDefault="0069266C" w:rsidP="001F0AAD">
      <w:pPr>
        <w:rPr>
          <w:noProof/>
          <w:sz w:val="24"/>
          <w:szCs w:val="24"/>
        </w:rPr>
      </w:pPr>
      <w:r w:rsidRPr="0069266C">
        <w:rPr>
          <w:noProof/>
          <w:sz w:val="24"/>
          <w:szCs w:val="24"/>
        </w:rPr>
        <w:t>This is a photo of the same tree</w:t>
      </w:r>
      <w:r>
        <w:rPr>
          <w:noProof/>
          <w:sz w:val="24"/>
          <w:szCs w:val="24"/>
        </w:rPr>
        <w:t xml:space="preserve"> as in the previous photo. It shows the broken-back top of the tree. This photo looking south.</w:t>
      </w:r>
    </w:p>
    <w:p w14:paraId="49802696" w14:textId="77777777" w:rsidR="00DE7978" w:rsidRPr="0069266C" w:rsidRDefault="00DE7978" w:rsidP="00DE7978">
      <w:pPr>
        <w:pStyle w:val="NoSpacing"/>
        <w:rPr>
          <w:rFonts w:ascii="Courier New" w:hAnsi="Courier New" w:cs="Courier New"/>
          <w:noProof/>
          <w:sz w:val="24"/>
          <w:szCs w:val="24"/>
        </w:rPr>
      </w:pPr>
    </w:p>
    <w:p w14:paraId="09EBFC7D" w14:textId="3D41F99D" w:rsidR="00DE7978" w:rsidRDefault="00DE7978" w:rsidP="001F0AAD">
      <w:pPr>
        <w:rPr>
          <w:noProof/>
        </w:rPr>
      </w:pPr>
    </w:p>
    <w:p w14:paraId="2711CA56" w14:textId="77777777" w:rsidR="00DE7978" w:rsidRDefault="00DE7978" w:rsidP="001F0AAD">
      <w:pPr>
        <w:rPr>
          <w:noProof/>
        </w:rPr>
      </w:pPr>
    </w:p>
    <w:p w14:paraId="22C83B2E" w14:textId="769306BC" w:rsidR="007D434A" w:rsidRDefault="007D434A" w:rsidP="001F0AAD">
      <w:pPr>
        <w:rPr>
          <w:noProof/>
        </w:rPr>
      </w:pPr>
    </w:p>
    <w:p w14:paraId="01764EE4" w14:textId="77777777" w:rsidR="007D434A" w:rsidRDefault="007D434A" w:rsidP="001F0AAD">
      <w:pPr>
        <w:rPr>
          <w:noProof/>
        </w:rPr>
      </w:pPr>
    </w:p>
    <w:p w14:paraId="7595EB71" w14:textId="1A8094E1" w:rsidR="00A8238A" w:rsidRDefault="001F0AAD" w:rsidP="001F0A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FD2E55" wp14:editId="4BEF281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2CE4" w14:textId="472D18FE" w:rsidR="00E766E8" w:rsidRPr="009865D0" w:rsidRDefault="009865D0" w:rsidP="00E766E8">
      <w:pPr>
        <w:pStyle w:val="NoSpacing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After getting the hung-up tree safely on the ground, it is being cut so that it can be removed from the trail.</w:t>
      </w:r>
    </w:p>
    <w:p w14:paraId="3A28F18C" w14:textId="3B6B6DB2" w:rsidR="00130CBF" w:rsidRDefault="001F0AAD" w:rsidP="001F0AAD">
      <w:r>
        <w:rPr>
          <w:noProof/>
        </w:rPr>
        <w:lastRenderedPageBreak/>
        <w:drawing>
          <wp:inline distT="0" distB="0" distL="0" distR="0" wp14:anchorId="60777769" wp14:editId="30E1B147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27E6" w14:textId="097DE2CB" w:rsidR="00BA6FD6" w:rsidRPr="00216AB0" w:rsidRDefault="00216AB0" w:rsidP="00BA6FD6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tree has been removed</w:t>
      </w:r>
      <w:r w:rsidR="0023390B">
        <w:rPr>
          <w:rFonts w:cstheme="minorHAnsi"/>
          <w:sz w:val="24"/>
          <w:szCs w:val="24"/>
        </w:rPr>
        <w:t xml:space="preserve"> and Crest Trail 130 north is clear at this point.</w:t>
      </w:r>
    </w:p>
    <w:p w14:paraId="3AD8FA0E" w14:textId="30FDAC46" w:rsidR="00A8238A" w:rsidRDefault="00A8238A" w:rsidP="001F0AAD"/>
    <w:p w14:paraId="0EC6D452" w14:textId="6B9F489B" w:rsidR="00A8238A" w:rsidRDefault="00280F96" w:rsidP="001F0AAD">
      <w:r>
        <w:rPr>
          <w:noProof/>
        </w:rPr>
        <w:lastRenderedPageBreak/>
        <w:drawing>
          <wp:inline distT="0" distB="0" distL="0" distR="0" wp14:anchorId="3E275582" wp14:editId="3953ECC2">
            <wp:extent cx="6096000" cy="4572000"/>
            <wp:effectExtent l="0" t="0" r="0" b="0"/>
            <wp:docPr id="5" name="Picture 5" descr="A picture containing outdoor, grass, tree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ass, tree, woo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CB08" w14:textId="77777777" w:rsidR="0065550F" w:rsidRDefault="00273A93" w:rsidP="001F0AAD">
      <w:pPr>
        <w:rPr>
          <w:sz w:val="24"/>
          <w:szCs w:val="24"/>
        </w:rPr>
      </w:pPr>
      <w:r>
        <w:rPr>
          <w:sz w:val="24"/>
          <w:szCs w:val="24"/>
        </w:rPr>
        <w:t>These small tree sections were protruding into</w:t>
      </w:r>
      <w:r w:rsidR="0065550F">
        <w:rPr>
          <w:sz w:val="24"/>
          <w:szCs w:val="24"/>
        </w:rPr>
        <w:t xml:space="preserve"> Crest Trail 130 North about</w:t>
      </w:r>
    </w:p>
    <w:p w14:paraId="58B1443D" w14:textId="4DAADB3D" w:rsidR="00273A93" w:rsidRPr="00273A93" w:rsidRDefault="0065550F" w:rsidP="001F0AAD">
      <w:pPr>
        <w:rPr>
          <w:sz w:val="24"/>
          <w:szCs w:val="24"/>
        </w:rPr>
      </w:pPr>
      <w:r>
        <w:rPr>
          <w:sz w:val="24"/>
          <w:szCs w:val="24"/>
        </w:rPr>
        <w:t>two miles north of the highway. They were cut back.</w:t>
      </w:r>
    </w:p>
    <w:p w14:paraId="5E08E865" w14:textId="77777777" w:rsidR="002C5065" w:rsidRPr="002C5065" w:rsidRDefault="002C5065" w:rsidP="002C506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9E5009" w14:textId="3771486E" w:rsidR="00280F96" w:rsidRDefault="00280F96" w:rsidP="001F0AAD"/>
    <w:p w14:paraId="0FF471AA" w14:textId="08756749" w:rsidR="00280F96" w:rsidRDefault="00E36CBB" w:rsidP="001F0AAD">
      <w:r>
        <w:rPr>
          <w:noProof/>
        </w:rPr>
        <w:lastRenderedPageBreak/>
        <w:drawing>
          <wp:inline distT="0" distB="0" distL="0" distR="0" wp14:anchorId="5DFDF529" wp14:editId="6303F882">
            <wp:extent cx="5943600" cy="4441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0508" w14:textId="5CF13EE6" w:rsidR="007C1E8C" w:rsidRDefault="007C1E8C" w:rsidP="001F0AAD">
      <w:pPr>
        <w:rPr>
          <w:sz w:val="24"/>
          <w:szCs w:val="24"/>
        </w:rPr>
      </w:pPr>
      <w:r>
        <w:rPr>
          <w:sz w:val="24"/>
          <w:szCs w:val="24"/>
        </w:rPr>
        <w:t xml:space="preserve">This 10-inch diameter tree had been suspended over 10K North Trail about 100 feet downhill from the Survey junction. It was cut </w:t>
      </w:r>
      <w:r w:rsidR="00BA2E56">
        <w:rPr>
          <w:sz w:val="24"/>
          <w:szCs w:val="24"/>
        </w:rPr>
        <w:t xml:space="preserve">and limbed </w:t>
      </w:r>
      <w:r>
        <w:rPr>
          <w:sz w:val="24"/>
          <w:szCs w:val="24"/>
        </w:rPr>
        <w:t>earlier by another volunteer</w:t>
      </w:r>
      <w:r w:rsidR="00BA2E56">
        <w:rPr>
          <w:sz w:val="24"/>
          <w:szCs w:val="24"/>
        </w:rPr>
        <w:t>. The crew removed the tree from the trail and cut back the cut end shown in the upper left of the photo.</w:t>
      </w:r>
    </w:p>
    <w:p w14:paraId="6687F9FF" w14:textId="77777777" w:rsidR="00BA2E56" w:rsidRPr="007C1E8C" w:rsidRDefault="00BA2E56" w:rsidP="001F0AAD">
      <w:pPr>
        <w:rPr>
          <w:sz w:val="24"/>
          <w:szCs w:val="24"/>
        </w:rPr>
      </w:pPr>
    </w:p>
    <w:p w14:paraId="30E8DBF0" w14:textId="77777777" w:rsidR="00AB6F8E" w:rsidRPr="00AB6F8E" w:rsidRDefault="00AB6F8E" w:rsidP="00AB6F8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E0B9D25" w14:textId="0E985974" w:rsidR="002B0733" w:rsidRDefault="002B0733" w:rsidP="001F0AAD"/>
    <w:p w14:paraId="05AC75C9" w14:textId="4AF69FF9" w:rsidR="002B0733" w:rsidRDefault="002B0733" w:rsidP="001F0AAD">
      <w:r>
        <w:rPr>
          <w:noProof/>
        </w:rPr>
        <w:lastRenderedPageBreak/>
        <w:drawing>
          <wp:inline distT="0" distB="0" distL="0" distR="0" wp14:anchorId="597B6EE6" wp14:editId="531E33DB">
            <wp:extent cx="6096000" cy="4572000"/>
            <wp:effectExtent l="0" t="0" r="0" b="0"/>
            <wp:docPr id="7" name="Picture 7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plant, fore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57DB" w14:textId="5FC4BCA0" w:rsidR="006A2619" w:rsidRDefault="006A2619" w:rsidP="001F0AAD">
      <w:pPr>
        <w:rPr>
          <w:sz w:val="24"/>
          <w:szCs w:val="24"/>
        </w:rPr>
      </w:pPr>
      <w:r>
        <w:rPr>
          <w:sz w:val="24"/>
          <w:szCs w:val="24"/>
        </w:rPr>
        <w:t xml:space="preserve">Tree in previous photo has been removed and 10K North Trail is clear at </w:t>
      </w:r>
    </w:p>
    <w:p w14:paraId="7263EF64" w14:textId="17BA91E9" w:rsidR="006A2619" w:rsidRPr="006A2619" w:rsidRDefault="006A2619" w:rsidP="001F0AAD">
      <w:pPr>
        <w:rPr>
          <w:sz w:val="24"/>
          <w:szCs w:val="24"/>
        </w:rPr>
      </w:pPr>
      <w:r>
        <w:rPr>
          <w:sz w:val="24"/>
          <w:szCs w:val="24"/>
        </w:rPr>
        <w:t>this point.</w:t>
      </w:r>
    </w:p>
    <w:p w14:paraId="0F1C89BF" w14:textId="77777777" w:rsidR="00172DCA" w:rsidRPr="00172DCA" w:rsidRDefault="00172DCA" w:rsidP="00172DC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C66F0C1" w14:textId="3EF433A2" w:rsidR="002B0733" w:rsidRDefault="007E6AEC" w:rsidP="001F0AAD">
      <w:r>
        <w:rPr>
          <w:noProof/>
        </w:rPr>
        <w:lastRenderedPageBreak/>
        <w:drawing>
          <wp:inline distT="0" distB="0" distL="0" distR="0" wp14:anchorId="4F4B10D2" wp14:editId="2B1CDD67">
            <wp:extent cx="6096000" cy="457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A299" w14:textId="3208A798" w:rsidR="0038730E" w:rsidRDefault="0038730E" w:rsidP="001F0AAD">
      <w:pPr>
        <w:rPr>
          <w:sz w:val="24"/>
          <w:szCs w:val="24"/>
        </w:rPr>
      </w:pPr>
      <w:r>
        <w:rPr>
          <w:sz w:val="24"/>
          <w:szCs w:val="24"/>
        </w:rPr>
        <w:t>This small fallen tree was one of several removed from Survey Trail south</w:t>
      </w:r>
    </w:p>
    <w:p w14:paraId="5135C026" w14:textId="06E2A2C7" w:rsidR="0038730E" w:rsidRPr="0038730E" w:rsidRDefault="0038730E" w:rsidP="001F0AAD">
      <w:pPr>
        <w:rPr>
          <w:sz w:val="24"/>
          <w:szCs w:val="24"/>
        </w:rPr>
      </w:pPr>
      <w:r>
        <w:rPr>
          <w:sz w:val="24"/>
          <w:szCs w:val="24"/>
        </w:rPr>
        <w:t>of the 10K North junction.</w:t>
      </w:r>
    </w:p>
    <w:p w14:paraId="487EC4BC" w14:textId="5684E577" w:rsidR="002B0733" w:rsidRDefault="002B0733" w:rsidP="001F0AAD">
      <w:r>
        <w:rPr>
          <w:noProof/>
        </w:rPr>
        <w:lastRenderedPageBreak/>
        <w:drawing>
          <wp:inline distT="0" distB="0" distL="0" distR="0" wp14:anchorId="1D7D6FBC" wp14:editId="1C071321">
            <wp:extent cx="4572000" cy="6096000"/>
            <wp:effectExtent l="0" t="0" r="0" b="0"/>
            <wp:docPr id="8" name="Picture 8" descr="A picture containing outdoor, ground, tre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ground, tree, di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E670" w14:textId="42666264" w:rsidR="00AF4954" w:rsidRDefault="00AF4954" w:rsidP="001F0AAD">
      <w:pPr>
        <w:rPr>
          <w:sz w:val="24"/>
          <w:szCs w:val="24"/>
        </w:rPr>
      </w:pPr>
      <w:r>
        <w:rPr>
          <w:sz w:val="24"/>
          <w:szCs w:val="24"/>
        </w:rPr>
        <w:t>This was one of several small protruding logs that were cut back from the</w:t>
      </w:r>
    </w:p>
    <w:p w14:paraId="18A4CA7C" w14:textId="6B524312" w:rsidR="00AF4954" w:rsidRPr="00AF4954" w:rsidRDefault="00AF4954" w:rsidP="001F0AAD">
      <w:pPr>
        <w:rPr>
          <w:sz w:val="24"/>
          <w:szCs w:val="24"/>
        </w:rPr>
      </w:pPr>
      <w:r>
        <w:rPr>
          <w:sz w:val="24"/>
          <w:szCs w:val="24"/>
        </w:rPr>
        <w:t>margins of Survey Trail.</w:t>
      </w:r>
    </w:p>
    <w:p w14:paraId="3B6F5096" w14:textId="77777777" w:rsidR="002D1F0E" w:rsidRPr="002D1F0E" w:rsidRDefault="002D1F0E" w:rsidP="002D1F0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B6EA96" w14:textId="1C5274C1" w:rsidR="002B0733" w:rsidRDefault="002B0733" w:rsidP="001F0AAD"/>
    <w:p w14:paraId="16A286B8" w14:textId="27C8C0EE" w:rsidR="00926E9D" w:rsidRDefault="00C5739A" w:rsidP="001F0AAD">
      <w:r>
        <w:rPr>
          <w:noProof/>
        </w:rPr>
        <w:lastRenderedPageBreak/>
        <w:drawing>
          <wp:inline distT="0" distB="0" distL="0" distR="0" wp14:anchorId="771E57BE" wp14:editId="0EF5F06F">
            <wp:extent cx="6096000" cy="4572000"/>
            <wp:effectExtent l="0" t="0" r="0" b="0"/>
            <wp:docPr id="9" name="Picture 9" descr="A group of people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the woods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4007" w14:textId="5C62BD06" w:rsidR="00F01B0E" w:rsidRDefault="00F01B0E" w:rsidP="001F0AAD">
      <w:pPr>
        <w:rPr>
          <w:sz w:val="24"/>
          <w:szCs w:val="24"/>
        </w:rPr>
      </w:pPr>
      <w:r>
        <w:rPr>
          <w:sz w:val="24"/>
          <w:szCs w:val="24"/>
        </w:rPr>
        <w:t>This 11-inch diameter green aspen tree had fallen along Survey Trail about</w:t>
      </w:r>
    </w:p>
    <w:p w14:paraId="52FA6486" w14:textId="5988BF31" w:rsidR="00F01B0E" w:rsidRPr="00F01B0E" w:rsidRDefault="00DE72AD" w:rsidP="001F0AAD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F01B0E">
        <w:rPr>
          <w:sz w:val="24"/>
          <w:szCs w:val="24"/>
        </w:rPr>
        <w:t>mile south of the 10K junction.</w:t>
      </w:r>
      <w:r>
        <w:rPr>
          <w:sz w:val="24"/>
          <w:szCs w:val="24"/>
        </w:rPr>
        <w:t xml:space="preserve"> It required two cuts to remove it.</w:t>
      </w:r>
    </w:p>
    <w:p w14:paraId="3170CAE6" w14:textId="77777777" w:rsidR="00926E9D" w:rsidRPr="00926E9D" w:rsidRDefault="00926E9D" w:rsidP="00926E9D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0FE187D" w14:textId="6E1B9949" w:rsidR="00244F65" w:rsidRDefault="00C5739A" w:rsidP="001F0AAD">
      <w:r>
        <w:rPr>
          <w:noProof/>
        </w:rPr>
        <w:lastRenderedPageBreak/>
        <w:drawing>
          <wp:inline distT="0" distB="0" distL="0" distR="0" wp14:anchorId="2EFC4D4B" wp14:editId="20258DD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6CB2" w14:textId="042D4AAF" w:rsidR="00DE72AD" w:rsidRPr="00DE72AD" w:rsidRDefault="00DE72AD" w:rsidP="001F0AAD">
      <w:pPr>
        <w:rPr>
          <w:sz w:val="24"/>
          <w:szCs w:val="24"/>
        </w:rPr>
      </w:pPr>
      <w:r>
        <w:rPr>
          <w:sz w:val="24"/>
          <w:szCs w:val="24"/>
        </w:rPr>
        <w:t>The second cut is being made on the fallen aspen tree.</w:t>
      </w:r>
    </w:p>
    <w:p w14:paraId="0B3FD4F0" w14:textId="77777777" w:rsidR="00244F65" w:rsidRPr="00244F65" w:rsidRDefault="00244F65" w:rsidP="00244F65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3641D64" w14:textId="0D67B5BE" w:rsidR="009D0257" w:rsidRDefault="00C5739A" w:rsidP="001F0AAD">
      <w:r>
        <w:rPr>
          <w:noProof/>
        </w:rPr>
        <w:lastRenderedPageBreak/>
        <w:drawing>
          <wp:inline distT="0" distB="0" distL="0" distR="0" wp14:anchorId="37F9BB54" wp14:editId="0C3956D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25DD" w14:textId="670434A7" w:rsidR="00915BEF" w:rsidRPr="009D0257" w:rsidRDefault="009D0257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crew looks over the scene after the big aspen has been cleared from the trail.</w:t>
      </w:r>
    </w:p>
    <w:p w14:paraId="3107AEA0" w14:textId="0EC2F417" w:rsidR="00127FC8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A65012F" wp14:editId="4860A6CD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61C2" w14:textId="0DCCE07A" w:rsidR="00127FC8" w:rsidRPr="00127FC8" w:rsidRDefault="00127FC8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Now for some serious business… This 17-inch diameter fallen fir was blocking Survey Trail about 1000 feet </w:t>
      </w:r>
      <w:r w:rsidR="001457AD">
        <w:rPr>
          <w:rFonts w:cstheme="minorHAnsi"/>
          <w:sz w:val="24"/>
          <w:szCs w:val="24"/>
        </w:rPr>
        <w:t>north of the power lines.</w:t>
      </w:r>
    </w:p>
    <w:p w14:paraId="7849E287" w14:textId="6275DA65" w:rsidR="00127FC8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2F7D35B" wp14:editId="6285251E">
            <wp:extent cx="6096000" cy="457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2E91" w14:textId="5A14CD8D" w:rsidR="00127FC8" w:rsidRPr="00127FC8" w:rsidRDefault="00127FC8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Time for the big saw. The first cut is being made on the 17-inch tree.</w:t>
      </w:r>
    </w:p>
    <w:p w14:paraId="01CF97BD" w14:textId="77777777" w:rsidR="00127FC8" w:rsidRPr="00127FC8" w:rsidRDefault="00127FC8" w:rsidP="00915BEF">
      <w:pPr>
        <w:pStyle w:val="NoSpacing"/>
        <w:rPr>
          <w:rFonts w:cstheme="minorHAnsi"/>
          <w:sz w:val="24"/>
          <w:szCs w:val="24"/>
        </w:rPr>
      </w:pPr>
    </w:p>
    <w:p w14:paraId="0039D47C" w14:textId="4828020B" w:rsidR="00767774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DEF8118" wp14:editId="7BCC7A6D">
            <wp:extent cx="6096000" cy="4572000"/>
            <wp:effectExtent l="0" t="0" r="0" b="0"/>
            <wp:docPr id="14" name="Picture 14" descr="A picture containing tree, outdoor, fungus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fungus, woo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39C3" w14:textId="4B91F8B9" w:rsidR="00B62417" w:rsidRPr="00B62417" w:rsidRDefault="00B62417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big tree has been cut and moved off the trail.</w:t>
      </w:r>
    </w:p>
    <w:p w14:paraId="7FC44D25" w14:textId="28D074C3" w:rsidR="00767774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F81E83" w14:textId="23B7537F" w:rsidR="00B62417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6E75CF6" wp14:editId="6A6068AF">
            <wp:extent cx="6096000" cy="4572000"/>
            <wp:effectExtent l="0" t="0" r="0" b="0"/>
            <wp:docPr id="15" name="Picture 15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ree, outdoor, pla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8C78" w14:textId="180286E7" w:rsidR="00E06D5E" w:rsidRDefault="00E06D5E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very tall 7-inch diameter aspen had fallen away from the trail. It root ball</w:t>
      </w:r>
    </w:p>
    <w:p w14:paraId="4B0AE2B0" w14:textId="41B698A3" w:rsidR="00B62417" w:rsidRDefault="00E06D5E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(Which can’t be seen in this picture) ha</w:t>
      </w:r>
      <w:r w:rsidR="00B972FF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popped up exposing ragged roots which</w:t>
      </w:r>
    </w:p>
    <w:p w14:paraId="6AD2F61E" w14:textId="32C6C2C2" w:rsidR="00E06D5E" w:rsidRDefault="00E06D5E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produced a tripping hazard. The top of the tree is some thirty or so feet up to</w:t>
      </w:r>
    </w:p>
    <w:p w14:paraId="0E2A553C" w14:textId="5246D317" w:rsidR="00E06D5E" w:rsidRDefault="00E06D5E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right and is resting on the branches of another tree.</w:t>
      </w:r>
      <w:r w:rsidR="00B972FF">
        <w:rPr>
          <w:rFonts w:cstheme="minorHAnsi"/>
          <w:sz w:val="24"/>
          <w:szCs w:val="24"/>
        </w:rPr>
        <w:t xml:space="preserve"> The slope drops off</w:t>
      </w:r>
    </w:p>
    <w:p w14:paraId="021CFEAA" w14:textId="5C8261C0" w:rsidR="00B972FF" w:rsidRDefault="00B972FF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steeply to the right.</w:t>
      </w:r>
      <w:r w:rsidR="00A96E68">
        <w:rPr>
          <w:rFonts w:cstheme="minorHAnsi"/>
          <w:sz w:val="24"/>
          <w:szCs w:val="24"/>
        </w:rPr>
        <w:t xml:space="preserve"> The plan was to cut the trunk so the tree would fall off </w:t>
      </w:r>
    </w:p>
    <w:p w14:paraId="10ECF133" w14:textId="0F0A2938" w:rsidR="00A96E68" w:rsidRDefault="00A96E68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the right</w:t>
      </w:r>
      <w:r w:rsidR="00122DBE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away from the trail.</w:t>
      </w:r>
      <w:r w:rsidR="00122DBE">
        <w:rPr>
          <w:rFonts w:cstheme="minorHAnsi"/>
          <w:sz w:val="24"/>
          <w:szCs w:val="24"/>
        </w:rPr>
        <w:t xml:space="preserve"> David starts the cut.</w:t>
      </w:r>
    </w:p>
    <w:p w14:paraId="290197AE" w14:textId="77777777" w:rsidR="00E06D5E" w:rsidRPr="00214A6E" w:rsidRDefault="00E06D5E" w:rsidP="00915BEF">
      <w:pPr>
        <w:pStyle w:val="NoSpacing"/>
        <w:rPr>
          <w:rFonts w:cstheme="minorHAnsi"/>
          <w:sz w:val="24"/>
          <w:szCs w:val="24"/>
        </w:rPr>
      </w:pPr>
    </w:p>
    <w:p w14:paraId="601C1B1B" w14:textId="05935976" w:rsidR="00767774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F97C7FA" wp14:editId="26119958">
            <wp:extent cx="6096000" cy="4572000"/>
            <wp:effectExtent l="0" t="0" r="0" b="0"/>
            <wp:docPr id="16" name="Picture 16" descr="A picture containing outdoor, tree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tree, plant, fores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C775" w14:textId="77777777" w:rsidR="00A37A73" w:rsidRDefault="0030321F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David cut the tree, it began to </w:t>
      </w:r>
      <w:r w:rsidR="00A37A73">
        <w:rPr>
          <w:rFonts w:cstheme="minorHAnsi"/>
          <w:sz w:val="24"/>
          <w:szCs w:val="24"/>
        </w:rPr>
        <w:t>sag very slowly</w:t>
      </w:r>
      <w:r>
        <w:rPr>
          <w:rFonts w:cstheme="minorHAnsi"/>
          <w:sz w:val="24"/>
          <w:szCs w:val="24"/>
        </w:rPr>
        <w:t xml:space="preserve">. He moved </w:t>
      </w:r>
      <w:r w:rsidR="00A37A73">
        <w:rPr>
          <w:rFonts w:cstheme="minorHAnsi"/>
          <w:sz w:val="24"/>
          <w:szCs w:val="24"/>
        </w:rPr>
        <w:t>swiftly</w:t>
      </w:r>
      <w:r>
        <w:rPr>
          <w:rFonts w:cstheme="minorHAnsi"/>
          <w:sz w:val="24"/>
          <w:szCs w:val="24"/>
        </w:rPr>
        <w:t xml:space="preserve"> away.</w:t>
      </w:r>
      <w:r w:rsidR="00A37A73">
        <w:rPr>
          <w:rFonts w:cstheme="minorHAnsi"/>
          <w:sz w:val="24"/>
          <w:szCs w:val="24"/>
        </w:rPr>
        <w:t xml:space="preserve"> </w:t>
      </w:r>
    </w:p>
    <w:p w14:paraId="786E9CF1" w14:textId="77777777" w:rsidR="005A5C60" w:rsidRDefault="00A37A73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tree very slowly continued to sag and finally </w:t>
      </w:r>
      <w:r w:rsidR="005A5C60">
        <w:rPr>
          <w:rFonts w:cstheme="minorHAnsi"/>
          <w:sz w:val="24"/>
          <w:szCs w:val="24"/>
        </w:rPr>
        <w:t xml:space="preserve">broke and </w:t>
      </w:r>
      <w:r>
        <w:rPr>
          <w:rFonts w:cstheme="minorHAnsi"/>
          <w:sz w:val="24"/>
          <w:szCs w:val="24"/>
        </w:rPr>
        <w:t xml:space="preserve">fell downhill </w:t>
      </w:r>
    </w:p>
    <w:p w14:paraId="3F1E48F1" w14:textId="5ED2EB35" w:rsidR="00A37A73" w:rsidRDefault="00A37A73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into the</w:t>
      </w:r>
      <w:r w:rsidR="005A5C6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forest below. Even the ragged base of the tree fell off the trail thereby</w:t>
      </w:r>
    </w:p>
    <w:p w14:paraId="4BD04C87" w14:textId="10277A12" w:rsidR="00A37A73" w:rsidRPr="0030321F" w:rsidRDefault="00A37A73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finishing the job of clearing the trail.</w:t>
      </w:r>
    </w:p>
    <w:p w14:paraId="56B23FEB" w14:textId="4892509A" w:rsidR="00767774" w:rsidRDefault="00767774" w:rsidP="00915BE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2B073A" w14:textId="66E284B1" w:rsidR="004A2A23" w:rsidRDefault="004A2A23" w:rsidP="00915BE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583B227" wp14:editId="22F20985">
            <wp:extent cx="6096000" cy="4572000"/>
            <wp:effectExtent l="0" t="0" r="0" b="0"/>
            <wp:docPr id="17" name="Picture 17" descr="A picture containing outdoor, grass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grass, tree, pla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7197" w14:textId="2B940A2F" w:rsidR="006353D2" w:rsidRDefault="006353D2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Sometimes removing protruding trees is a little more complicated than usual.</w:t>
      </w:r>
      <w:r w:rsidR="007564C2">
        <w:rPr>
          <w:rFonts w:cstheme="minorHAnsi"/>
          <w:sz w:val="24"/>
          <w:szCs w:val="24"/>
        </w:rPr>
        <w:t xml:space="preserve">  </w:t>
      </w:r>
    </w:p>
    <w:p w14:paraId="69578710" w14:textId="704B8659" w:rsidR="007564C2" w:rsidRPr="006353D2" w:rsidRDefault="007564C2" w:rsidP="00915BEF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Unfortunately, there were no ripe raspberries to be found.</w:t>
      </w:r>
    </w:p>
    <w:p w14:paraId="195FDCDB" w14:textId="77777777" w:rsidR="00302D4B" w:rsidRDefault="00302D4B" w:rsidP="00915BE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70DF31" w14:textId="77777777" w:rsidR="004A2A23" w:rsidRPr="00915BEF" w:rsidRDefault="004A2A23" w:rsidP="00915BE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23CCCB9" w14:textId="3186BF62" w:rsidR="00C5739A" w:rsidRDefault="00C5739A" w:rsidP="001F0AAD"/>
    <w:p w14:paraId="1968D4D7" w14:textId="77777777" w:rsidR="00C5739A" w:rsidRPr="00EC1299" w:rsidRDefault="00C5739A" w:rsidP="00EC1299">
      <w:pPr>
        <w:pStyle w:val="NoSpacing"/>
        <w:rPr>
          <w:sz w:val="24"/>
          <w:szCs w:val="24"/>
        </w:rPr>
      </w:pPr>
    </w:p>
    <w:p w14:paraId="41F11906" w14:textId="105E030A" w:rsidR="00A8238A" w:rsidRDefault="00A8238A" w:rsidP="001F0AAD"/>
    <w:p w14:paraId="01A7520E" w14:textId="5304CF24" w:rsidR="007E6AEC" w:rsidRDefault="007E6AEC" w:rsidP="001F0AAD"/>
    <w:p w14:paraId="7A8B7CD1" w14:textId="6F38572B" w:rsidR="007E6AEC" w:rsidRDefault="007E6AEC" w:rsidP="001F0AAD">
      <w:r>
        <w:rPr>
          <w:noProof/>
        </w:rPr>
        <w:lastRenderedPageBreak/>
        <w:drawing>
          <wp:inline distT="0" distB="0" distL="0" distR="0" wp14:anchorId="6B9F9760" wp14:editId="2E0E22C7">
            <wp:extent cx="4572000" cy="6096000"/>
            <wp:effectExtent l="0" t="0" r="0" b="0"/>
            <wp:docPr id="20" name="Picture 20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ee, outdoor, plant, fores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F059" w14:textId="79BA3825" w:rsidR="007D72F5" w:rsidRDefault="007D72F5" w:rsidP="001F0AAD">
      <w:pPr>
        <w:rPr>
          <w:sz w:val="24"/>
          <w:szCs w:val="24"/>
        </w:rPr>
      </w:pPr>
      <w:r w:rsidRPr="007D72F5">
        <w:rPr>
          <w:sz w:val="24"/>
          <w:szCs w:val="24"/>
        </w:rPr>
        <w:t>The crew discovered</w:t>
      </w:r>
      <w:r>
        <w:rPr>
          <w:sz w:val="24"/>
          <w:szCs w:val="24"/>
        </w:rPr>
        <w:t xml:space="preserve"> this hazardous widow</w:t>
      </w:r>
      <w:r w:rsidR="006B2ECF">
        <w:rPr>
          <w:sz w:val="24"/>
          <w:szCs w:val="24"/>
        </w:rPr>
        <w:t xml:space="preserve"> </w:t>
      </w:r>
      <w:r>
        <w:rPr>
          <w:sz w:val="24"/>
          <w:szCs w:val="24"/>
        </w:rPr>
        <w:t>maker about 900</w:t>
      </w:r>
      <w:r w:rsidR="006B2ECF">
        <w:rPr>
          <w:sz w:val="24"/>
          <w:szCs w:val="24"/>
        </w:rPr>
        <w:t xml:space="preserve"> feet north of</w:t>
      </w:r>
    </w:p>
    <w:p w14:paraId="7808EEBB" w14:textId="4CA1CE0C" w:rsidR="006B2ECF" w:rsidRPr="007D72F5" w:rsidRDefault="006B2ECF" w:rsidP="001F0AAD">
      <w:pPr>
        <w:rPr>
          <w:sz w:val="24"/>
          <w:szCs w:val="24"/>
        </w:rPr>
      </w:pPr>
      <w:r>
        <w:rPr>
          <w:sz w:val="24"/>
          <w:szCs w:val="24"/>
        </w:rPr>
        <w:t xml:space="preserve">power lines. </w:t>
      </w:r>
      <w:r w:rsidR="00A9091A">
        <w:rPr>
          <w:sz w:val="24"/>
          <w:szCs w:val="24"/>
        </w:rPr>
        <w:t xml:space="preserve">  This area has been flagged.  </w:t>
      </w:r>
      <w:r>
        <w:rPr>
          <w:sz w:val="24"/>
          <w:szCs w:val="24"/>
        </w:rPr>
        <w:t>Please see separate CTR report for details.</w:t>
      </w:r>
    </w:p>
    <w:p w14:paraId="647687B2" w14:textId="77777777" w:rsidR="00A8238A" w:rsidRPr="007D72F5" w:rsidRDefault="00A8238A" w:rsidP="001F0AAD">
      <w:pPr>
        <w:rPr>
          <w:sz w:val="24"/>
          <w:szCs w:val="24"/>
        </w:rPr>
      </w:pPr>
    </w:p>
    <w:p w14:paraId="550D4CCD" w14:textId="77777777" w:rsidR="00A8238A" w:rsidRPr="001F0AAD" w:rsidRDefault="00A8238A" w:rsidP="001F0AAD"/>
    <w:sectPr w:rsidR="00A8238A" w:rsidRPr="001F0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623AC"/>
    <w:multiLevelType w:val="hybridMultilevel"/>
    <w:tmpl w:val="70D04D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943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AAD"/>
    <w:rsid w:val="00122DBE"/>
    <w:rsid w:val="00127FC8"/>
    <w:rsid w:val="00130CBF"/>
    <w:rsid w:val="001457AD"/>
    <w:rsid w:val="00172DCA"/>
    <w:rsid w:val="001F0AAD"/>
    <w:rsid w:val="00214A6E"/>
    <w:rsid w:val="00216AB0"/>
    <w:rsid w:val="0023390B"/>
    <w:rsid w:val="00244F65"/>
    <w:rsid w:val="00273A93"/>
    <w:rsid w:val="00280F96"/>
    <w:rsid w:val="002B0733"/>
    <w:rsid w:val="002C5065"/>
    <w:rsid w:val="002D1F0E"/>
    <w:rsid w:val="00302D4B"/>
    <w:rsid w:val="0030321F"/>
    <w:rsid w:val="0038730E"/>
    <w:rsid w:val="004A2A23"/>
    <w:rsid w:val="005A5C60"/>
    <w:rsid w:val="006353D2"/>
    <w:rsid w:val="0065550F"/>
    <w:rsid w:val="0069266C"/>
    <w:rsid w:val="006A2619"/>
    <w:rsid w:val="006B2ECF"/>
    <w:rsid w:val="007564C2"/>
    <w:rsid w:val="00767774"/>
    <w:rsid w:val="007C1E8C"/>
    <w:rsid w:val="007D434A"/>
    <w:rsid w:val="007D72F5"/>
    <w:rsid w:val="007E6AEC"/>
    <w:rsid w:val="00915BEF"/>
    <w:rsid w:val="00926E9D"/>
    <w:rsid w:val="009865D0"/>
    <w:rsid w:val="009D0257"/>
    <w:rsid w:val="00A37A73"/>
    <w:rsid w:val="00A434F0"/>
    <w:rsid w:val="00A8238A"/>
    <w:rsid w:val="00A9091A"/>
    <w:rsid w:val="00A96E68"/>
    <w:rsid w:val="00AB6F8E"/>
    <w:rsid w:val="00AF4954"/>
    <w:rsid w:val="00B430B5"/>
    <w:rsid w:val="00B62417"/>
    <w:rsid w:val="00B972FF"/>
    <w:rsid w:val="00BA2E56"/>
    <w:rsid w:val="00BA6FD6"/>
    <w:rsid w:val="00C5739A"/>
    <w:rsid w:val="00DE72AD"/>
    <w:rsid w:val="00DE7978"/>
    <w:rsid w:val="00E06D5E"/>
    <w:rsid w:val="00E36CBB"/>
    <w:rsid w:val="00E766E8"/>
    <w:rsid w:val="00EC1299"/>
    <w:rsid w:val="00EF4826"/>
    <w:rsid w:val="00F01B0E"/>
    <w:rsid w:val="00F5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423E0"/>
  <w15:chartTrackingRefBased/>
  <w15:docId w15:val="{609AFC83-7BDF-42FD-864E-CAF6C326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0AAD"/>
  </w:style>
  <w:style w:type="paragraph" w:styleId="ListParagraph">
    <w:name w:val="List Paragraph"/>
    <w:basedOn w:val="Normal"/>
    <w:uiPriority w:val="34"/>
    <w:qFormat/>
    <w:rsid w:val="00B43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19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46</cp:revision>
  <dcterms:created xsi:type="dcterms:W3CDTF">2022-07-19T17:08:00Z</dcterms:created>
  <dcterms:modified xsi:type="dcterms:W3CDTF">2022-07-19T20:50:00Z</dcterms:modified>
</cp:coreProperties>
</file>