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61721" w14:textId="2A21F141" w:rsidR="00387BC4" w:rsidRDefault="004521C0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drawing>
          <wp:inline distT="0" distB="0" distL="0" distR="0" wp14:anchorId="6FF41A49" wp14:editId="5E04CC39">
            <wp:extent cx="5353050" cy="7137400"/>
            <wp:effectExtent l="0" t="0" r="0" b="6350"/>
            <wp:docPr id="2" name="Picture 2" descr="A picture containing tree, outdoor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ground, person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614" cy="713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12127" w14:textId="214F00E7" w:rsidR="00387BC4" w:rsidRDefault="00387BC4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Jamey starts the cut on the end of fallen tree that was protruding just a bit too close for comfort at the tread margin of 10K South trail.</w:t>
      </w:r>
    </w:p>
    <w:p w14:paraId="55EDA309" w14:textId="42AFAC68" w:rsidR="00130CBF" w:rsidRDefault="004521C0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5DFBC337" wp14:editId="597FFA85">
            <wp:extent cx="7172325" cy="5379244"/>
            <wp:effectExtent l="1270" t="0" r="0" b="0"/>
            <wp:docPr id="3" name="Picture 3" descr="A picture containing tree, outdoor, wood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ree, outdoor, wood, fores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176533" cy="53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5F775" w14:textId="69535584" w:rsidR="002A3FC9" w:rsidRDefault="002A3FC9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Rav finishes the cut on the tree in the previous photo.</w:t>
      </w:r>
    </w:p>
    <w:p w14:paraId="432154DF" w14:textId="1EF12252" w:rsidR="00B81B00" w:rsidRDefault="00B81B00" w:rsidP="00332FFB">
      <w:pPr>
        <w:pStyle w:val="NoSpacing"/>
        <w:rPr>
          <w:rFonts w:ascii="Courier New" w:hAnsi="Courier New" w:cs="Courier New"/>
          <w:sz w:val="24"/>
          <w:szCs w:val="24"/>
        </w:rPr>
      </w:pPr>
    </w:p>
    <w:p w14:paraId="56196660" w14:textId="2779494B" w:rsidR="005624EF" w:rsidRDefault="00B81B00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9A07EEA" wp14:editId="0AA24696">
            <wp:extent cx="5753100" cy="4314825"/>
            <wp:effectExtent l="0" t="0" r="0" b="9525"/>
            <wp:docPr id="4" name="Picture 4" descr="A picture containing outdoor, tree, ground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tree, ground, pers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7127" cy="431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D829B" w14:textId="039D59EC" w:rsidR="005624EF" w:rsidRDefault="005624EF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Jerry and John work on another protruding log. John is our newest crew member and</w:t>
      </w:r>
      <w:r w:rsidR="0047335A">
        <w:rPr>
          <w:rFonts w:ascii="Courier New" w:hAnsi="Courier New" w:cs="Courier New"/>
          <w:sz w:val="24"/>
          <w:szCs w:val="24"/>
        </w:rPr>
        <w:t xml:space="preserve"> sawyer apprentice.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47335A">
        <w:rPr>
          <w:rFonts w:ascii="Courier New" w:hAnsi="Courier New" w:cs="Courier New"/>
          <w:sz w:val="24"/>
          <w:szCs w:val="24"/>
        </w:rPr>
        <w:t>T</w:t>
      </w:r>
      <w:r>
        <w:rPr>
          <w:rFonts w:ascii="Courier New" w:hAnsi="Courier New" w:cs="Courier New"/>
          <w:sz w:val="24"/>
          <w:szCs w:val="24"/>
        </w:rPr>
        <w:t>his was his first experience with a crosscut saw.</w:t>
      </w:r>
    </w:p>
    <w:p w14:paraId="76BBA02A" w14:textId="16FC5463" w:rsidR="0036421F" w:rsidRDefault="004035DF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C59FFB9" wp14:editId="0DD9D987">
            <wp:extent cx="6807200" cy="5105400"/>
            <wp:effectExtent l="0" t="6350" r="6350" b="6350"/>
            <wp:docPr id="5" name="Picture 5" descr="A picture containing tree, outdoor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wood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0720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E0772" w14:textId="63C00CDC" w:rsidR="0036421F" w:rsidRDefault="0036421F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Jerry finishes the cut on the log in the previous photo.</w:t>
      </w:r>
    </w:p>
    <w:p w14:paraId="7E332635" w14:textId="0B4DC2FB" w:rsidR="008F755A" w:rsidRDefault="004035DF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469E2BA" wp14:editId="074A7040">
            <wp:extent cx="6934200" cy="5200650"/>
            <wp:effectExtent l="0" t="9525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34200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D26C7" w14:textId="77777777" w:rsidR="008F755A" w:rsidRDefault="008F755A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Jerry and Jamey work on a recently fallen aspen whose base</w:t>
      </w:r>
    </w:p>
    <w:p w14:paraId="413DD73F" w14:textId="10D56A2D" w:rsidR="008F755A" w:rsidRDefault="008F755A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was protruding into the tread on 10K South.</w:t>
      </w:r>
    </w:p>
    <w:p w14:paraId="23BE56E4" w14:textId="6656F791" w:rsidR="00B81B00" w:rsidRDefault="004035DF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A8B965D" wp14:editId="0A234A48">
            <wp:extent cx="6908800" cy="5181600"/>
            <wp:effectExtent l="6350" t="0" r="0" b="0"/>
            <wp:docPr id="7" name="Picture 7" descr="A group of people in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in a tree&#10;&#10;Description automatically generated with low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908999" cy="5181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70DC" w14:textId="43843A72" w:rsidR="008F755A" w:rsidRDefault="008F755A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Rav and Ken work on yet another log being cut back to assure</w:t>
      </w:r>
    </w:p>
    <w:p w14:paraId="42C2F950" w14:textId="3B4C734F" w:rsidR="008F755A" w:rsidRDefault="00633598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</w:t>
      </w:r>
      <w:r w:rsidR="008F755A">
        <w:rPr>
          <w:rFonts w:ascii="Courier New" w:hAnsi="Courier New" w:cs="Courier New"/>
          <w:sz w:val="24"/>
          <w:szCs w:val="24"/>
        </w:rPr>
        <w:t>afe passage of users particularly during the ski season.</w:t>
      </w:r>
    </w:p>
    <w:p w14:paraId="667D1EE7" w14:textId="3FAAF9DE" w:rsidR="000A21D5" w:rsidRDefault="000A21D5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1F742C45" wp14:editId="1CBDFD4B">
            <wp:extent cx="4572000" cy="6096000"/>
            <wp:effectExtent l="0" t="0" r="0" b="0"/>
            <wp:docPr id="8" name="Picture 8" descr="A picture containing tree, outdoor, ground,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ree, outdoor, ground, fores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A230E" w14:textId="77777777" w:rsidR="0047192A" w:rsidRDefault="00450224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This </w:t>
      </w:r>
      <w:r w:rsidR="0047192A">
        <w:rPr>
          <w:rFonts w:ascii="Courier New" w:hAnsi="Courier New" w:cs="Courier New"/>
          <w:sz w:val="24"/>
          <w:szCs w:val="24"/>
        </w:rPr>
        <w:t xml:space="preserve">newly discovered </w:t>
      </w:r>
      <w:r>
        <w:rPr>
          <w:rFonts w:ascii="Courier New" w:hAnsi="Courier New" w:cs="Courier New"/>
          <w:sz w:val="24"/>
          <w:szCs w:val="24"/>
        </w:rPr>
        <w:t>nasty looking hangup was looming</w:t>
      </w:r>
    </w:p>
    <w:p w14:paraId="251B3877" w14:textId="09327354" w:rsidR="00450224" w:rsidRDefault="00450224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over the upper</w:t>
      </w:r>
      <w:r w:rsidR="0047192A"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sz w:val="24"/>
          <w:szCs w:val="24"/>
        </w:rPr>
        <w:t>margin of 10K South.</w:t>
      </w:r>
    </w:p>
    <w:p w14:paraId="34F96B34" w14:textId="4179B982" w:rsidR="000A21D5" w:rsidRDefault="000A21D5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Photo by Rav Nicholson from a previous AAT outing.</w:t>
      </w:r>
    </w:p>
    <w:p w14:paraId="4FC83358" w14:textId="4E66880A" w:rsidR="00450224" w:rsidRDefault="0000591F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34F3204B" wp14:editId="4D3969ED">
            <wp:extent cx="6515100" cy="4886325"/>
            <wp:effectExtent l="0" t="4763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151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DD600" w14:textId="20CBAB56" w:rsidR="00450224" w:rsidRDefault="00450224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It is unlikely that anyone cut</w:t>
      </w:r>
      <w:r w:rsidR="00E6153A">
        <w:rPr>
          <w:rFonts w:ascii="Courier New" w:hAnsi="Courier New" w:cs="Courier New"/>
          <w:sz w:val="24"/>
          <w:szCs w:val="24"/>
        </w:rPr>
        <w:t xml:space="preserve"> the top of this hangup</w:t>
      </w:r>
    </w:p>
    <w:p w14:paraId="4078B51E" w14:textId="2B1ACAC6" w:rsidR="00E6153A" w:rsidRDefault="00E6153A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while it was suspended some ten feet above the ground.</w:t>
      </w:r>
    </w:p>
    <w:p w14:paraId="3DE1E0F3" w14:textId="36089986" w:rsidR="00E6153A" w:rsidRDefault="00E6153A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trunk of the tree extends well beyond where Cleve is</w:t>
      </w:r>
    </w:p>
    <w:p w14:paraId="42BEBF31" w14:textId="644DBE93" w:rsidR="0023700D" w:rsidRDefault="0069245F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</w:t>
      </w:r>
      <w:r w:rsidR="00E6153A">
        <w:rPr>
          <w:rFonts w:ascii="Courier New" w:hAnsi="Courier New" w:cs="Courier New"/>
          <w:sz w:val="24"/>
          <w:szCs w:val="24"/>
        </w:rPr>
        <w:t>tanding</w:t>
      </w:r>
      <w:r>
        <w:rPr>
          <w:rFonts w:ascii="Courier New" w:hAnsi="Courier New" w:cs="Courier New"/>
          <w:sz w:val="24"/>
          <w:szCs w:val="24"/>
        </w:rPr>
        <w:t xml:space="preserve"> in the background</w:t>
      </w:r>
      <w:r w:rsidR="00E6153A">
        <w:rPr>
          <w:rFonts w:ascii="Courier New" w:hAnsi="Courier New" w:cs="Courier New"/>
          <w:sz w:val="24"/>
          <w:szCs w:val="24"/>
        </w:rPr>
        <w:t>. It fell across another fallen tree</w:t>
      </w:r>
      <w:r>
        <w:rPr>
          <w:rFonts w:ascii="Courier New" w:hAnsi="Courier New" w:cs="Courier New"/>
          <w:sz w:val="24"/>
          <w:szCs w:val="24"/>
        </w:rPr>
        <w:t xml:space="preserve"> </w:t>
      </w:r>
      <w:r w:rsidR="0023700D">
        <w:rPr>
          <w:rFonts w:ascii="Courier New" w:hAnsi="Courier New" w:cs="Courier New"/>
          <w:sz w:val="24"/>
          <w:szCs w:val="24"/>
        </w:rPr>
        <w:t xml:space="preserve">which is </w:t>
      </w:r>
      <w:r>
        <w:rPr>
          <w:rFonts w:ascii="Courier New" w:hAnsi="Courier New" w:cs="Courier New"/>
          <w:sz w:val="24"/>
          <w:szCs w:val="24"/>
        </w:rPr>
        <w:t>h</w:t>
      </w:r>
      <w:r w:rsidR="0023700D">
        <w:rPr>
          <w:rFonts w:ascii="Courier New" w:hAnsi="Courier New" w:cs="Courier New"/>
          <w:sz w:val="24"/>
          <w:szCs w:val="24"/>
        </w:rPr>
        <w:t>olding it up. It appears that when it first fell,</w:t>
      </w:r>
    </w:p>
    <w:p w14:paraId="6CB3B424" w14:textId="1FB223D3" w:rsidR="0023700D" w:rsidRDefault="0023700D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the top </w:t>
      </w:r>
      <w:r w:rsidR="00C0189F">
        <w:rPr>
          <w:rFonts w:ascii="Courier New" w:hAnsi="Courier New" w:cs="Courier New"/>
          <w:sz w:val="24"/>
          <w:szCs w:val="24"/>
        </w:rPr>
        <w:t xml:space="preserve">end </w:t>
      </w:r>
      <w:r>
        <w:rPr>
          <w:rFonts w:ascii="Courier New" w:hAnsi="Courier New" w:cs="Courier New"/>
          <w:sz w:val="24"/>
          <w:szCs w:val="24"/>
        </w:rPr>
        <w:t xml:space="preserve">was on the ground across the trail. When </w:t>
      </w:r>
    </w:p>
    <w:p w14:paraId="02F6725D" w14:textId="23286ADF" w:rsidR="00E6153A" w:rsidRDefault="0023700D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someone unknown cut the top away, the </w:t>
      </w:r>
      <w:r w:rsidR="004C427C">
        <w:rPr>
          <w:rFonts w:ascii="Courier New" w:hAnsi="Courier New" w:cs="Courier New"/>
          <w:sz w:val="24"/>
          <w:szCs w:val="24"/>
        </w:rPr>
        <w:t xml:space="preserve">remaining </w:t>
      </w:r>
      <w:r>
        <w:rPr>
          <w:rFonts w:ascii="Courier New" w:hAnsi="Courier New" w:cs="Courier New"/>
          <w:sz w:val="24"/>
          <w:szCs w:val="24"/>
        </w:rPr>
        <w:t>tru</w:t>
      </w:r>
      <w:r w:rsidR="00C0189F">
        <w:rPr>
          <w:rFonts w:ascii="Courier New" w:hAnsi="Courier New" w:cs="Courier New"/>
          <w:sz w:val="24"/>
          <w:szCs w:val="24"/>
        </w:rPr>
        <w:t>n</w:t>
      </w:r>
      <w:r>
        <w:rPr>
          <w:rFonts w:ascii="Courier New" w:hAnsi="Courier New" w:cs="Courier New"/>
          <w:sz w:val="24"/>
          <w:szCs w:val="24"/>
        </w:rPr>
        <w:t>k did a “teeter-totter” and flew up to its present location.</w:t>
      </w:r>
      <w:r w:rsidR="00C0189F">
        <w:rPr>
          <w:rFonts w:ascii="Courier New" w:hAnsi="Courier New" w:cs="Courier New"/>
          <w:sz w:val="24"/>
          <w:szCs w:val="24"/>
        </w:rPr>
        <w:t xml:space="preserve"> It was certainly an unusual situation.</w:t>
      </w:r>
    </w:p>
    <w:p w14:paraId="0CEB0207" w14:textId="2EB96E2E" w:rsidR="0069245F" w:rsidRDefault="006E3745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7555685C" wp14:editId="07471036">
            <wp:extent cx="6565900" cy="4924425"/>
            <wp:effectExtent l="1587" t="0" r="7938" b="7937"/>
            <wp:docPr id="10" name="Picture 10" descr="A picture containing outdoor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outdoor, grass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5900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6C87E" w14:textId="77777777" w:rsidR="001B37D4" w:rsidRDefault="0069245F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big hangup is safely on the ground. It is being cut</w:t>
      </w:r>
    </w:p>
    <w:p w14:paraId="1AC4B7ED" w14:textId="57285418" w:rsidR="0069245F" w:rsidRDefault="001B37D4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in half</w:t>
      </w:r>
      <w:r w:rsidR="0069245F">
        <w:rPr>
          <w:rFonts w:ascii="Courier New" w:hAnsi="Courier New" w:cs="Courier New"/>
          <w:sz w:val="24"/>
          <w:szCs w:val="24"/>
        </w:rPr>
        <w:t xml:space="preserve"> to m</w:t>
      </w:r>
      <w:r>
        <w:rPr>
          <w:rFonts w:ascii="Courier New" w:hAnsi="Courier New" w:cs="Courier New"/>
          <w:sz w:val="24"/>
          <w:szCs w:val="24"/>
        </w:rPr>
        <w:t>ake it easier to roll off the trail.</w:t>
      </w:r>
    </w:p>
    <w:p w14:paraId="50E6A03E" w14:textId="3A9E4497" w:rsidR="00D16C62" w:rsidRDefault="006E3745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46AF8003" wp14:editId="7BB1F258">
            <wp:extent cx="6581775" cy="4936331"/>
            <wp:effectExtent l="3810" t="0" r="0" b="0"/>
            <wp:docPr id="11" name="Picture 11" descr="A picture containing grass, outdoor,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grass, outdoor, tre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85641" cy="493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276D9" w14:textId="77777777" w:rsidR="00D16C62" w:rsidRDefault="00D16C62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crew is rolling the cut log sections off the downhill</w:t>
      </w:r>
    </w:p>
    <w:p w14:paraId="64BA1511" w14:textId="7FB66521" w:rsidR="00D16C62" w:rsidRDefault="00D16C62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side of the trail.</w:t>
      </w:r>
    </w:p>
    <w:p w14:paraId="75CE7C33" w14:textId="182AB94B" w:rsidR="0000591F" w:rsidRDefault="006E3745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noProof/>
          <w:sz w:val="24"/>
          <w:szCs w:val="24"/>
        </w:rPr>
        <w:lastRenderedPageBreak/>
        <w:drawing>
          <wp:inline distT="0" distB="0" distL="0" distR="0" wp14:anchorId="2CA14348" wp14:editId="54E639F7">
            <wp:extent cx="5943600" cy="4457700"/>
            <wp:effectExtent l="0" t="0" r="0" b="0"/>
            <wp:docPr id="12" name="Picture 12" descr="A couple of people playing frisbee in the wood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ouple of people playing frisbee in the woods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CBA5" w14:textId="77848A90" w:rsidR="00623652" w:rsidRPr="00332FFB" w:rsidRDefault="009320A1" w:rsidP="00332FFB">
      <w:pPr>
        <w:pStyle w:val="NoSpacing"/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>The jagged end of this old log was a bit to</w:t>
      </w:r>
      <w:r w:rsidR="00B52317">
        <w:rPr>
          <w:rFonts w:ascii="Courier New" w:hAnsi="Courier New" w:cs="Courier New"/>
          <w:sz w:val="24"/>
          <w:szCs w:val="24"/>
        </w:rPr>
        <w:t>o</w:t>
      </w:r>
      <w:r>
        <w:rPr>
          <w:rFonts w:ascii="Courier New" w:hAnsi="Courier New" w:cs="Courier New"/>
          <w:sz w:val="24"/>
          <w:szCs w:val="24"/>
        </w:rPr>
        <w:t xml:space="preserve"> close to the trail. The crew attempted to roll it back, but the large tree in the back prevented that.</w:t>
      </w:r>
      <w:r w:rsidR="00756DA7">
        <w:rPr>
          <w:rFonts w:ascii="Courier New" w:hAnsi="Courier New" w:cs="Courier New"/>
          <w:sz w:val="24"/>
          <w:szCs w:val="24"/>
        </w:rPr>
        <w:t xml:space="preserve"> The log </w:t>
      </w:r>
      <w:r>
        <w:rPr>
          <w:rFonts w:ascii="Courier New" w:hAnsi="Courier New" w:cs="Courier New"/>
          <w:sz w:val="24"/>
          <w:szCs w:val="24"/>
        </w:rPr>
        <w:t>was too heavy to move away so cutting it was necessary. The “easy job” optimism of hacking away the rotten</w:t>
      </w:r>
      <w:r w:rsidR="00623652">
        <w:rPr>
          <w:rFonts w:ascii="Courier New" w:hAnsi="Courier New" w:cs="Courier New"/>
          <w:sz w:val="24"/>
          <w:szCs w:val="24"/>
        </w:rPr>
        <w:t xml:space="preserve"> outer wood quickly subsided when it became apparent that the remaining core wood displayed </w:t>
      </w:r>
      <w:r w:rsidR="00B100AF">
        <w:rPr>
          <w:rFonts w:ascii="Courier New" w:hAnsi="Courier New" w:cs="Courier New"/>
          <w:sz w:val="24"/>
          <w:szCs w:val="24"/>
        </w:rPr>
        <w:t xml:space="preserve">a </w:t>
      </w:r>
      <w:r w:rsidR="00623652">
        <w:rPr>
          <w:rFonts w:ascii="Courier New" w:hAnsi="Courier New" w:cs="Courier New"/>
          <w:sz w:val="24"/>
          <w:szCs w:val="24"/>
        </w:rPr>
        <w:t xml:space="preserve">hardness </w:t>
      </w:r>
      <w:r w:rsidR="00A359D1">
        <w:rPr>
          <w:rFonts w:ascii="Courier New" w:hAnsi="Courier New" w:cs="Courier New"/>
          <w:sz w:val="24"/>
          <w:szCs w:val="24"/>
        </w:rPr>
        <w:t>similar to</w:t>
      </w:r>
      <w:r w:rsidR="00623652">
        <w:rPr>
          <w:rFonts w:ascii="Courier New" w:hAnsi="Courier New" w:cs="Courier New"/>
          <w:sz w:val="24"/>
          <w:szCs w:val="24"/>
        </w:rPr>
        <w:t xml:space="preserve"> </w:t>
      </w:r>
      <w:r w:rsidR="0047179C">
        <w:rPr>
          <w:rFonts w:ascii="Courier New" w:hAnsi="Courier New" w:cs="Courier New"/>
          <w:sz w:val="24"/>
          <w:szCs w:val="24"/>
        </w:rPr>
        <w:t>an</w:t>
      </w:r>
      <w:r w:rsidR="00623652">
        <w:rPr>
          <w:rFonts w:ascii="Courier New" w:hAnsi="Courier New" w:cs="Courier New"/>
          <w:sz w:val="24"/>
          <w:szCs w:val="24"/>
        </w:rPr>
        <w:t xml:space="preserve"> axle on a US Army tank. After considerable effort the cut was </w:t>
      </w:r>
      <w:r w:rsidR="0047179C">
        <w:rPr>
          <w:rFonts w:ascii="Courier New" w:hAnsi="Courier New" w:cs="Courier New"/>
          <w:sz w:val="24"/>
          <w:szCs w:val="24"/>
        </w:rPr>
        <w:t>finished,</w:t>
      </w:r>
      <w:r w:rsidR="00623652">
        <w:rPr>
          <w:rFonts w:ascii="Courier New" w:hAnsi="Courier New" w:cs="Courier New"/>
          <w:sz w:val="24"/>
          <w:szCs w:val="24"/>
        </w:rPr>
        <w:t xml:space="preserve"> and the log was rolled away.</w:t>
      </w:r>
    </w:p>
    <w:sectPr w:rsidR="00623652" w:rsidRPr="00332F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FFB"/>
    <w:rsid w:val="0000591F"/>
    <w:rsid w:val="000A21D5"/>
    <w:rsid w:val="00130CBF"/>
    <w:rsid w:val="001B37D4"/>
    <w:rsid w:val="0023700D"/>
    <w:rsid w:val="00282EDD"/>
    <w:rsid w:val="002A3FC9"/>
    <w:rsid w:val="00323CE6"/>
    <w:rsid w:val="00332FFB"/>
    <w:rsid w:val="0036421F"/>
    <w:rsid w:val="00387BC4"/>
    <w:rsid w:val="004035DF"/>
    <w:rsid w:val="00450224"/>
    <w:rsid w:val="004521C0"/>
    <w:rsid w:val="0047179C"/>
    <w:rsid w:val="0047192A"/>
    <w:rsid w:val="0047335A"/>
    <w:rsid w:val="004C427C"/>
    <w:rsid w:val="005624EF"/>
    <w:rsid w:val="005D1C16"/>
    <w:rsid w:val="00623652"/>
    <w:rsid w:val="00633598"/>
    <w:rsid w:val="0069245F"/>
    <w:rsid w:val="006E1883"/>
    <w:rsid w:val="006E3745"/>
    <w:rsid w:val="00756DA7"/>
    <w:rsid w:val="008F755A"/>
    <w:rsid w:val="009320A1"/>
    <w:rsid w:val="00A359D1"/>
    <w:rsid w:val="00B100AF"/>
    <w:rsid w:val="00B52317"/>
    <w:rsid w:val="00B81B00"/>
    <w:rsid w:val="00C0189F"/>
    <w:rsid w:val="00D16C62"/>
    <w:rsid w:val="00E6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0A8B14"/>
  <w15:chartTrackingRefBased/>
  <w15:docId w15:val="{8DF2CC20-45DE-4624-A65C-AB7F28A9F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32FF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11</Pages>
  <Words>290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Lowder</dc:creator>
  <cp:keywords/>
  <dc:description/>
  <cp:lastModifiedBy>Robert Lowder</cp:lastModifiedBy>
  <cp:revision>23</cp:revision>
  <dcterms:created xsi:type="dcterms:W3CDTF">2022-07-26T20:57:00Z</dcterms:created>
  <dcterms:modified xsi:type="dcterms:W3CDTF">2022-07-26T22:12:00Z</dcterms:modified>
</cp:coreProperties>
</file>