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38067" w14:textId="70D0B56D" w:rsidR="00A90BA6" w:rsidRDefault="00000000"/>
    <w:p w14:paraId="11CD1980" w14:textId="04580391" w:rsidR="00027594" w:rsidRDefault="00027594"/>
    <w:p w14:paraId="3F8D90C4" w14:textId="34F786CC" w:rsidR="00027594" w:rsidRDefault="00027594"/>
    <w:p w14:paraId="16FB008D" w14:textId="3650DCCB" w:rsidR="00027594" w:rsidRDefault="00027594"/>
    <w:p w14:paraId="57331ABB" w14:textId="5E95609B" w:rsidR="00027594" w:rsidRDefault="00027594"/>
    <w:p w14:paraId="23A810FF" w14:textId="01A0D5B1" w:rsidR="00027594" w:rsidRDefault="00027594"/>
    <w:p w14:paraId="12328C9E" w14:textId="38494E69" w:rsidR="00027594" w:rsidRDefault="00027594"/>
    <w:p w14:paraId="6F51DC49" w14:textId="327CBF47" w:rsidR="00027594" w:rsidRDefault="00027594"/>
    <w:p w14:paraId="76C2C9DA" w14:textId="29C69FD7" w:rsidR="00027594" w:rsidRDefault="00027594"/>
    <w:p w14:paraId="6D56FC13" w14:textId="3D11482F" w:rsidR="00027594" w:rsidRDefault="00027594"/>
    <w:p w14:paraId="5B0B0079" w14:textId="501E1426" w:rsidR="00027594" w:rsidRDefault="00027594"/>
    <w:p w14:paraId="2CF7C8C0" w14:textId="38DD4A83" w:rsidR="00027594" w:rsidRDefault="00027594"/>
    <w:p w14:paraId="1C80587C" w14:textId="02CF5F2C" w:rsidR="00027594" w:rsidRDefault="00027594"/>
    <w:p w14:paraId="6882D175" w14:textId="7DAA515D" w:rsidR="00027594" w:rsidRDefault="00027594"/>
    <w:p w14:paraId="0A006828" w14:textId="2CDD0B9A" w:rsidR="00027594" w:rsidRPr="00AA7030" w:rsidRDefault="00AA7030" w:rsidP="00AA7030">
      <w:pPr>
        <w:jc w:val="center"/>
        <w:rPr>
          <w:sz w:val="32"/>
          <w:szCs w:val="32"/>
        </w:rPr>
      </w:pPr>
      <w:r w:rsidRPr="00AA7030">
        <w:rPr>
          <w:sz w:val="32"/>
          <w:szCs w:val="32"/>
        </w:rPr>
        <w:t xml:space="preserve">Report of FOSM </w:t>
      </w:r>
      <w:r w:rsidR="0094204C">
        <w:rPr>
          <w:sz w:val="32"/>
          <w:szCs w:val="32"/>
        </w:rPr>
        <w:t>Volunteers</w:t>
      </w:r>
      <w:r w:rsidRPr="00AA7030">
        <w:rPr>
          <w:sz w:val="32"/>
          <w:szCs w:val="32"/>
        </w:rPr>
        <w:t xml:space="preserve"> </w:t>
      </w:r>
      <w:r>
        <w:rPr>
          <w:sz w:val="32"/>
          <w:szCs w:val="32"/>
        </w:rPr>
        <w:t>Removing Five Trees from a Sandia Nordic Ski Club Reroute of a Segment of Klaus Trail on Sunday, July 24, 2022</w:t>
      </w:r>
    </w:p>
    <w:p w14:paraId="7582FA39" w14:textId="3CC662C1" w:rsidR="00027594" w:rsidRDefault="00027594"/>
    <w:p w14:paraId="21C75E4E" w14:textId="5DFA9C60" w:rsidR="00027594" w:rsidRPr="00E24E5F" w:rsidRDefault="00AA7030" w:rsidP="00AA7030">
      <w:pPr>
        <w:jc w:val="center"/>
        <w:rPr>
          <w:sz w:val="28"/>
          <w:szCs w:val="28"/>
        </w:rPr>
      </w:pPr>
      <w:r w:rsidRPr="00E24E5F">
        <w:rPr>
          <w:sz w:val="28"/>
          <w:szCs w:val="28"/>
        </w:rPr>
        <w:t>Sam Beard and Scott Dietrich</w:t>
      </w:r>
    </w:p>
    <w:p w14:paraId="724DF29A" w14:textId="3360F515" w:rsidR="00E24E5F" w:rsidRDefault="00E24E5F" w:rsidP="00AA7030">
      <w:pPr>
        <w:jc w:val="center"/>
      </w:pPr>
    </w:p>
    <w:p w14:paraId="29A6F947" w14:textId="69ADD5ED" w:rsidR="00E24E5F" w:rsidRDefault="00E24E5F" w:rsidP="00E24E5F">
      <w:r>
        <w:t xml:space="preserve">On Sunday, July 24, </w:t>
      </w:r>
      <w:r w:rsidR="0094204C">
        <w:t>five</w:t>
      </w:r>
      <w:r>
        <w:t xml:space="preserve"> FOSM </w:t>
      </w:r>
      <w:r w:rsidR="0094204C">
        <w:t>volunteers</w:t>
      </w:r>
      <w:r>
        <w:t xml:space="preserve"> including Scott Dietrich, President of the Sandia Nordic Ski Club, felled five trees to complete clearing the corridor of a reroute of Klaus Trail a short distance below the Service Road. The diameters of the trees ranged from 4 inches to 12 inches. </w:t>
      </w:r>
    </w:p>
    <w:p w14:paraId="4CF4CE4C" w14:textId="669B1458" w:rsidR="009B620E" w:rsidRDefault="009B620E" w:rsidP="00E24E5F"/>
    <w:p w14:paraId="666872E5" w14:textId="33ED2B48" w:rsidR="009B620E" w:rsidRDefault="009B620E" w:rsidP="00E24E5F">
      <w:r>
        <w:rPr>
          <w:rFonts w:ascii="Helvetica" w:eastAsia="Times New Roman" w:hAnsi="Helvetica"/>
          <w:sz w:val="18"/>
          <w:szCs w:val="18"/>
        </w:rPr>
        <w:t>Cliff Giles</w:t>
      </w:r>
      <w:r>
        <w:rPr>
          <w:rFonts w:ascii="Helvetica" w:eastAsia="Times New Roman" w:hAnsi="Helvetica"/>
          <w:sz w:val="18"/>
          <w:szCs w:val="18"/>
        </w:rPr>
        <w:t xml:space="preserve"> created a short movie showing the felling of the two-tree combination,</w:t>
      </w:r>
      <w:r>
        <w:rPr>
          <w:rFonts w:ascii="Helvetica" w:eastAsia="Times New Roman" w:hAnsi="Helvetica"/>
          <w:sz w:val="18"/>
          <w:szCs w:val="18"/>
        </w:rPr>
        <w:t xml:space="preserve"> and</w:t>
      </w:r>
      <w:r>
        <w:rPr>
          <w:rFonts w:ascii="Helvetica" w:eastAsia="Times New Roman" w:hAnsi="Helvetica"/>
          <w:sz w:val="18"/>
          <w:szCs w:val="18"/>
        </w:rPr>
        <w:t xml:space="preserve"> you can access </w:t>
      </w:r>
      <w:r>
        <w:rPr>
          <w:rFonts w:ascii="Helvetica" w:eastAsia="Times New Roman" w:hAnsi="Helvetica"/>
          <w:sz w:val="18"/>
          <w:szCs w:val="18"/>
        </w:rPr>
        <w:t xml:space="preserve">it on YouTube </w:t>
      </w:r>
      <w:r>
        <w:rPr>
          <w:rFonts w:ascii="Helvetica" w:eastAsia="Times New Roman" w:hAnsi="Helvetica"/>
          <w:sz w:val="18"/>
          <w:szCs w:val="18"/>
        </w:rPr>
        <w:t>at </w:t>
      </w:r>
    </w:p>
    <w:p w14:paraId="11C75A89" w14:textId="27E8F3D7" w:rsidR="009B620E" w:rsidRDefault="009B620E" w:rsidP="00E24E5F"/>
    <w:p w14:paraId="2EDF502E" w14:textId="3D4A9296" w:rsidR="009B620E" w:rsidRDefault="009B620E" w:rsidP="00E24E5F">
      <w:r>
        <w:rPr>
          <w:rFonts w:ascii="Helvetica" w:eastAsia="Times New Roman" w:hAnsi="Helvetica"/>
          <w:sz w:val="18"/>
          <w:szCs w:val="18"/>
        </w:rPr>
        <w:t xml:space="preserve"> </w:t>
      </w:r>
      <w:hyperlink r:id="rId6" w:history="1">
        <w:r w:rsidRPr="00CC35BA">
          <w:rPr>
            <w:rStyle w:val="Hyperlink"/>
            <w:rFonts w:ascii="Helvetica" w:eastAsia="Times New Roman" w:hAnsi="Helvetica"/>
            <w:b/>
            <w:bCs/>
            <w:sz w:val="18"/>
            <w:szCs w:val="18"/>
          </w:rPr>
          <w:t>https://youtu.be/WV2D24SUtDQ</w:t>
        </w:r>
      </w:hyperlink>
    </w:p>
    <w:p w14:paraId="53DA2AEC" w14:textId="73AD766C" w:rsidR="00E24E5F" w:rsidRDefault="00E24E5F" w:rsidP="00E24E5F"/>
    <w:p w14:paraId="60A51381" w14:textId="07B48C91" w:rsidR="00E24E5F" w:rsidRDefault="00E24E5F" w:rsidP="00E24E5F">
      <w:r>
        <w:t>The volunteers were Michael Arndt, Scott Dietrich, Sim Cook,</w:t>
      </w:r>
      <w:r w:rsidR="001E7F07">
        <w:t xml:space="preserve"> Cliff Giles,</w:t>
      </w:r>
      <w:r>
        <w:t xml:space="preserve"> and Sam Beard.</w:t>
      </w:r>
    </w:p>
    <w:p w14:paraId="36B8CA62" w14:textId="6A38DE40" w:rsidR="00E24E5F" w:rsidRDefault="00E24E5F" w:rsidP="00E24E5F"/>
    <w:p w14:paraId="22B3367C" w14:textId="139AE1E0" w:rsidR="00E24E5F" w:rsidRDefault="00E24E5F" w:rsidP="00E24E5F">
      <w:r>
        <w:t>Project photos and more narrative are presented below.</w:t>
      </w:r>
    </w:p>
    <w:p w14:paraId="37D80D8A" w14:textId="768C45B0" w:rsidR="00E24E5F" w:rsidRDefault="00E24E5F" w:rsidP="00E24E5F"/>
    <w:p w14:paraId="7E5A79FA" w14:textId="77777777" w:rsidR="00E24E5F" w:rsidRDefault="00E24E5F" w:rsidP="00E24E5F"/>
    <w:p w14:paraId="6E34EDDB" w14:textId="7F95D6FA" w:rsidR="00027594" w:rsidRDefault="00027594"/>
    <w:p w14:paraId="4FD546C6" w14:textId="77777777" w:rsidR="00027594" w:rsidRDefault="00027594" w:rsidP="00027594">
      <w:pPr>
        <w:rPr>
          <w:rFonts w:ascii="Helvetica" w:eastAsia="Times New Roman" w:hAnsi="Helvetica" w:cs="Helvetica"/>
          <w:sz w:val="18"/>
          <w:szCs w:val="18"/>
        </w:rPr>
      </w:pPr>
    </w:p>
    <w:p w14:paraId="5ACD0AC9" w14:textId="77777777" w:rsidR="00027594" w:rsidRDefault="00027594" w:rsidP="00027594">
      <w:pPr>
        <w:rPr>
          <w:rFonts w:ascii="Helvetica" w:eastAsia="Times New Roman" w:hAnsi="Helvetica" w:cs="Helvetica"/>
          <w:sz w:val="18"/>
          <w:szCs w:val="18"/>
        </w:rPr>
      </w:pPr>
    </w:p>
    <w:p w14:paraId="713F8EA7" w14:textId="0052B722" w:rsidR="00361C32" w:rsidRDefault="00027594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noProof/>
          <w:sz w:val="18"/>
          <w:szCs w:val="18"/>
        </w:rPr>
        <w:lastRenderedPageBreak/>
        <w:drawing>
          <wp:inline distT="0" distB="0" distL="0" distR="0" wp14:anchorId="0797145A" wp14:editId="0048476E">
            <wp:extent cx="6352674" cy="8470232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05" cy="849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04917" w14:textId="79C12064" w:rsidR="00361C32" w:rsidRDefault="00361C32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t xml:space="preserve">Michael Arndt making a face cut in a cork bark fir </w:t>
      </w:r>
      <w:r w:rsidR="0039507C">
        <w:rPr>
          <w:rFonts w:ascii="Helvetica" w:eastAsia="Times New Roman" w:hAnsi="Helvetica" w:cs="Helvetica"/>
          <w:sz w:val="18"/>
          <w:szCs w:val="18"/>
        </w:rPr>
        <w:t>on reroute of Klaus Trail to eliminate a steep segment.</w:t>
      </w:r>
    </w:p>
    <w:p w14:paraId="010484B5" w14:textId="525580DF" w:rsidR="0039507C" w:rsidRDefault="0039507C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t>All photos by Cliff Giles</w:t>
      </w:r>
      <w:r w:rsidR="001E7F07">
        <w:rPr>
          <w:rFonts w:ascii="Helvetica" w:eastAsia="Times New Roman" w:hAnsi="Helvetica" w:cs="Helvetica"/>
          <w:sz w:val="18"/>
          <w:szCs w:val="18"/>
        </w:rPr>
        <w:t xml:space="preserve"> unless noted otherwise.</w:t>
      </w:r>
    </w:p>
    <w:p w14:paraId="07752DDB" w14:textId="356CD6B1" w:rsidR="000C26E0" w:rsidRDefault="00027594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noProof/>
          <w:sz w:val="18"/>
          <w:szCs w:val="18"/>
        </w:rPr>
        <w:lastRenderedPageBreak/>
        <w:drawing>
          <wp:inline distT="0" distB="0" distL="0" distR="0" wp14:anchorId="49F47658" wp14:editId="5D8FDEB1">
            <wp:extent cx="6273383" cy="836451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877" cy="837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51D9E" w14:textId="7E8437DA" w:rsidR="000C26E0" w:rsidRDefault="000C26E0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t>Michael beginning back cut.</w:t>
      </w:r>
    </w:p>
    <w:p w14:paraId="3E0C4264" w14:textId="4A1AC70A" w:rsidR="000C26E0" w:rsidRDefault="000C26E0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</w:p>
    <w:p w14:paraId="16B88588" w14:textId="2FB38B16" w:rsidR="000C26E0" w:rsidRDefault="000C26E0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</w:p>
    <w:p w14:paraId="15EB95D9" w14:textId="09E06AEB" w:rsidR="00BB6000" w:rsidRDefault="00BB6000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</w:p>
    <w:p w14:paraId="01727EFC" w14:textId="207E3336" w:rsidR="00BB6000" w:rsidRDefault="00BB6000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</w:p>
    <w:p w14:paraId="247F51CC" w14:textId="4371C069" w:rsidR="00BB6000" w:rsidRDefault="00BB6000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</w:p>
    <w:p w14:paraId="7DEF4E4D" w14:textId="0B06FA74" w:rsidR="00BB6000" w:rsidRDefault="00BB6000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</w:p>
    <w:p w14:paraId="25C2DA95" w14:textId="3F484093" w:rsidR="00BB6000" w:rsidRDefault="00BB6000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</w:p>
    <w:p w14:paraId="51E214F4" w14:textId="694AAE67" w:rsidR="00BB6000" w:rsidRDefault="00BB6000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</w:p>
    <w:p w14:paraId="7111967B" w14:textId="4AC6F08F" w:rsidR="00BB6000" w:rsidRDefault="00BB6000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</w:p>
    <w:p w14:paraId="4D076BCD" w14:textId="30BF66C0" w:rsidR="00BB6000" w:rsidRDefault="00BB6000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</w:p>
    <w:p w14:paraId="39D58DF8" w14:textId="50B4421A" w:rsidR="00BB6000" w:rsidRDefault="00BB6000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</w:p>
    <w:p w14:paraId="2E58C593" w14:textId="1EA061FC" w:rsidR="00BB6000" w:rsidRDefault="00BB6000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</w:p>
    <w:p w14:paraId="09DBC243" w14:textId="77777777" w:rsidR="00BB6000" w:rsidRDefault="00BB6000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</w:p>
    <w:p w14:paraId="1537CC68" w14:textId="77777777" w:rsidR="00BB6000" w:rsidRDefault="00BB6000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</w:p>
    <w:p w14:paraId="34A451E7" w14:textId="1EE6CB35" w:rsidR="00BB6000" w:rsidRDefault="00027594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noProof/>
          <w:sz w:val="18"/>
          <w:szCs w:val="18"/>
        </w:rPr>
        <w:drawing>
          <wp:inline distT="0" distB="0" distL="0" distR="0" wp14:anchorId="67563E3F" wp14:editId="67FDB49E">
            <wp:extent cx="6682683" cy="5012012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786" cy="502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E8440" w14:textId="33009ADC" w:rsidR="00BB6000" w:rsidRDefault="00BB6000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t>Scott Dietrich limbing felled tree while Michael and Sim Cook observe.</w:t>
      </w:r>
    </w:p>
    <w:p w14:paraId="0DF9EAD0" w14:textId="1639D192" w:rsidR="00BB6000" w:rsidRDefault="00027594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noProof/>
          <w:sz w:val="18"/>
          <w:szCs w:val="18"/>
        </w:rPr>
        <w:lastRenderedPageBreak/>
        <w:drawing>
          <wp:inline distT="0" distB="0" distL="0" distR="0" wp14:anchorId="729EF656" wp14:editId="0694D19B">
            <wp:extent cx="5933287" cy="791104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353" cy="794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99299" w14:textId="7A48BE68" w:rsidR="00BB6000" w:rsidRDefault="00BB6000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t>Sam and Michael bucking felled tree.</w:t>
      </w:r>
    </w:p>
    <w:p w14:paraId="2B9A49C8" w14:textId="590D486F" w:rsidR="00BB6000" w:rsidRDefault="00027594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noProof/>
          <w:sz w:val="18"/>
          <w:szCs w:val="18"/>
        </w:rPr>
        <w:lastRenderedPageBreak/>
        <w:drawing>
          <wp:inline distT="0" distB="0" distL="0" distR="0" wp14:anchorId="575D4052" wp14:editId="1AAD6AC2">
            <wp:extent cx="5943600" cy="7924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0AECD" w14:textId="2CC7B56C" w:rsidR="00BB6000" w:rsidRDefault="00BB6000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t>Michael making face cut in second cork bark fir.</w:t>
      </w:r>
    </w:p>
    <w:p w14:paraId="4E59DA38" w14:textId="681562C5" w:rsidR="00BB6000" w:rsidRDefault="00027594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noProof/>
          <w:sz w:val="18"/>
          <w:szCs w:val="18"/>
        </w:rPr>
        <w:lastRenderedPageBreak/>
        <w:drawing>
          <wp:inline distT="0" distB="0" distL="0" distR="0" wp14:anchorId="2F796607" wp14:editId="486B9208">
            <wp:extent cx="5259519" cy="854284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410" cy="855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B03E6" w14:textId="261DEEC7" w:rsidR="00BB6000" w:rsidRDefault="00BB6000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t>Tree is falling after Michael r</w:t>
      </w:r>
      <w:r w:rsidR="001E7F07">
        <w:rPr>
          <w:rFonts w:ascii="Helvetica" w:eastAsia="Times New Roman" w:hAnsi="Helvetica" w:cs="Helvetica"/>
          <w:sz w:val="18"/>
          <w:szCs w:val="18"/>
        </w:rPr>
        <w:t>a</w:t>
      </w:r>
      <w:r>
        <w:rPr>
          <w:rFonts w:ascii="Helvetica" w:eastAsia="Times New Roman" w:hAnsi="Helvetica" w:cs="Helvetica"/>
          <w:sz w:val="18"/>
          <w:szCs w:val="18"/>
        </w:rPr>
        <w:t>n away.</w:t>
      </w:r>
    </w:p>
    <w:p w14:paraId="4B51EAE9" w14:textId="20ADD326" w:rsidR="00D15801" w:rsidRDefault="00027594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noProof/>
          <w:sz w:val="18"/>
          <w:szCs w:val="18"/>
        </w:rPr>
        <w:lastRenderedPageBreak/>
        <w:drawing>
          <wp:inline distT="0" distB="0" distL="0" distR="0" wp14:anchorId="5F4BE505" wp14:editId="04DAC7E6">
            <wp:extent cx="6270171" cy="8360228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914" cy="836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A1EDD" w14:textId="6875BA82" w:rsidR="00D15801" w:rsidRDefault="00D15801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t>Scott is limbing the tree and Michael is bucking it.</w:t>
      </w:r>
    </w:p>
    <w:p w14:paraId="7949B088" w14:textId="5558580F" w:rsidR="00D15801" w:rsidRDefault="00D15801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</w:p>
    <w:p w14:paraId="10DD02DD" w14:textId="09C39847" w:rsidR="00D15801" w:rsidRDefault="00027594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noProof/>
          <w:sz w:val="18"/>
          <w:szCs w:val="18"/>
        </w:rPr>
        <w:lastRenderedPageBreak/>
        <w:drawing>
          <wp:inline distT="0" distB="0" distL="0" distR="0" wp14:anchorId="6A3F57F2" wp14:editId="73541F46">
            <wp:extent cx="6318298" cy="8424397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859" cy="84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593EA" w14:textId="359B7724" w:rsidR="00D15801" w:rsidRDefault="00D15801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t xml:space="preserve">Sam in making the face cut </w:t>
      </w:r>
      <w:r w:rsidR="002028CB">
        <w:rPr>
          <w:rFonts w:ascii="Helvetica" w:eastAsia="Times New Roman" w:hAnsi="Helvetica" w:cs="Helvetica"/>
          <w:sz w:val="18"/>
          <w:szCs w:val="18"/>
        </w:rPr>
        <w:t>o</w:t>
      </w:r>
      <w:r>
        <w:rPr>
          <w:rFonts w:ascii="Helvetica" w:eastAsia="Times New Roman" w:hAnsi="Helvetica" w:cs="Helvetica"/>
          <w:sz w:val="18"/>
          <w:szCs w:val="18"/>
        </w:rPr>
        <w:t>n this fir. The car in the background is on the Service Road.</w:t>
      </w:r>
    </w:p>
    <w:p w14:paraId="28366577" w14:textId="49DF4159" w:rsidR="002028CB" w:rsidRDefault="002028CB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</w:p>
    <w:p w14:paraId="14DAD93D" w14:textId="0262A27A" w:rsidR="002028CB" w:rsidRDefault="002028CB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noProof/>
          <w:sz w:val="18"/>
          <w:szCs w:val="18"/>
        </w:rPr>
        <w:lastRenderedPageBreak/>
        <w:drawing>
          <wp:inline distT="0" distB="0" distL="0" distR="0" wp14:anchorId="3629F607" wp14:editId="463F45A5">
            <wp:extent cx="6318354" cy="8424472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082" cy="843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EC1AF" w14:textId="2B1538A0" w:rsidR="002028CB" w:rsidRDefault="002028CB" w:rsidP="002028CB">
      <w:pPr>
        <w:jc w:val="center"/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t>Sam is making the back</w:t>
      </w:r>
      <w:r w:rsidR="001E7F07">
        <w:rPr>
          <w:rFonts w:ascii="Helvetica" w:eastAsia="Times New Roman" w:hAnsi="Helvetica" w:cs="Helvetica"/>
          <w:sz w:val="18"/>
          <w:szCs w:val="18"/>
        </w:rPr>
        <w:t xml:space="preserve"> cut</w:t>
      </w:r>
      <w:r>
        <w:rPr>
          <w:rFonts w:ascii="Helvetica" w:eastAsia="Times New Roman" w:hAnsi="Helvetica" w:cs="Helvetica"/>
          <w:sz w:val="18"/>
          <w:szCs w:val="18"/>
        </w:rPr>
        <w:t xml:space="preserve"> on this fir.</w:t>
      </w:r>
    </w:p>
    <w:p w14:paraId="1CFFD799" w14:textId="77777777" w:rsidR="002028CB" w:rsidRDefault="002028CB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</w:p>
    <w:p w14:paraId="66ED7F8C" w14:textId="404307E2" w:rsidR="002028CB" w:rsidRDefault="00027594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noProof/>
          <w:sz w:val="18"/>
          <w:szCs w:val="18"/>
        </w:rPr>
        <w:lastRenderedPageBreak/>
        <w:drawing>
          <wp:inline distT="0" distB="0" distL="0" distR="0" wp14:anchorId="1B1DCA10" wp14:editId="25E3F659">
            <wp:extent cx="6363325" cy="848443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922" cy="849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243C3" w14:textId="0640C00F" w:rsidR="002028CB" w:rsidRDefault="002028CB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t>Michael is making the face cut on this aspen.</w:t>
      </w:r>
    </w:p>
    <w:p w14:paraId="6B965392" w14:textId="0110F643" w:rsidR="002028CB" w:rsidRDefault="00027594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noProof/>
          <w:sz w:val="18"/>
          <w:szCs w:val="18"/>
        </w:rPr>
        <w:lastRenderedPageBreak/>
        <w:drawing>
          <wp:inline distT="0" distB="0" distL="0" distR="0" wp14:anchorId="60DD97E9" wp14:editId="5062677E">
            <wp:extent cx="5501390" cy="8426665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455" cy="843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42350" w14:textId="1C6E727D" w:rsidR="002028CB" w:rsidRDefault="002028CB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t xml:space="preserve">Both trees fall after Michael completes the back cut on the aspen that was hung-up on the fir. </w:t>
      </w:r>
    </w:p>
    <w:p w14:paraId="4726E807" w14:textId="410397D1" w:rsidR="00017663" w:rsidRDefault="002028CB" w:rsidP="00017663">
      <w:pPr>
        <w:jc w:val="center"/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t xml:space="preserve">A fork high on the aspen was around the fir trunk, and there was </w:t>
      </w:r>
      <w:r w:rsidR="001E7F07">
        <w:rPr>
          <w:rFonts w:ascii="Helvetica" w:eastAsia="Times New Roman" w:hAnsi="Helvetica" w:cs="Helvetica"/>
          <w:sz w:val="18"/>
          <w:szCs w:val="18"/>
        </w:rPr>
        <w:t xml:space="preserve">no safe </w:t>
      </w:r>
      <w:r>
        <w:rPr>
          <w:rFonts w:ascii="Helvetica" w:eastAsia="Times New Roman" w:hAnsi="Helvetica" w:cs="Helvetica"/>
          <w:sz w:val="18"/>
          <w:szCs w:val="18"/>
        </w:rPr>
        <w:t xml:space="preserve">way to separate the two </w:t>
      </w:r>
      <w:r w:rsidR="00017663">
        <w:rPr>
          <w:rFonts w:ascii="Helvetica" w:eastAsia="Times New Roman" w:hAnsi="Helvetica" w:cs="Helvetica"/>
          <w:sz w:val="18"/>
          <w:szCs w:val="18"/>
        </w:rPr>
        <w:t>trees.</w:t>
      </w:r>
    </w:p>
    <w:p w14:paraId="24F551D2" w14:textId="7250B383" w:rsidR="00017663" w:rsidRDefault="00017663" w:rsidP="00017663">
      <w:pPr>
        <w:jc w:val="center"/>
        <w:rPr>
          <w:rFonts w:ascii="Helvetica" w:eastAsia="Times New Roman" w:hAnsi="Helvetica" w:cs="Helvetica"/>
          <w:sz w:val="18"/>
          <w:szCs w:val="18"/>
        </w:rPr>
      </w:pPr>
    </w:p>
    <w:p w14:paraId="1D039AB5" w14:textId="2E52DDCF" w:rsidR="00017663" w:rsidRDefault="00017663" w:rsidP="00017663">
      <w:pPr>
        <w:jc w:val="center"/>
        <w:rPr>
          <w:rFonts w:ascii="Helvetica" w:eastAsia="Times New Roman" w:hAnsi="Helvetica" w:cs="Helvetica"/>
          <w:sz w:val="18"/>
          <w:szCs w:val="18"/>
        </w:rPr>
      </w:pPr>
    </w:p>
    <w:p w14:paraId="3C140FB0" w14:textId="68AAA355" w:rsidR="00017663" w:rsidRDefault="00017663" w:rsidP="00017663">
      <w:pPr>
        <w:jc w:val="center"/>
        <w:rPr>
          <w:rFonts w:ascii="Helvetica" w:eastAsia="Times New Roman" w:hAnsi="Helvetica" w:cs="Helvetica"/>
          <w:sz w:val="18"/>
          <w:szCs w:val="18"/>
        </w:rPr>
      </w:pPr>
    </w:p>
    <w:p w14:paraId="7548F042" w14:textId="0A3601E6" w:rsidR="00017663" w:rsidRDefault="00017663" w:rsidP="00017663">
      <w:pPr>
        <w:jc w:val="center"/>
        <w:rPr>
          <w:rFonts w:ascii="Helvetica" w:eastAsia="Times New Roman" w:hAnsi="Helvetica" w:cs="Helvetica"/>
          <w:sz w:val="18"/>
          <w:szCs w:val="18"/>
        </w:rPr>
      </w:pPr>
    </w:p>
    <w:p w14:paraId="54F39A03" w14:textId="20684D8B" w:rsidR="00017663" w:rsidRDefault="00017663" w:rsidP="00017663">
      <w:pPr>
        <w:jc w:val="center"/>
        <w:rPr>
          <w:rFonts w:ascii="Helvetica" w:eastAsia="Times New Roman" w:hAnsi="Helvetica" w:cs="Helvetica"/>
          <w:sz w:val="18"/>
          <w:szCs w:val="18"/>
        </w:rPr>
      </w:pPr>
    </w:p>
    <w:p w14:paraId="5C7388EA" w14:textId="2C823858" w:rsidR="00017663" w:rsidRDefault="00017663" w:rsidP="00017663">
      <w:pPr>
        <w:jc w:val="center"/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noProof/>
          <w:sz w:val="18"/>
          <w:szCs w:val="18"/>
        </w:rPr>
        <w:drawing>
          <wp:inline distT="0" distB="0" distL="0" distR="0" wp14:anchorId="23AEE7D1" wp14:editId="08000EFA">
            <wp:extent cx="5943600" cy="4457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84257" w14:textId="0C1B2E46" w:rsidR="00017663" w:rsidRDefault="00017663" w:rsidP="00017663">
      <w:pPr>
        <w:jc w:val="center"/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t>Sam and Michael with their saws and the two safely felled trees.</w:t>
      </w:r>
    </w:p>
    <w:p w14:paraId="72AB7DC9" w14:textId="38057DF5" w:rsidR="00017663" w:rsidRDefault="00017663" w:rsidP="00017663">
      <w:pPr>
        <w:jc w:val="center"/>
        <w:rPr>
          <w:rFonts w:ascii="Helvetica" w:eastAsia="Times New Roman" w:hAnsi="Helvetica" w:cs="Helvetica"/>
          <w:sz w:val="18"/>
          <w:szCs w:val="18"/>
        </w:rPr>
      </w:pPr>
    </w:p>
    <w:p w14:paraId="45BDF63F" w14:textId="239CAB5A" w:rsidR="00017663" w:rsidRDefault="00017663" w:rsidP="00017663">
      <w:pPr>
        <w:jc w:val="center"/>
        <w:rPr>
          <w:rFonts w:ascii="Helvetica" w:eastAsia="Times New Roman" w:hAnsi="Helvetica" w:cs="Helvetica"/>
          <w:sz w:val="18"/>
          <w:szCs w:val="18"/>
        </w:rPr>
      </w:pPr>
    </w:p>
    <w:p w14:paraId="4C6654B7" w14:textId="77777777" w:rsidR="00017663" w:rsidRDefault="00017663" w:rsidP="00017663">
      <w:pPr>
        <w:jc w:val="center"/>
        <w:rPr>
          <w:rFonts w:ascii="Helvetica" w:eastAsia="Times New Roman" w:hAnsi="Helvetica" w:cs="Helvetica"/>
          <w:sz w:val="18"/>
          <w:szCs w:val="18"/>
        </w:rPr>
      </w:pPr>
    </w:p>
    <w:p w14:paraId="6699BC49" w14:textId="32D93335" w:rsidR="00017663" w:rsidRDefault="00027594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noProof/>
          <w:sz w:val="18"/>
          <w:szCs w:val="18"/>
        </w:rPr>
        <w:lastRenderedPageBreak/>
        <w:drawing>
          <wp:inline distT="0" distB="0" distL="0" distR="0" wp14:anchorId="44B02181" wp14:editId="7366A919">
            <wp:extent cx="547116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E474D" w14:textId="1EEEFA78" w:rsidR="00017663" w:rsidRDefault="00017663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t>Michael cutting a hung-up small aspen that came off of the nearby stump. Scott is observing.</w:t>
      </w:r>
    </w:p>
    <w:p w14:paraId="0723B5FD" w14:textId="73662326" w:rsidR="00027594" w:rsidRDefault="00027594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noProof/>
          <w:sz w:val="18"/>
          <w:szCs w:val="18"/>
        </w:rPr>
        <w:lastRenderedPageBreak/>
        <w:drawing>
          <wp:inline distT="0" distB="0" distL="0" distR="0" wp14:anchorId="34021B12" wp14:editId="0AE7A308">
            <wp:extent cx="6243403" cy="8259835"/>
            <wp:effectExtent l="0" t="0" r="508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348" cy="826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F6051" w14:textId="6CCFB042" w:rsidR="00AA7030" w:rsidRDefault="00AA7030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t>Scott taking the small aspen to the ground.by moving it off the branches in the upper left corner of the photo.</w:t>
      </w:r>
    </w:p>
    <w:p w14:paraId="76A9C74A" w14:textId="6A4F50B3" w:rsidR="00FD7DD7" w:rsidRDefault="00FD7DD7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</w:p>
    <w:p w14:paraId="7FD7D5BD" w14:textId="149C1250" w:rsidR="00FD7DD7" w:rsidRDefault="00FD7DD7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</w:p>
    <w:p w14:paraId="42773418" w14:textId="72165CED" w:rsidR="0039076A" w:rsidRDefault="0039076A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</w:p>
    <w:p w14:paraId="5EF7D2A0" w14:textId="64583EEE" w:rsidR="0039076A" w:rsidRDefault="0039076A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</w:p>
    <w:p w14:paraId="28732580" w14:textId="64726EB3" w:rsidR="0039076A" w:rsidRDefault="0039076A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</w:p>
    <w:p w14:paraId="150DA2A5" w14:textId="472550B5" w:rsidR="0039076A" w:rsidRDefault="0039076A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</w:p>
    <w:p w14:paraId="7D961581" w14:textId="01C3E955" w:rsidR="0039076A" w:rsidRDefault="0039076A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</w:p>
    <w:p w14:paraId="53DB11E8" w14:textId="164ADBAF" w:rsidR="0039076A" w:rsidRDefault="0039076A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</w:p>
    <w:p w14:paraId="50DA905B" w14:textId="6BE0CD58" w:rsidR="0039076A" w:rsidRDefault="0039076A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</w:p>
    <w:p w14:paraId="2A32A474" w14:textId="73DBB6CD" w:rsidR="0039076A" w:rsidRDefault="0039076A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</w:p>
    <w:p w14:paraId="4F00CD4F" w14:textId="77777777" w:rsidR="0039076A" w:rsidRDefault="0039076A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</w:p>
    <w:p w14:paraId="3F9B1107" w14:textId="3AE91EFF" w:rsidR="00FD7DD7" w:rsidRDefault="00FD7DD7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</w:p>
    <w:p w14:paraId="1C56F43B" w14:textId="77777777" w:rsidR="00FD7DD7" w:rsidRDefault="00FD7DD7" w:rsidP="00027594">
      <w:pPr>
        <w:jc w:val="center"/>
        <w:rPr>
          <w:rFonts w:ascii="Helvetica" w:eastAsia="Times New Roman" w:hAnsi="Helvetica" w:cs="Helvetica"/>
          <w:sz w:val="18"/>
          <w:szCs w:val="18"/>
        </w:rPr>
      </w:pPr>
    </w:p>
    <w:p w14:paraId="32652EBB" w14:textId="03FE7BB4" w:rsidR="00027594" w:rsidRDefault="00FD7DD7" w:rsidP="00027594">
      <w:pPr>
        <w:jc w:val="center"/>
      </w:pPr>
      <w:r>
        <w:rPr>
          <w:noProof/>
        </w:rPr>
        <w:drawing>
          <wp:inline distT="0" distB="0" distL="0" distR="0" wp14:anchorId="3C3CA92A" wp14:editId="551E3C5C">
            <wp:extent cx="6858000" cy="5143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77F0F" w14:textId="29E31409" w:rsidR="0039076A" w:rsidRDefault="0039076A" w:rsidP="00C97171">
      <w:pPr>
        <w:jc w:val="center"/>
      </w:pPr>
      <w:r>
        <w:t xml:space="preserve">The cleared trail corridor for the reroute of </w:t>
      </w:r>
      <w:r w:rsidR="00C97171">
        <w:t xml:space="preserve">a segment of </w:t>
      </w:r>
      <w:r>
        <w:t>Klaus Trail. The original route was down the hill to the right, and</w:t>
      </w:r>
      <w:r w:rsidR="00C97171">
        <w:t xml:space="preserve"> </w:t>
      </w:r>
      <w:r>
        <w:t>there was a steep segment leading up onto a ridge. Photo by Sam Beard</w:t>
      </w:r>
    </w:p>
    <w:p w14:paraId="2CC6C192" w14:textId="5FFCC0A6" w:rsidR="00FD7DD7" w:rsidRDefault="00FD7DD7" w:rsidP="00027594">
      <w:pPr>
        <w:jc w:val="center"/>
      </w:pPr>
    </w:p>
    <w:p w14:paraId="7E778C7F" w14:textId="4B55EF6E" w:rsidR="00FD7DD7" w:rsidRDefault="00FD7DD7" w:rsidP="00027594">
      <w:pPr>
        <w:jc w:val="center"/>
      </w:pPr>
    </w:p>
    <w:p w14:paraId="3ACF1C36" w14:textId="367A27DF" w:rsidR="00FD7DD7" w:rsidRDefault="00FD7DD7" w:rsidP="00027594">
      <w:pPr>
        <w:jc w:val="center"/>
      </w:pPr>
    </w:p>
    <w:p w14:paraId="07587134" w14:textId="66FB8D8A" w:rsidR="00FD7DD7" w:rsidRDefault="00FD7DD7" w:rsidP="00027594">
      <w:pPr>
        <w:jc w:val="center"/>
      </w:pPr>
    </w:p>
    <w:p w14:paraId="5B71C312" w14:textId="36555E82" w:rsidR="00FD7DD7" w:rsidRDefault="00FD7DD7" w:rsidP="00027594">
      <w:pPr>
        <w:jc w:val="center"/>
      </w:pPr>
    </w:p>
    <w:p w14:paraId="04177A52" w14:textId="13BC4E25" w:rsidR="00FD7DD7" w:rsidRDefault="00FD7DD7" w:rsidP="00027594">
      <w:pPr>
        <w:jc w:val="center"/>
      </w:pPr>
    </w:p>
    <w:p w14:paraId="3A0E9751" w14:textId="5CCFC8E7" w:rsidR="00FD7DD7" w:rsidRDefault="00FD7DD7" w:rsidP="00027594">
      <w:pPr>
        <w:jc w:val="center"/>
      </w:pPr>
    </w:p>
    <w:p w14:paraId="2A5B34E3" w14:textId="0808C2AF" w:rsidR="00FD7DD7" w:rsidRDefault="00FD7DD7" w:rsidP="00027594">
      <w:pPr>
        <w:jc w:val="center"/>
      </w:pPr>
    </w:p>
    <w:p w14:paraId="53215B5C" w14:textId="41BAC392" w:rsidR="00FD7DD7" w:rsidRDefault="00FD7DD7" w:rsidP="00027594">
      <w:pPr>
        <w:jc w:val="center"/>
      </w:pPr>
    </w:p>
    <w:p w14:paraId="34ED8823" w14:textId="178C873A" w:rsidR="00FD7DD7" w:rsidRDefault="00FD7DD7" w:rsidP="00027594">
      <w:pPr>
        <w:jc w:val="center"/>
      </w:pPr>
    </w:p>
    <w:p w14:paraId="052C6DC0" w14:textId="147B22A3" w:rsidR="00FD7DD7" w:rsidRDefault="00FD7DD7" w:rsidP="00027594">
      <w:pPr>
        <w:jc w:val="center"/>
      </w:pPr>
    </w:p>
    <w:p w14:paraId="52EC906B" w14:textId="586D4478" w:rsidR="00FD7DD7" w:rsidRDefault="00FD7DD7" w:rsidP="00027594">
      <w:pPr>
        <w:jc w:val="center"/>
      </w:pPr>
    </w:p>
    <w:p w14:paraId="72E88323" w14:textId="5CFBC3DC" w:rsidR="00FD7DD7" w:rsidRDefault="00FD7DD7" w:rsidP="00027594">
      <w:pPr>
        <w:jc w:val="center"/>
      </w:pPr>
    </w:p>
    <w:p w14:paraId="4195A95C" w14:textId="258F117B" w:rsidR="00FD7DD7" w:rsidRDefault="00FD7DD7" w:rsidP="00027594">
      <w:pPr>
        <w:jc w:val="center"/>
      </w:pPr>
    </w:p>
    <w:p w14:paraId="7C9E541A" w14:textId="610D6107" w:rsidR="00FD7DD7" w:rsidRDefault="00FD7DD7" w:rsidP="00027594">
      <w:pPr>
        <w:jc w:val="center"/>
      </w:pPr>
    </w:p>
    <w:p w14:paraId="595045D9" w14:textId="77947CC8" w:rsidR="00FD7DD7" w:rsidRDefault="00FD7DD7" w:rsidP="00027594">
      <w:pPr>
        <w:jc w:val="center"/>
      </w:pPr>
    </w:p>
    <w:p w14:paraId="1683F487" w14:textId="5F4899DC" w:rsidR="00FD7DD7" w:rsidRDefault="00FD7DD7" w:rsidP="00027594">
      <w:pPr>
        <w:jc w:val="center"/>
      </w:pPr>
    </w:p>
    <w:p w14:paraId="7F437D50" w14:textId="5B2B5195" w:rsidR="00FD7DD7" w:rsidRDefault="00FD7DD7" w:rsidP="00027594">
      <w:pPr>
        <w:jc w:val="center"/>
      </w:pPr>
    </w:p>
    <w:p w14:paraId="27E5B425" w14:textId="323CC250" w:rsidR="00FD7DD7" w:rsidRDefault="00FD7DD7" w:rsidP="00027594">
      <w:pPr>
        <w:jc w:val="center"/>
      </w:pPr>
    </w:p>
    <w:p w14:paraId="5FF74CDB" w14:textId="2D4C4693" w:rsidR="00FD7DD7" w:rsidRDefault="00FD7DD7" w:rsidP="00027594">
      <w:pPr>
        <w:jc w:val="center"/>
      </w:pPr>
    </w:p>
    <w:p w14:paraId="623C4726" w14:textId="7D26D74B" w:rsidR="00FD7DD7" w:rsidRDefault="0039076A" w:rsidP="00027594">
      <w:pPr>
        <w:jc w:val="center"/>
      </w:pPr>
      <w:r>
        <w:rPr>
          <w:noProof/>
        </w:rPr>
        <w:drawing>
          <wp:inline distT="0" distB="0" distL="0" distR="0" wp14:anchorId="1D35AAC2" wp14:editId="054414A1">
            <wp:extent cx="6810400" cy="5591331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23019" cy="560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E64A9" w14:textId="767CEF64" w:rsidR="0039076A" w:rsidRDefault="0039076A" w:rsidP="00027594">
      <w:pPr>
        <w:jc w:val="center"/>
      </w:pPr>
      <w:r>
        <w:t>The end of the rerouted segment where</w:t>
      </w:r>
      <w:r w:rsidR="00C97171">
        <w:t xml:space="preserve"> it</w:t>
      </w:r>
      <w:r>
        <w:t xml:space="preserve"> traverses a slope to the top of a </w:t>
      </w:r>
      <w:r w:rsidR="00C97171">
        <w:t xml:space="preserve">low </w:t>
      </w:r>
      <w:r>
        <w:t>ridge.</w:t>
      </w:r>
    </w:p>
    <w:p w14:paraId="755A9A2A" w14:textId="35E59A03" w:rsidR="0039076A" w:rsidRDefault="0039076A" w:rsidP="00027594">
      <w:pPr>
        <w:jc w:val="center"/>
      </w:pPr>
      <w:r>
        <w:t>The Service Road is in the background in the upper right corner of the photo.</w:t>
      </w:r>
    </w:p>
    <w:p w14:paraId="4452242E" w14:textId="1464564C" w:rsidR="0039076A" w:rsidRDefault="0039076A" w:rsidP="00027594">
      <w:pPr>
        <w:jc w:val="center"/>
      </w:pPr>
      <w:r>
        <w:t>Photo by Sam Beard</w:t>
      </w:r>
    </w:p>
    <w:p w14:paraId="684F5263" w14:textId="46188352" w:rsidR="00EF59EB" w:rsidRDefault="00EF59EB" w:rsidP="00027594">
      <w:pPr>
        <w:jc w:val="center"/>
      </w:pPr>
    </w:p>
    <w:p w14:paraId="3572B516" w14:textId="0C99CDBC" w:rsidR="00EF59EB" w:rsidRDefault="00EF59EB" w:rsidP="00027594">
      <w:pPr>
        <w:jc w:val="center"/>
      </w:pPr>
    </w:p>
    <w:p w14:paraId="03765661" w14:textId="6DDC79BD" w:rsidR="00EF59EB" w:rsidRDefault="00EF59EB" w:rsidP="00027594">
      <w:pPr>
        <w:jc w:val="center"/>
      </w:pPr>
    </w:p>
    <w:p w14:paraId="3E3731D6" w14:textId="667FA10D" w:rsidR="00EF59EB" w:rsidRDefault="00EF59EB" w:rsidP="00027594">
      <w:pPr>
        <w:jc w:val="center"/>
      </w:pPr>
    </w:p>
    <w:p w14:paraId="49526669" w14:textId="792F9931" w:rsidR="00EF59EB" w:rsidRDefault="00EF59EB" w:rsidP="00027594">
      <w:pPr>
        <w:jc w:val="center"/>
      </w:pPr>
    </w:p>
    <w:p w14:paraId="3214DED8" w14:textId="65B5C9A0" w:rsidR="00EF59EB" w:rsidRDefault="00EF59EB" w:rsidP="00027594">
      <w:pPr>
        <w:jc w:val="center"/>
      </w:pPr>
    </w:p>
    <w:p w14:paraId="0A04F212" w14:textId="7AC74213" w:rsidR="00EF59EB" w:rsidRDefault="00EF59EB" w:rsidP="00027594">
      <w:pPr>
        <w:jc w:val="center"/>
      </w:pPr>
    </w:p>
    <w:p w14:paraId="493ED32E" w14:textId="0F8486FE" w:rsidR="00EF59EB" w:rsidRDefault="00EF59EB" w:rsidP="00027594">
      <w:pPr>
        <w:jc w:val="center"/>
      </w:pPr>
    </w:p>
    <w:p w14:paraId="6A3B750B" w14:textId="77777777" w:rsidR="00EF59EB" w:rsidRDefault="00EF59EB" w:rsidP="00027594">
      <w:pPr>
        <w:jc w:val="center"/>
      </w:pPr>
    </w:p>
    <w:p w14:paraId="306EA5F7" w14:textId="1FE1C355" w:rsidR="00EF59EB" w:rsidRDefault="00EF59EB" w:rsidP="00027594">
      <w:pPr>
        <w:jc w:val="center"/>
      </w:pPr>
    </w:p>
    <w:p w14:paraId="330F5C1C" w14:textId="6F4D7BE8" w:rsidR="00EF59EB" w:rsidRDefault="00EF59EB" w:rsidP="00027594">
      <w:pPr>
        <w:jc w:val="center"/>
      </w:pPr>
    </w:p>
    <w:p w14:paraId="0A97560A" w14:textId="6ACC80B1" w:rsidR="00EF59EB" w:rsidRDefault="00EF59EB" w:rsidP="00027594">
      <w:pPr>
        <w:jc w:val="center"/>
      </w:pPr>
    </w:p>
    <w:p w14:paraId="4271F5F2" w14:textId="28F51145" w:rsidR="00EF59EB" w:rsidRDefault="00EF59EB" w:rsidP="00027594">
      <w:pPr>
        <w:jc w:val="center"/>
      </w:pPr>
    </w:p>
    <w:p w14:paraId="5CA43B10" w14:textId="237ABB17" w:rsidR="00EF59EB" w:rsidRDefault="00EF59EB" w:rsidP="00027594">
      <w:pPr>
        <w:jc w:val="center"/>
      </w:pPr>
    </w:p>
    <w:p w14:paraId="366838DF" w14:textId="575AA2D8" w:rsidR="00EF59EB" w:rsidRDefault="00EF59EB" w:rsidP="00027594">
      <w:pPr>
        <w:jc w:val="center"/>
      </w:pPr>
    </w:p>
    <w:p w14:paraId="4B261E85" w14:textId="06061EBC" w:rsidR="00EF59EB" w:rsidRDefault="00EF59EB" w:rsidP="00027594">
      <w:pPr>
        <w:jc w:val="center"/>
      </w:pPr>
      <w:r>
        <w:rPr>
          <w:noProof/>
        </w:rPr>
        <w:drawing>
          <wp:inline distT="0" distB="0" distL="0" distR="0" wp14:anchorId="48AAA14D" wp14:editId="72AC8298">
            <wp:extent cx="6372225" cy="4676775"/>
            <wp:effectExtent l="0" t="0" r="9525" b="9525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37" r:link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5CFD0" w14:textId="7BB9A285" w:rsidR="00EF59EB" w:rsidRDefault="00EF59EB" w:rsidP="00027594">
      <w:pPr>
        <w:jc w:val="center"/>
      </w:pPr>
      <w:r>
        <w:t>The crew who worked on this project. L to R – Cliff Giles, Scott Dietrich, Sam Beard, Michael Arndt, and Sim Cook.</w:t>
      </w:r>
    </w:p>
    <w:p w14:paraId="014570B0" w14:textId="1A62AA96" w:rsidR="00EF59EB" w:rsidRDefault="00EF59EB" w:rsidP="00027594">
      <w:pPr>
        <w:jc w:val="center"/>
      </w:pPr>
      <w:r>
        <w:t>Photo by Scott Dietrich</w:t>
      </w:r>
    </w:p>
    <w:sectPr w:rsidR="00EF59EB" w:rsidSect="0039507C">
      <w:footerReference w:type="default" r:id="rId3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C784F" w14:textId="77777777" w:rsidR="00B8354D" w:rsidRDefault="00B8354D" w:rsidP="00027594">
      <w:r>
        <w:separator/>
      </w:r>
    </w:p>
  </w:endnote>
  <w:endnote w:type="continuationSeparator" w:id="0">
    <w:p w14:paraId="1E9B9D68" w14:textId="77777777" w:rsidR="00B8354D" w:rsidRDefault="00B8354D" w:rsidP="00027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477461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DA74BA" w14:textId="7D05A825" w:rsidR="00027594" w:rsidRDefault="0002759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0876618" w14:textId="77777777" w:rsidR="00027594" w:rsidRDefault="000275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2770B7" w14:textId="77777777" w:rsidR="00B8354D" w:rsidRDefault="00B8354D" w:rsidP="00027594">
      <w:r>
        <w:separator/>
      </w:r>
    </w:p>
  </w:footnote>
  <w:footnote w:type="continuationSeparator" w:id="0">
    <w:p w14:paraId="15F3F9ED" w14:textId="77777777" w:rsidR="00B8354D" w:rsidRDefault="00B8354D" w:rsidP="000275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594"/>
    <w:rsid w:val="00017663"/>
    <w:rsid w:val="00027594"/>
    <w:rsid w:val="00063F36"/>
    <w:rsid w:val="000C26E0"/>
    <w:rsid w:val="001E7F07"/>
    <w:rsid w:val="002028CB"/>
    <w:rsid w:val="00361C32"/>
    <w:rsid w:val="0039076A"/>
    <w:rsid w:val="0039507C"/>
    <w:rsid w:val="003A57F6"/>
    <w:rsid w:val="00510475"/>
    <w:rsid w:val="0062095A"/>
    <w:rsid w:val="007351DD"/>
    <w:rsid w:val="0094204C"/>
    <w:rsid w:val="009B620E"/>
    <w:rsid w:val="00AA7030"/>
    <w:rsid w:val="00AE7A45"/>
    <w:rsid w:val="00B8354D"/>
    <w:rsid w:val="00BB6000"/>
    <w:rsid w:val="00C97171"/>
    <w:rsid w:val="00D15801"/>
    <w:rsid w:val="00E24E5F"/>
    <w:rsid w:val="00EE1C42"/>
    <w:rsid w:val="00EF59EB"/>
    <w:rsid w:val="00FD7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5FA4DD"/>
  <w15:chartTrackingRefBased/>
  <w15:docId w15:val="{1A088B2E-F1D8-4D2A-ACD5-9AB7472A6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7594"/>
    <w:pPr>
      <w:spacing w:after="0" w:line="240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75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75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0275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7594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9B620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62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84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cid:B8298A5C-7748-4B19-BB28-3AEDBDD4DA50" TargetMode="External"/><Relationship Id="rId26" Type="http://schemas.openxmlformats.org/officeDocument/2006/relationships/image" Target="cid:1457E377-4659-4131-BED8-63940564AB5C" TargetMode="External"/><Relationship Id="rId39" Type="http://schemas.openxmlformats.org/officeDocument/2006/relationships/footer" Target="footer1.xml"/><Relationship Id="rId21" Type="http://schemas.openxmlformats.org/officeDocument/2006/relationships/image" Target="media/image8.jpeg"/><Relationship Id="rId34" Type="http://schemas.openxmlformats.org/officeDocument/2006/relationships/image" Target="cid:DA12340B-A4B3-4159-8140-44FDF14635AE" TargetMode="Externa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image" Target="cid:DC0764E3-01C5-43D0-AFFA-9E4684197857" TargetMode="External"/><Relationship Id="rId20" Type="http://schemas.openxmlformats.org/officeDocument/2006/relationships/image" Target="cid:A08E7476-A853-420E-B85B-1C5A8E114D7E" TargetMode="External"/><Relationship Id="rId29" Type="http://schemas.openxmlformats.org/officeDocument/2006/relationships/image" Target="media/image12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youtu.be/WV2D24SUtDQ" TargetMode="External"/><Relationship Id="rId11" Type="http://schemas.openxmlformats.org/officeDocument/2006/relationships/image" Target="media/image3.jpeg"/><Relationship Id="rId24" Type="http://schemas.openxmlformats.org/officeDocument/2006/relationships/image" Target="cid:CF6FA10B-1E4D-4E81-A6D7-83ED931593BE" TargetMode="External"/><Relationship Id="rId32" Type="http://schemas.openxmlformats.org/officeDocument/2006/relationships/image" Target="cid:2C0C20CB-E5DB-4E6E-808A-42E8ADEA5A2C" TargetMode="External"/><Relationship Id="rId37" Type="http://schemas.openxmlformats.org/officeDocument/2006/relationships/image" Target="media/image17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cid:64160CCA-D62A-4385-AB30-5482E9B711EE" TargetMode="External"/><Relationship Id="rId36" Type="http://schemas.openxmlformats.org/officeDocument/2006/relationships/image" Target="media/image16.jpeg"/><Relationship Id="rId10" Type="http://schemas.openxmlformats.org/officeDocument/2006/relationships/image" Target="cid:30A667A4-8FB2-4888-A579-251AD6BA7F2D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cid:9E791638-488C-4E2D-89F2-92D5B08C7BCB" TargetMode="External"/><Relationship Id="rId22" Type="http://schemas.openxmlformats.org/officeDocument/2006/relationships/image" Target="cid:77076FDC-B459-44FB-B4C7-F75B3744DB20" TargetMode="External"/><Relationship Id="rId27" Type="http://schemas.openxmlformats.org/officeDocument/2006/relationships/image" Target="media/image11.jpeg"/><Relationship Id="rId30" Type="http://schemas.openxmlformats.org/officeDocument/2006/relationships/image" Target="cid:B8ED76FB-707A-4B84-B4C2-2A0358AE0551" TargetMode="External"/><Relationship Id="rId35" Type="http://schemas.openxmlformats.org/officeDocument/2006/relationships/image" Target="media/image15.jpeg"/><Relationship Id="rId8" Type="http://schemas.openxmlformats.org/officeDocument/2006/relationships/image" Target="cid:48466B32-8F9E-475A-A654-8AA9988FE04F" TargetMode="External"/><Relationship Id="rId3" Type="http://schemas.openxmlformats.org/officeDocument/2006/relationships/webSettings" Target="webSettings.xml"/><Relationship Id="rId12" Type="http://schemas.openxmlformats.org/officeDocument/2006/relationships/image" Target="cid:E3D0511C-48F9-4B70-9355-368E11DB99BA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cid:ii_l5zwllrj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18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12</cp:revision>
  <dcterms:created xsi:type="dcterms:W3CDTF">2022-07-26T23:29:00Z</dcterms:created>
  <dcterms:modified xsi:type="dcterms:W3CDTF">2022-07-27T01:30:00Z</dcterms:modified>
</cp:coreProperties>
</file>