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42C13" w14:textId="6D69640E" w:rsidR="00A90BA6" w:rsidRDefault="00000000"/>
    <w:p w14:paraId="7F30614C" w14:textId="7E119651" w:rsidR="009244D1" w:rsidRDefault="009244D1"/>
    <w:p w14:paraId="03C0AF6B" w14:textId="12165771" w:rsidR="009244D1" w:rsidRDefault="009244D1"/>
    <w:p w14:paraId="7E254D09" w14:textId="78093AF1" w:rsidR="009244D1" w:rsidRDefault="009244D1"/>
    <w:p w14:paraId="15272651" w14:textId="19F5A128" w:rsidR="009244D1" w:rsidRDefault="009244D1"/>
    <w:p w14:paraId="7F344A0D" w14:textId="1409E2B7" w:rsidR="009244D1" w:rsidRDefault="009244D1"/>
    <w:p w14:paraId="5A4B420C" w14:textId="1431AFB6" w:rsidR="009244D1" w:rsidRDefault="009244D1"/>
    <w:p w14:paraId="512E9B6E" w14:textId="040D9B4A" w:rsidR="009244D1" w:rsidRDefault="009244D1"/>
    <w:p w14:paraId="190B0E92" w14:textId="583AC2B7" w:rsidR="009244D1" w:rsidRDefault="009244D1"/>
    <w:p w14:paraId="614CD1DA" w14:textId="5B1B7D33" w:rsidR="009244D1" w:rsidRDefault="009244D1"/>
    <w:p w14:paraId="489EE1AC" w14:textId="12445CA7" w:rsidR="009244D1" w:rsidRDefault="009244D1"/>
    <w:p w14:paraId="63A32BFC" w14:textId="05DB6108" w:rsidR="009244D1" w:rsidRDefault="009244D1" w:rsidP="009244D1">
      <w:pPr>
        <w:spacing w:after="0"/>
        <w:jc w:val="center"/>
      </w:pPr>
    </w:p>
    <w:p w14:paraId="7EE3D60B" w14:textId="77777777" w:rsidR="009244D1" w:rsidRPr="009244D1" w:rsidRDefault="009244D1" w:rsidP="009244D1">
      <w:pPr>
        <w:spacing w:after="0"/>
        <w:jc w:val="center"/>
        <w:rPr>
          <w:b/>
          <w:bCs/>
          <w:sz w:val="32"/>
          <w:szCs w:val="32"/>
        </w:rPr>
      </w:pPr>
      <w:r w:rsidRPr="009244D1">
        <w:rPr>
          <w:b/>
          <w:bCs/>
          <w:sz w:val="32"/>
          <w:szCs w:val="32"/>
        </w:rPr>
        <w:t>Report of FOSM Project to Fell Seven Hazard Trees at Three Sites</w:t>
      </w:r>
    </w:p>
    <w:p w14:paraId="674A6956" w14:textId="05976CF8" w:rsidR="009244D1" w:rsidRDefault="009244D1" w:rsidP="009244D1">
      <w:pPr>
        <w:spacing w:after="0"/>
        <w:jc w:val="center"/>
        <w:rPr>
          <w:b/>
          <w:bCs/>
          <w:sz w:val="32"/>
          <w:szCs w:val="32"/>
        </w:rPr>
      </w:pPr>
      <w:r w:rsidRPr="009244D1">
        <w:rPr>
          <w:b/>
          <w:bCs/>
          <w:sz w:val="32"/>
          <w:szCs w:val="32"/>
        </w:rPr>
        <w:t xml:space="preserve"> along the Crest Highway on Wednesday, August 3, 2022</w:t>
      </w:r>
    </w:p>
    <w:p w14:paraId="1D3C1B12" w14:textId="25E74520" w:rsidR="009244D1" w:rsidRDefault="009244D1" w:rsidP="009244D1">
      <w:pPr>
        <w:spacing w:after="0"/>
        <w:jc w:val="center"/>
        <w:rPr>
          <w:b/>
          <w:bCs/>
          <w:sz w:val="32"/>
          <w:szCs w:val="32"/>
        </w:rPr>
      </w:pPr>
    </w:p>
    <w:p w14:paraId="3453B052" w14:textId="39EA6F66" w:rsidR="009244D1" w:rsidRPr="009244D1" w:rsidRDefault="009244D1" w:rsidP="009244D1">
      <w:pPr>
        <w:spacing w:after="0"/>
        <w:jc w:val="center"/>
        <w:rPr>
          <w:sz w:val="28"/>
          <w:szCs w:val="28"/>
        </w:rPr>
      </w:pPr>
      <w:r w:rsidRPr="009244D1">
        <w:rPr>
          <w:sz w:val="28"/>
          <w:szCs w:val="28"/>
        </w:rPr>
        <w:t>Sam Beard</w:t>
      </w:r>
    </w:p>
    <w:p w14:paraId="71C08088" w14:textId="21B845B0" w:rsidR="009244D1" w:rsidRPr="009244D1" w:rsidRDefault="009244D1" w:rsidP="009244D1">
      <w:pPr>
        <w:spacing w:after="0"/>
        <w:jc w:val="center"/>
        <w:rPr>
          <w:sz w:val="32"/>
          <w:szCs w:val="32"/>
        </w:rPr>
      </w:pPr>
    </w:p>
    <w:p w14:paraId="35563B44" w14:textId="1FDBFEFC" w:rsidR="009244D1" w:rsidRDefault="009244D1" w:rsidP="009244D1">
      <w:pPr>
        <w:spacing w:after="0"/>
        <w:rPr>
          <w:sz w:val="24"/>
          <w:szCs w:val="24"/>
        </w:rPr>
      </w:pPr>
      <w:r w:rsidRPr="00BE013F">
        <w:rPr>
          <w:sz w:val="24"/>
          <w:szCs w:val="24"/>
        </w:rPr>
        <w:t xml:space="preserve">On Wednesday, August 3, </w:t>
      </w:r>
      <w:r w:rsidR="00BE013F" w:rsidRPr="00BE013F">
        <w:rPr>
          <w:sz w:val="24"/>
          <w:szCs w:val="24"/>
        </w:rPr>
        <w:t>nine</w:t>
      </w:r>
      <w:r w:rsidRPr="00BE013F">
        <w:rPr>
          <w:sz w:val="24"/>
          <w:szCs w:val="24"/>
        </w:rPr>
        <w:t xml:space="preserve"> FOSM volunteers felled a total of seven hazard trees at Cienega Canyon Picnic Area, lower Capulin Spring PA, and 10K North Trailhead.</w:t>
      </w:r>
      <w:r w:rsidR="00BE013F">
        <w:rPr>
          <w:sz w:val="24"/>
          <w:szCs w:val="24"/>
        </w:rPr>
        <w:t xml:space="preserve"> </w:t>
      </w:r>
    </w:p>
    <w:p w14:paraId="3CC3BDC2" w14:textId="3C539C22" w:rsidR="00BE013F" w:rsidRPr="00BE013F" w:rsidRDefault="00BE013F" w:rsidP="009244D1">
      <w:pPr>
        <w:spacing w:after="0"/>
        <w:rPr>
          <w:sz w:val="24"/>
          <w:szCs w:val="24"/>
        </w:rPr>
      </w:pPr>
    </w:p>
    <w:p w14:paraId="5F4C5535" w14:textId="34AB3E06" w:rsidR="009244D1" w:rsidRPr="00BE013F" w:rsidRDefault="00BE013F" w:rsidP="009244D1">
      <w:pPr>
        <w:spacing w:after="0"/>
        <w:rPr>
          <w:sz w:val="24"/>
          <w:szCs w:val="24"/>
        </w:rPr>
      </w:pPr>
      <w:r w:rsidRPr="00BE013F">
        <w:rPr>
          <w:sz w:val="24"/>
          <w:szCs w:val="24"/>
        </w:rPr>
        <w:t xml:space="preserve">The volunteers were </w:t>
      </w:r>
      <w:r>
        <w:rPr>
          <w:sz w:val="24"/>
          <w:szCs w:val="24"/>
        </w:rPr>
        <w:t>Sim Cook, Dennis Crowther, Byron Garner, Eric Russell, Cliff Giles, Jerry Carroll, Steve Roholt, Lou Romero, and Sam Beard,</w:t>
      </w:r>
    </w:p>
    <w:p w14:paraId="0A58EFE4" w14:textId="10F7C04B" w:rsidR="004F1334" w:rsidRPr="00BE013F" w:rsidRDefault="004F1334" w:rsidP="009244D1">
      <w:pPr>
        <w:spacing w:after="0"/>
        <w:rPr>
          <w:sz w:val="24"/>
          <w:szCs w:val="24"/>
        </w:rPr>
      </w:pPr>
    </w:p>
    <w:p w14:paraId="44F3ED8E" w14:textId="756A043B" w:rsidR="00BE013F" w:rsidRDefault="00BE013F" w:rsidP="00BE013F">
      <w:pPr>
        <w:spacing w:after="0"/>
        <w:rPr>
          <w:sz w:val="24"/>
          <w:szCs w:val="24"/>
        </w:rPr>
      </w:pPr>
      <w:r>
        <w:rPr>
          <w:sz w:val="24"/>
          <w:szCs w:val="24"/>
        </w:rPr>
        <w:t>Project photographs and more narrative are</w:t>
      </w:r>
      <w:r>
        <w:rPr>
          <w:sz w:val="24"/>
          <w:szCs w:val="24"/>
        </w:rPr>
        <w:t xml:space="preserve"> presented below.</w:t>
      </w:r>
    </w:p>
    <w:p w14:paraId="7F314F9B" w14:textId="77777777" w:rsidR="00BE013F" w:rsidRPr="00BE013F" w:rsidRDefault="00BE013F" w:rsidP="00BE013F">
      <w:pPr>
        <w:spacing w:after="0"/>
        <w:rPr>
          <w:sz w:val="24"/>
          <w:szCs w:val="24"/>
        </w:rPr>
      </w:pPr>
    </w:p>
    <w:p w14:paraId="5E8BCFAE" w14:textId="77777777" w:rsidR="00BE013F" w:rsidRPr="00BE013F" w:rsidRDefault="00BE013F" w:rsidP="00BE013F">
      <w:pPr>
        <w:spacing w:after="0"/>
        <w:rPr>
          <w:sz w:val="24"/>
          <w:szCs w:val="24"/>
        </w:rPr>
      </w:pPr>
    </w:p>
    <w:p w14:paraId="0B98B525" w14:textId="7C6A133F" w:rsidR="004F1334" w:rsidRPr="00BE013F" w:rsidRDefault="004F1334" w:rsidP="009244D1">
      <w:pPr>
        <w:spacing w:after="0"/>
        <w:rPr>
          <w:sz w:val="24"/>
          <w:szCs w:val="24"/>
        </w:rPr>
      </w:pPr>
    </w:p>
    <w:p w14:paraId="0C714AAE" w14:textId="714AB32D" w:rsidR="004F1334" w:rsidRDefault="004F1334" w:rsidP="009244D1">
      <w:pPr>
        <w:spacing w:after="0"/>
        <w:rPr>
          <w:sz w:val="32"/>
          <w:szCs w:val="32"/>
        </w:rPr>
      </w:pPr>
    </w:p>
    <w:p w14:paraId="59C8A781" w14:textId="01CED7E8" w:rsidR="004F1334" w:rsidRDefault="004F1334" w:rsidP="009244D1">
      <w:pPr>
        <w:spacing w:after="0"/>
        <w:rPr>
          <w:sz w:val="32"/>
          <w:szCs w:val="32"/>
        </w:rPr>
      </w:pPr>
    </w:p>
    <w:p w14:paraId="773DA32A" w14:textId="12A971D5" w:rsidR="004F1334" w:rsidRDefault="004F1334" w:rsidP="009244D1">
      <w:pPr>
        <w:spacing w:after="0"/>
        <w:rPr>
          <w:sz w:val="32"/>
          <w:szCs w:val="32"/>
        </w:rPr>
      </w:pPr>
    </w:p>
    <w:p w14:paraId="0980AE42" w14:textId="28A9BE18" w:rsidR="004F1334" w:rsidRDefault="004F1334" w:rsidP="009244D1">
      <w:pPr>
        <w:spacing w:after="0"/>
        <w:rPr>
          <w:sz w:val="32"/>
          <w:szCs w:val="32"/>
        </w:rPr>
      </w:pPr>
    </w:p>
    <w:p w14:paraId="12EE6754" w14:textId="5EFEB55D" w:rsidR="004F1334" w:rsidRDefault="004F1334" w:rsidP="009244D1">
      <w:pPr>
        <w:spacing w:after="0"/>
        <w:rPr>
          <w:sz w:val="32"/>
          <w:szCs w:val="32"/>
        </w:rPr>
      </w:pPr>
    </w:p>
    <w:p w14:paraId="6C80A54C" w14:textId="1E523FC2" w:rsidR="004F1334" w:rsidRDefault="004F1334" w:rsidP="009244D1">
      <w:pPr>
        <w:spacing w:after="0"/>
        <w:rPr>
          <w:sz w:val="32"/>
          <w:szCs w:val="32"/>
        </w:rPr>
      </w:pPr>
    </w:p>
    <w:p w14:paraId="5464C5B9" w14:textId="390238A7" w:rsidR="004F1334" w:rsidRDefault="004F1334" w:rsidP="009244D1">
      <w:pPr>
        <w:spacing w:after="0"/>
        <w:rPr>
          <w:sz w:val="32"/>
          <w:szCs w:val="32"/>
        </w:rPr>
      </w:pPr>
    </w:p>
    <w:p w14:paraId="25442E78" w14:textId="43B7763A" w:rsidR="004F1334" w:rsidRDefault="004F1334" w:rsidP="009244D1">
      <w:pPr>
        <w:spacing w:after="0"/>
        <w:rPr>
          <w:sz w:val="32"/>
          <w:szCs w:val="32"/>
        </w:rPr>
      </w:pPr>
    </w:p>
    <w:p w14:paraId="703F7798" w14:textId="77777777" w:rsidR="004F1334" w:rsidRPr="009244D1" w:rsidRDefault="004F1334" w:rsidP="009244D1">
      <w:pPr>
        <w:spacing w:after="0"/>
        <w:rPr>
          <w:sz w:val="32"/>
          <w:szCs w:val="32"/>
        </w:rPr>
      </w:pPr>
    </w:p>
    <w:p w14:paraId="56E4EB26" w14:textId="70BF5506" w:rsidR="009244D1" w:rsidRDefault="004F1334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DD4BB9A" wp14:editId="6AFC9068">
            <wp:extent cx="6176356" cy="7955280"/>
            <wp:effectExtent l="0" t="0" r="0" b="7620"/>
            <wp:docPr id="2" name="D482ADB4-C39F-4AE1-87FD-C3F674240D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482ADB4-C39F-4AE1-87FD-C3F674240D77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9" cy="79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CAD2" w14:textId="77777777" w:rsidR="00DB5508" w:rsidRDefault="00FB3D80" w:rsidP="009244D1">
      <w:pPr>
        <w:spacing w:after="0"/>
        <w:jc w:val="center"/>
        <w:rPr>
          <w:sz w:val="24"/>
          <w:szCs w:val="24"/>
        </w:rPr>
      </w:pPr>
      <w:r w:rsidRPr="00FB3D80">
        <w:rPr>
          <w:sz w:val="24"/>
          <w:szCs w:val="24"/>
        </w:rPr>
        <w:t xml:space="preserve">Byron </w:t>
      </w:r>
      <w:r>
        <w:rPr>
          <w:sz w:val="24"/>
          <w:szCs w:val="24"/>
        </w:rPr>
        <w:t xml:space="preserve">Garner felling a hazard tree on </w:t>
      </w:r>
      <w:r w:rsidR="00DB5508">
        <w:rPr>
          <w:sz w:val="24"/>
          <w:szCs w:val="24"/>
        </w:rPr>
        <w:t xml:space="preserve">Acequia Trail between the Group Area Road and the </w:t>
      </w:r>
    </w:p>
    <w:p w14:paraId="772DB672" w14:textId="2B40C05D" w:rsidR="004F1334" w:rsidRPr="00FB3D80" w:rsidRDefault="00DB5508" w:rsidP="009244D1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Upper Cienega PA parking lot. All photos by Cliff Giles </w:t>
      </w:r>
    </w:p>
    <w:p w14:paraId="06F0D77B" w14:textId="763CCB02" w:rsidR="004F1334" w:rsidRDefault="006A55E9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C6C690" wp14:editId="148DC2B4">
            <wp:extent cx="6126480" cy="8478982"/>
            <wp:effectExtent l="0" t="0" r="7620" b="0"/>
            <wp:docPr id="3" name="F05A9A8E-FBCA-4264-895F-AF1FA05868C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05A9A8E-FBCA-4264-895F-AF1FA05868CC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10" cy="848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4F4DB" w14:textId="038AEF74" w:rsidR="00DB5508" w:rsidRPr="00DB5508" w:rsidRDefault="00DB5508" w:rsidP="009244D1">
      <w:pPr>
        <w:spacing w:after="0"/>
        <w:jc w:val="center"/>
        <w:rPr>
          <w:sz w:val="24"/>
          <w:szCs w:val="24"/>
        </w:rPr>
      </w:pPr>
      <w:r w:rsidRPr="00DB5508">
        <w:rPr>
          <w:sz w:val="24"/>
          <w:szCs w:val="24"/>
        </w:rPr>
        <w:t>Byron running away from the falling tree.</w:t>
      </w:r>
    </w:p>
    <w:p w14:paraId="2D2233B7" w14:textId="4A52164A" w:rsidR="006A55E9" w:rsidRDefault="00750229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B35818" wp14:editId="501FA6E8">
            <wp:extent cx="6276109" cy="8370916"/>
            <wp:effectExtent l="0" t="0" r="0" b="0"/>
            <wp:docPr id="6" name="567269FA-2CDA-4686-964F-589652491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7269FA-2CDA-4686-964F-589652491929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66" cy="83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DE32F" w14:textId="53914F4A" w:rsidR="00750229" w:rsidRPr="00DB5508" w:rsidRDefault="00DB5508" w:rsidP="009244D1">
      <w:pPr>
        <w:spacing w:after="0"/>
        <w:jc w:val="center"/>
        <w:rPr>
          <w:sz w:val="24"/>
          <w:szCs w:val="24"/>
        </w:rPr>
      </w:pPr>
      <w:r w:rsidRPr="00DB5508">
        <w:rPr>
          <w:sz w:val="24"/>
          <w:szCs w:val="24"/>
        </w:rPr>
        <w:t>Jerry Carroll bucking the felled Rocky Mountain Juniper.</w:t>
      </w:r>
    </w:p>
    <w:p w14:paraId="5FCEDDF7" w14:textId="6952E214" w:rsidR="00750229" w:rsidRDefault="00750229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AF755C" wp14:editId="1BD198A9">
            <wp:extent cx="6226233" cy="8237913"/>
            <wp:effectExtent l="0" t="0" r="3175" b="0"/>
            <wp:docPr id="7" name="A22B7D4F-BE5B-43AA-955A-AD774E12023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22B7D4F-BE5B-43AA-955A-AD774E12023C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04" cy="824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80444" w14:textId="1EE3D110" w:rsidR="00DB5508" w:rsidRPr="00DB5508" w:rsidRDefault="00DB5508" w:rsidP="009244D1">
      <w:pPr>
        <w:spacing w:after="0"/>
        <w:jc w:val="center"/>
        <w:rPr>
          <w:sz w:val="24"/>
          <w:szCs w:val="24"/>
        </w:rPr>
      </w:pPr>
      <w:r w:rsidRPr="00DB5508">
        <w:rPr>
          <w:sz w:val="24"/>
          <w:szCs w:val="24"/>
        </w:rPr>
        <w:t>Steve Roholt observing Sam Beard who is limbing the small tree</w:t>
      </w:r>
    </w:p>
    <w:p w14:paraId="24D8052B" w14:textId="295A72FA" w:rsidR="00DB5508" w:rsidRPr="00DB5508" w:rsidRDefault="00DB5508" w:rsidP="009244D1">
      <w:pPr>
        <w:spacing w:after="0"/>
        <w:jc w:val="center"/>
        <w:rPr>
          <w:sz w:val="24"/>
          <w:szCs w:val="24"/>
        </w:rPr>
      </w:pPr>
      <w:r w:rsidRPr="00DB5508">
        <w:rPr>
          <w:sz w:val="24"/>
          <w:szCs w:val="24"/>
        </w:rPr>
        <w:t>that Steve will be felling.</w:t>
      </w:r>
    </w:p>
    <w:p w14:paraId="2BA81DF8" w14:textId="6B92813E" w:rsidR="00750229" w:rsidRDefault="00750229" w:rsidP="009244D1">
      <w:pPr>
        <w:spacing w:after="0"/>
        <w:jc w:val="center"/>
        <w:rPr>
          <w:sz w:val="32"/>
          <w:szCs w:val="32"/>
        </w:rPr>
      </w:pPr>
    </w:p>
    <w:p w14:paraId="6E7512AB" w14:textId="52DA4CE2" w:rsidR="00750229" w:rsidRDefault="00750229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3E94821" wp14:editId="521AFB8B">
            <wp:extent cx="6001789" cy="7872153"/>
            <wp:effectExtent l="0" t="0" r="0" b="0"/>
            <wp:docPr id="9" name="04A04330-DB27-45A7-BFF9-799E0EEEE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A04330-DB27-45A7-BFF9-799E0EEEE715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85" cy="787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2960" w14:textId="7030E619" w:rsidR="00DB5508" w:rsidRPr="00DB5508" w:rsidRDefault="00DB5508" w:rsidP="00B315EA">
      <w:pPr>
        <w:spacing w:after="0"/>
        <w:jc w:val="center"/>
        <w:rPr>
          <w:sz w:val="24"/>
          <w:szCs w:val="24"/>
        </w:rPr>
      </w:pPr>
      <w:r w:rsidRPr="00DB5508">
        <w:rPr>
          <w:sz w:val="24"/>
          <w:szCs w:val="24"/>
        </w:rPr>
        <w:t>Steve felling the small white fir in the lower part of Capulin Picnic Area.</w:t>
      </w:r>
    </w:p>
    <w:p w14:paraId="21DB54D7" w14:textId="765288FB" w:rsidR="00750229" w:rsidRDefault="00750229" w:rsidP="00B315EA">
      <w:pPr>
        <w:spacing w:after="0"/>
        <w:rPr>
          <w:sz w:val="32"/>
          <w:szCs w:val="32"/>
        </w:rPr>
      </w:pPr>
    </w:p>
    <w:p w14:paraId="575DECF5" w14:textId="1EF84EC9" w:rsidR="00750229" w:rsidRDefault="00750229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D2F645" wp14:editId="053E82D9">
            <wp:extent cx="5815965" cy="8229600"/>
            <wp:effectExtent l="0" t="0" r="13335" b="0"/>
            <wp:docPr id="15" name="37A14B08-C38C-44F8-8C09-96081359D0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7A14B08-C38C-44F8-8C09-96081359D0DE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38AE" w14:textId="6E02F66B" w:rsidR="00B315EA" w:rsidRPr="00B315EA" w:rsidRDefault="00B315EA" w:rsidP="009244D1">
      <w:pPr>
        <w:spacing w:after="0"/>
        <w:jc w:val="center"/>
        <w:rPr>
          <w:sz w:val="24"/>
          <w:szCs w:val="24"/>
        </w:rPr>
      </w:pPr>
      <w:r w:rsidRPr="00B315EA">
        <w:rPr>
          <w:sz w:val="24"/>
          <w:szCs w:val="24"/>
        </w:rPr>
        <w:t>Steve running away from the white fir hazard tree he has just felled.</w:t>
      </w:r>
    </w:p>
    <w:p w14:paraId="704370A1" w14:textId="1C6D9DA8" w:rsidR="00750229" w:rsidRDefault="00750229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BDA05B" wp14:editId="26C977C7">
            <wp:extent cx="6068291" cy="8221287"/>
            <wp:effectExtent l="0" t="0" r="8890" b="8890"/>
            <wp:docPr id="16" name="F97396E9-D6CC-4A66-AEA1-F756B46347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97396E9-D6CC-4A66-AEA1-F756B463475B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77" cy="82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1BD8" w14:textId="77777777" w:rsidR="00B315EA" w:rsidRPr="00B315EA" w:rsidRDefault="00B315EA" w:rsidP="00B315EA">
      <w:pPr>
        <w:spacing w:after="0"/>
        <w:jc w:val="center"/>
        <w:rPr>
          <w:sz w:val="24"/>
          <w:szCs w:val="24"/>
        </w:rPr>
      </w:pPr>
      <w:r w:rsidRPr="00B315EA">
        <w:rPr>
          <w:sz w:val="24"/>
          <w:szCs w:val="24"/>
        </w:rPr>
        <w:t>The stump of the white fir felled by Steve shows that the tree</w:t>
      </w:r>
    </w:p>
    <w:p w14:paraId="240E5CB8" w14:textId="1A04C664" w:rsidR="002A23ED" w:rsidRPr="00B315EA" w:rsidRDefault="00B315EA" w:rsidP="00B315EA">
      <w:pPr>
        <w:spacing w:after="0"/>
        <w:jc w:val="center"/>
        <w:rPr>
          <w:sz w:val="24"/>
          <w:szCs w:val="24"/>
        </w:rPr>
      </w:pPr>
      <w:r w:rsidRPr="00B315EA">
        <w:rPr>
          <w:sz w:val="24"/>
          <w:szCs w:val="24"/>
        </w:rPr>
        <w:t xml:space="preserve"> had a rotten center.</w:t>
      </w:r>
    </w:p>
    <w:p w14:paraId="6495DB74" w14:textId="5ADF5B29" w:rsidR="002A23ED" w:rsidRDefault="002A23ED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DC4814" wp14:editId="6420D6DA">
            <wp:extent cx="6259484" cy="8254538"/>
            <wp:effectExtent l="0" t="0" r="8255" b="0"/>
            <wp:docPr id="4" name="7C42256A-2038-458A-824B-3F09D2061E8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C42256A-2038-458A-824B-3F09D2061E8D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47" cy="82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184C" w14:textId="045CAFB9" w:rsidR="00B315EA" w:rsidRPr="00E64AEA" w:rsidRDefault="00B315EA" w:rsidP="009244D1">
      <w:pPr>
        <w:spacing w:after="0"/>
        <w:jc w:val="center"/>
        <w:rPr>
          <w:sz w:val="24"/>
          <w:szCs w:val="24"/>
        </w:rPr>
      </w:pPr>
      <w:r w:rsidRPr="00E64AEA">
        <w:rPr>
          <w:sz w:val="24"/>
          <w:szCs w:val="24"/>
        </w:rPr>
        <w:t>Sam Beard and Steve limbed the white fir that Steve just felled.</w:t>
      </w:r>
    </w:p>
    <w:p w14:paraId="7461842E" w14:textId="7A24EAA6" w:rsidR="002A23ED" w:rsidRDefault="002A23ED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860807" wp14:editId="0AA86B31">
            <wp:extent cx="6492240" cy="8321040"/>
            <wp:effectExtent l="0" t="0" r="3810" b="3810"/>
            <wp:docPr id="18" name="CDCF0802-8BAF-4584-A095-8144B83EEE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DCF0802-8BAF-4584-A095-8144B83EEEDA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67" cy="8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D6D1" w14:textId="3D24BDC4" w:rsidR="00B315EA" w:rsidRPr="006C4791" w:rsidRDefault="006C4791" w:rsidP="009244D1">
      <w:pPr>
        <w:spacing w:after="0"/>
        <w:jc w:val="center"/>
        <w:rPr>
          <w:sz w:val="24"/>
          <w:szCs w:val="24"/>
        </w:rPr>
      </w:pPr>
      <w:r w:rsidRPr="006C4791">
        <w:rPr>
          <w:sz w:val="24"/>
          <w:szCs w:val="24"/>
        </w:rPr>
        <w:t>Dennis Crowther felling a white fir in lower Capulin PA.</w:t>
      </w:r>
    </w:p>
    <w:p w14:paraId="2CFE3A19" w14:textId="1CAC7A67" w:rsidR="002A23ED" w:rsidRDefault="002A23ED" w:rsidP="002A23ED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7C9817" wp14:editId="5F8C191E">
            <wp:extent cx="5860472" cy="8454044"/>
            <wp:effectExtent l="0" t="0" r="6985" b="4445"/>
            <wp:docPr id="20" name="69F198CE-E3B8-4476-BE43-2EE1AF279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9F198CE-E3B8-4476-BE43-2EE1AF279968"/>
                    <pic:cNvPicPr/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56" cy="8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877A" w14:textId="59BAC2E7" w:rsidR="006C4791" w:rsidRPr="006C4791" w:rsidRDefault="006C4791" w:rsidP="002A23ED">
      <w:pPr>
        <w:spacing w:after="0"/>
        <w:jc w:val="center"/>
        <w:rPr>
          <w:sz w:val="24"/>
          <w:szCs w:val="24"/>
        </w:rPr>
      </w:pPr>
      <w:r w:rsidRPr="006C4791">
        <w:rPr>
          <w:sz w:val="24"/>
          <w:szCs w:val="24"/>
        </w:rPr>
        <w:t>Dennis running away from the falling tree.</w:t>
      </w:r>
    </w:p>
    <w:p w14:paraId="3E22BBC3" w14:textId="783B2F9F" w:rsidR="002A23ED" w:rsidRDefault="002A23ED" w:rsidP="002A23ED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E79F4D" wp14:editId="34E72879">
            <wp:extent cx="5769033" cy="8079971"/>
            <wp:effectExtent l="0" t="0" r="3175" b="0"/>
            <wp:docPr id="1" name="6CB8979A-178E-42F4-A4D1-10D3CB0F0A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CB8979A-178E-42F4-A4D1-10D3CB0F0A33"/>
                    <pic:cNvPicPr/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36" cy="80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207AF" w14:textId="098EAA4C" w:rsidR="006C4791" w:rsidRDefault="006C4791" w:rsidP="002A23ED">
      <w:pPr>
        <w:spacing w:after="0"/>
        <w:jc w:val="center"/>
        <w:rPr>
          <w:sz w:val="24"/>
          <w:szCs w:val="24"/>
        </w:rPr>
      </w:pPr>
      <w:r w:rsidRPr="006C4791">
        <w:rPr>
          <w:sz w:val="24"/>
          <w:szCs w:val="24"/>
        </w:rPr>
        <w:t xml:space="preserve">Jerry Carroll running away from the </w:t>
      </w:r>
      <w:r>
        <w:rPr>
          <w:sz w:val="24"/>
          <w:szCs w:val="24"/>
        </w:rPr>
        <w:t xml:space="preserve">dead </w:t>
      </w:r>
      <w:r w:rsidRPr="006C4791">
        <w:rPr>
          <w:sz w:val="24"/>
          <w:szCs w:val="24"/>
        </w:rPr>
        <w:t>white fir that he has just felled</w:t>
      </w:r>
    </w:p>
    <w:p w14:paraId="119EE4DF" w14:textId="690D18B1" w:rsidR="006C4791" w:rsidRPr="006C4791" w:rsidRDefault="006C4791" w:rsidP="002A23E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in the lower part of Capulin PA.</w:t>
      </w:r>
    </w:p>
    <w:p w14:paraId="2AE7FC74" w14:textId="73D5BC56" w:rsidR="002A23ED" w:rsidRDefault="002A23ED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E6742C" wp14:editId="168E801E">
            <wp:extent cx="5868785" cy="8113222"/>
            <wp:effectExtent l="0" t="0" r="0" b="2540"/>
            <wp:docPr id="13" name="1368AF97-AEBA-4B03-A521-AF8F317AA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68AF97-AEBA-4B03-A521-AF8F317AA410"/>
                    <pic:cNvPicPr/>
                  </pic:nvPicPr>
                  <pic:blipFill>
                    <a:blip r:embed="rId28" r:link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40" cy="81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2D58" w14:textId="2AF0E7A8" w:rsidR="006C4791" w:rsidRPr="006C4791" w:rsidRDefault="006C4791" w:rsidP="009244D1">
      <w:pPr>
        <w:spacing w:after="0"/>
        <w:jc w:val="center"/>
        <w:rPr>
          <w:sz w:val="24"/>
          <w:szCs w:val="24"/>
        </w:rPr>
      </w:pPr>
      <w:r w:rsidRPr="006C4791">
        <w:rPr>
          <w:sz w:val="24"/>
          <w:szCs w:val="24"/>
        </w:rPr>
        <w:t>Jerry running away from the dead white fir he has just felled</w:t>
      </w:r>
    </w:p>
    <w:p w14:paraId="76F3DF49" w14:textId="2A54495B" w:rsidR="006C4791" w:rsidRPr="006C4791" w:rsidRDefault="00E64AEA" w:rsidP="009244D1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</w:t>
      </w:r>
      <w:r w:rsidR="006C4791" w:rsidRPr="006C4791">
        <w:rPr>
          <w:sz w:val="24"/>
          <w:szCs w:val="24"/>
        </w:rPr>
        <w:t>t 10K North Trailhead.</w:t>
      </w:r>
    </w:p>
    <w:p w14:paraId="1CEA304B" w14:textId="5F4B7DAE" w:rsidR="00750229" w:rsidRDefault="00750229" w:rsidP="009244D1">
      <w:pPr>
        <w:spacing w:after="0"/>
        <w:jc w:val="center"/>
        <w:rPr>
          <w:sz w:val="32"/>
          <w:szCs w:val="32"/>
        </w:rPr>
      </w:pPr>
    </w:p>
    <w:p w14:paraId="6E2168E4" w14:textId="60E5206D" w:rsidR="00750229" w:rsidRDefault="00750229" w:rsidP="009244D1">
      <w:pPr>
        <w:spacing w:after="0"/>
        <w:jc w:val="center"/>
        <w:rPr>
          <w:sz w:val="32"/>
          <w:szCs w:val="32"/>
        </w:rPr>
      </w:pPr>
    </w:p>
    <w:p w14:paraId="5119D475" w14:textId="66F864B1" w:rsidR="00FB3D80" w:rsidRDefault="00FB3D80" w:rsidP="009244D1">
      <w:pPr>
        <w:spacing w:after="0"/>
        <w:jc w:val="center"/>
        <w:rPr>
          <w:sz w:val="32"/>
          <w:szCs w:val="32"/>
        </w:rPr>
      </w:pPr>
    </w:p>
    <w:p w14:paraId="623BD27C" w14:textId="77777777" w:rsidR="00FB3D80" w:rsidRDefault="00FB3D80" w:rsidP="009244D1">
      <w:pPr>
        <w:spacing w:after="0"/>
        <w:jc w:val="center"/>
        <w:rPr>
          <w:sz w:val="32"/>
          <w:szCs w:val="32"/>
        </w:rPr>
      </w:pPr>
    </w:p>
    <w:p w14:paraId="356A2D85" w14:textId="456111CC" w:rsidR="00750229" w:rsidRDefault="00750229" w:rsidP="009244D1">
      <w:pPr>
        <w:spacing w:after="0"/>
        <w:jc w:val="center"/>
        <w:rPr>
          <w:sz w:val="32"/>
          <w:szCs w:val="32"/>
        </w:rPr>
      </w:pPr>
    </w:p>
    <w:p w14:paraId="37F487B7" w14:textId="01D2EA5B" w:rsidR="00750229" w:rsidRDefault="002A23ED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23916C7" wp14:editId="536C26AC">
            <wp:extent cx="6858000" cy="5143500"/>
            <wp:effectExtent l="0" t="0" r="0" b="0"/>
            <wp:docPr id="14" name="DCEDE578-65A1-4149-A2DB-8E3F163F1D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EDE578-65A1-4149-A2DB-8E3F163F1DC9"/>
                    <pic:cNvPicPr/>
                  </pic:nvPicPr>
                  <pic:blipFill>
                    <a:blip r:embed="rId30" r:link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56799" w14:textId="056729B7" w:rsidR="006C4791" w:rsidRPr="00CC2821" w:rsidRDefault="006C4791" w:rsidP="009244D1">
      <w:pPr>
        <w:spacing w:after="0"/>
        <w:jc w:val="center"/>
        <w:rPr>
          <w:sz w:val="24"/>
          <w:szCs w:val="24"/>
        </w:rPr>
      </w:pPr>
      <w:r w:rsidRPr="00CC2821">
        <w:rPr>
          <w:sz w:val="24"/>
          <w:szCs w:val="24"/>
        </w:rPr>
        <w:t xml:space="preserve">Jerry </w:t>
      </w:r>
      <w:r w:rsidR="00CC2821" w:rsidRPr="00CC2821">
        <w:rPr>
          <w:sz w:val="24"/>
          <w:szCs w:val="24"/>
        </w:rPr>
        <w:t xml:space="preserve">cutting out a piece </w:t>
      </w:r>
      <w:r w:rsidR="00CC2821">
        <w:rPr>
          <w:sz w:val="24"/>
          <w:szCs w:val="24"/>
        </w:rPr>
        <w:t>of</w:t>
      </w:r>
      <w:r w:rsidR="00CC2821" w:rsidRPr="00CC2821">
        <w:rPr>
          <w:sz w:val="24"/>
          <w:szCs w:val="24"/>
        </w:rPr>
        <w:t xml:space="preserve"> the trunk that was lying across a trail.</w:t>
      </w:r>
    </w:p>
    <w:p w14:paraId="595AE371" w14:textId="0ED439F9" w:rsidR="002A23ED" w:rsidRDefault="002A23ED" w:rsidP="009244D1">
      <w:pPr>
        <w:spacing w:after="0"/>
        <w:jc w:val="center"/>
        <w:rPr>
          <w:sz w:val="32"/>
          <w:szCs w:val="32"/>
        </w:rPr>
      </w:pPr>
    </w:p>
    <w:p w14:paraId="7EC0C9B7" w14:textId="45075D87" w:rsidR="002A23ED" w:rsidRDefault="002A23ED" w:rsidP="009244D1">
      <w:pPr>
        <w:spacing w:after="0"/>
        <w:jc w:val="center"/>
        <w:rPr>
          <w:sz w:val="32"/>
          <w:szCs w:val="32"/>
        </w:rPr>
      </w:pPr>
    </w:p>
    <w:p w14:paraId="469BDB2F" w14:textId="64347D6D" w:rsidR="002A23ED" w:rsidRDefault="002A23ED" w:rsidP="009244D1">
      <w:pPr>
        <w:spacing w:after="0"/>
        <w:jc w:val="center"/>
        <w:rPr>
          <w:sz w:val="32"/>
          <w:szCs w:val="32"/>
        </w:rPr>
      </w:pPr>
    </w:p>
    <w:p w14:paraId="4CBCB941" w14:textId="7F1BD9B6" w:rsidR="002A23ED" w:rsidRDefault="002A23ED" w:rsidP="009244D1">
      <w:pPr>
        <w:spacing w:after="0"/>
        <w:jc w:val="center"/>
        <w:rPr>
          <w:sz w:val="32"/>
          <w:szCs w:val="32"/>
        </w:rPr>
      </w:pPr>
    </w:p>
    <w:p w14:paraId="6A7C18EB" w14:textId="35D4EEAD" w:rsidR="002A23ED" w:rsidRDefault="002A23ED" w:rsidP="009244D1">
      <w:pPr>
        <w:spacing w:after="0"/>
        <w:jc w:val="center"/>
        <w:rPr>
          <w:sz w:val="32"/>
          <w:szCs w:val="32"/>
        </w:rPr>
      </w:pPr>
    </w:p>
    <w:p w14:paraId="44D52DA0" w14:textId="4144379B" w:rsidR="002A23ED" w:rsidRDefault="002A23ED" w:rsidP="009244D1">
      <w:pPr>
        <w:spacing w:after="0"/>
        <w:jc w:val="center"/>
        <w:rPr>
          <w:sz w:val="32"/>
          <w:szCs w:val="32"/>
        </w:rPr>
      </w:pPr>
    </w:p>
    <w:p w14:paraId="7115FF09" w14:textId="73E5F247" w:rsidR="002A23ED" w:rsidRDefault="002A23ED" w:rsidP="009244D1">
      <w:pPr>
        <w:spacing w:after="0"/>
        <w:jc w:val="center"/>
        <w:rPr>
          <w:sz w:val="32"/>
          <w:szCs w:val="32"/>
        </w:rPr>
      </w:pPr>
    </w:p>
    <w:p w14:paraId="555E5FED" w14:textId="2092DCF8" w:rsidR="002A23ED" w:rsidRDefault="002A23ED" w:rsidP="00FB3D80">
      <w:pPr>
        <w:spacing w:after="0"/>
        <w:rPr>
          <w:sz w:val="32"/>
          <w:szCs w:val="32"/>
        </w:rPr>
      </w:pPr>
    </w:p>
    <w:p w14:paraId="3D33CFB7" w14:textId="06071BDC" w:rsidR="002A23ED" w:rsidRDefault="0071387A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49C618" wp14:editId="1D775511">
            <wp:extent cx="6001789" cy="8229600"/>
            <wp:effectExtent l="0" t="0" r="0" b="0"/>
            <wp:docPr id="17" name="95F36632-C738-40D3-9EFB-A20AD679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5F36632-C738-40D3-9EFB-A20AD6791269"/>
                    <pic:cNvPicPr/>
                  </pic:nvPicPr>
                  <pic:blipFill>
                    <a:blip r:embed="rId32" r:link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98" cy="82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809E" w14:textId="6D282C87" w:rsidR="00CC2821" w:rsidRPr="00CC2821" w:rsidRDefault="00CC2821" w:rsidP="009244D1">
      <w:pPr>
        <w:spacing w:after="0"/>
        <w:jc w:val="center"/>
        <w:rPr>
          <w:sz w:val="24"/>
          <w:szCs w:val="24"/>
        </w:rPr>
      </w:pPr>
      <w:r w:rsidRPr="00CC2821">
        <w:rPr>
          <w:sz w:val="24"/>
          <w:szCs w:val="24"/>
        </w:rPr>
        <w:t xml:space="preserve">Jerry felling </w:t>
      </w:r>
      <w:r>
        <w:rPr>
          <w:sz w:val="24"/>
          <w:szCs w:val="24"/>
        </w:rPr>
        <w:t>a cork bark</w:t>
      </w:r>
      <w:r w:rsidRPr="00CC2821">
        <w:rPr>
          <w:sz w:val="24"/>
          <w:szCs w:val="24"/>
        </w:rPr>
        <w:t xml:space="preserve"> </w:t>
      </w:r>
      <w:proofErr w:type="spellStart"/>
      <w:r w:rsidRPr="00CC2821">
        <w:rPr>
          <w:sz w:val="24"/>
          <w:szCs w:val="24"/>
        </w:rPr>
        <w:t>fir</w:t>
      </w:r>
      <w:proofErr w:type="spellEnd"/>
      <w:r w:rsidRPr="00CC2821">
        <w:rPr>
          <w:sz w:val="24"/>
          <w:szCs w:val="24"/>
        </w:rPr>
        <w:t xml:space="preserve"> hazard tree at 10K North Trailhead.</w:t>
      </w:r>
    </w:p>
    <w:p w14:paraId="287736F8" w14:textId="5284EBED" w:rsidR="0071387A" w:rsidRDefault="0071387A" w:rsidP="009244D1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07BB44" wp14:editId="22F167D1">
            <wp:extent cx="6184669" cy="8420793"/>
            <wp:effectExtent l="0" t="0" r="6985" b="0"/>
            <wp:docPr id="19" name="979E1283-8B82-47B6-B448-2049EAD12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79E1283-8B82-47B6-B448-2049EAD12934"/>
                    <pic:cNvPicPr/>
                  </pic:nvPicPr>
                  <pic:blipFill>
                    <a:blip r:embed="rId34" r:link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85" cy="84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D0DE" w14:textId="46CCF5E8" w:rsidR="00CC2821" w:rsidRPr="00CC2821" w:rsidRDefault="00CC2821" w:rsidP="009244D1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After Jerry completed his back cut, this hazard tree is falling.</w:t>
      </w:r>
    </w:p>
    <w:sectPr w:rsidR="00CC2821" w:rsidRPr="00CC2821" w:rsidSect="00750229">
      <w:footerReference w:type="default" r:id="rId3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2EDCE" w14:textId="77777777" w:rsidR="0017443E" w:rsidRDefault="0017443E" w:rsidP="00FB3D80">
      <w:pPr>
        <w:spacing w:after="0" w:line="240" w:lineRule="auto"/>
      </w:pPr>
      <w:r>
        <w:separator/>
      </w:r>
    </w:p>
  </w:endnote>
  <w:endnote w:type="continuationSeparator" w:id="0">
    <w:p w14:paraId="7F81EBB8" w14:textId="77777777" w:rsidR="0017443E" w:rsidRDefault="0017443E" w:rsidP="00FB3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2452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C4223D" w14:textId="4EB16B5A" w:rsidR="00FB3D80" w:rsidRDefault="00FB3D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9494BF" w14:textId="77777777" w:rsidR="00FB3D80" w:rsidRDefault="00FB3D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49505" w14:textId="77777777" w:rsidR="0017443E" w:rsidRDefault="0017443E" w:rsidP="00FB3D80">
      <w:pPr>
        <w:spacing w:after="0" w:line="240" w:lineRule="auto"/>
      </w:pPr>
      <w:r>
        <w:separator/>
      </w:r>
    </w:p>
  </w:footnote>
  <w:footnote w:type="continuationSeparator" w:id="0">
    <w:p w14:paraId="34954714" w14:textId="77777777" w:rsidR="0017443E" w:rsidRDefault="0017443E" w:rsidP="00FB3D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4D1"/>
    <w:rsid w:val="0013466C"/>
    <w:rsid w:val="0017443E"/>
    <w:rsid w:val="002A23ED"/>
    <w:rsid w:val="003A57F6"/>
    <w:rsid w:val="004F1334"/>
    <w:rsid w:val="006A55E9"/>
    <w:rsid w:val="006C4791"/>
    <w:rsid w:val="0071387A"/>
    <w:rsid w:val="007323EE"/>
    <w:rsid w:val="00750229"/>
    <w:rsid w:val="009244D1"/>
    <w:rsid w:val="00B315EA"/>
    <w:rsid w:val="00BE013F"/>
    <w:rsid w:val="00CC2821"/>
    <w:rsid w:val="00DB5508"/>
    <w:rsid w:val="00DF25C9"/>
    <w:rsid w:val="00E64AEA"/>
    <w:rsid w:val="00EE1C42"/>
    <w:rsid w:val="00FB3D80"/>
    <w:rsid w:val="00FF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69274"/>
  <w15:chartTrackingRefBased/>
  <w15:docId w15:val="{71DA9982-6131-44F6-875D-59A58042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D80"/>
  </w:style>
  <w:style w:type="paragraph" w:styleId="Footer">
    <w:name w:val="footer"/>
    <w:basedOn w:val="Normal"/>
    <w:link w:val="FooterChar"/>
    <w:uiPriority w:val="99"/>
    <w:unhideWhenUsed/>
    <w:rsid w:val="00FB3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E27CEC7C-38B2-481C-B074-441B06D66CC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21" Type="http://schemas.openxmlformats.org/officeDocument/2006/relationships/image" Target="cid:03BFFDD8-6FCF-4978-A5ED-61261B4E2941" TargetMode="External"/><Relationship Id="rId34" Type="http://schemas.openxmlformats.org/officeDocument/2006/relationships/image" Target="media/image15.jpeg"/><Relationship Id="rId7" Type="http://schemas.openxmlformats.org/officeDocument/2006/relationships/image" Target="cid:B6F20172-9314-4B52-AD4F-871A895FE7DD" TargetMode="External"/><Relationship Id="rId12" Type="http://schemas.openxmlformats.org/officeDocument/2006/relationships/image" Target="media/image4.jpeg"/><Relationship Id="rId17" Type="http://schemas.openxmlformats.org/officeDocument/2006/relationships/image" Target="cid:38CF4DD9-0177-4229-90F2-FA579DC3C69C" TargetMode="External"/><Relationship Id="rId25" Type="http://schemas.openxmlformats.org/officeDocument/2006/relationships/image" Target="cid:8364861C-80DF-422C-A145-333E7CDEDC40" TargetMode="External"/><Relationship Id="rId33" Type="http://schemas.openxmlformats.org/officeDocument/2006/relationships/image" Target="cid:E88AE78F-93F5-451E-AB4B-3537761E5EE6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cid:90A07DC3-F1DC-42B8-BDB3-5E34EA2DC4B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FEFDA8A6-0DA4-4F94-B29B-DC819BBE57D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cid:A550B230-EB3B-45B2-8862-946DB164CE9F" TargetMode="External"/><Relationship Id="rId23" Type="http://schemas.openxmlformats.org/officeDocument/2006/relationships/image" Target="cid:D310BBC9-E0B3-4F77-AC0B-6C802481B644" TargetMode="External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cid:46326032-E58E-4DFE-BF49-8F384ED4FC8E" TargetMode="External"/><Relationship Id="rId31" Type="http://schemas.openxmlformats.org/officeDocument/2006/relationships/image" Target="cid:2AAA919A-5B23-4087-9DE7-BDC545FCD6C4" TargetMode="External"/><Relationship Id="rId4" Type="http://schemas.openxmlformats.org/officeDocument/2006/relationships/footnotes" Target="footnotes.xml"/><Relationship Id="rId9" Type="http://schemas.openxmlformats.org/officeDocument/2006/relationships/image" Target="cid:484FEAF0-9BC6-4EF6-B324-4F1FD0864EF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103627C5-2335-4739-A398-2B51C454AEF8" TargetMode="External"/><Relationship Id="rId30" Type="http://schemas.openxmlformats.org/officeDocument/2006/relationships/image" Target="media/image13.jpeg"/><Relationship Id="rId35" Type="http://schemas.openxmlformats.org/officeDocument/2006/relationships/image" Target="cid:DDA4C368-DC25-4ED4-8256-0CB3D5033C49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16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12</cp:revision>
  <dcterms:created xsi:type="dcterms:W3CDTF">2022-08-05T17:22:00Z</dcterms:created>
  <dcterms:modified xsi:type="dcterms:W3CDTF">2022-08-05T18:18:00Z</dcterms:modified>
</cp:coreProperties>
</file>