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50B91" w14:textId="0ED5019B" w:rsidR="00A90BA6" w:rsidRDefault="00000000"/>
    <w:p w14:paraId="1CAB4518" w14:textId="71865C84" w:rsidR="00E66974" w:rsidRDefault="00E66974"/>
    <w:p w14:paraId="4A983A00" w14:textId="4CF5EA31" w:rsidR="00E66974" w:rsidRDefault="00E66974"/>
    <w:p w14:paraId="11262BA0" w14:textId="00645A18" w:rsidR="00E66974" w:rsidRDefault="00E66974"/>
    <w:p w14:paraId="24E0EA57" w14:textId="638AD81B" w:rsidR="00E66974" w:rsidRDefault="00E66974"/>
    <w:p w14:paraId="1C1DD1AD" w14:textId="77777777" w:rsidR="00C80A8F" w:rsidRDefault="00C80A8F"/>
    <w:p w14:paraId="0C75190C" w14:textId="146C2388" w:rsidR="00E66974" w:rsidRDefault="00E66974" w:rsidP="00C80A8F">
      <w:pPr>
        <w:spacing w:after="0"/>
        <w:jc w:val="center"/>
      </w:pPr>
    </w:p>
    <w:p w14:paraId="139BC8E3" w14:textId="7BD05241" w:rsidR="00C80A8F" w:rsidRPr="00C80A8F" w:rsidRDefault="00C80A8F" w:rsidP="00C80A8F">
      <w:pPr>
        <w:spacing w:after="0"/>
        <w:jc w:val="center"/>
        <w:rPr>
          <w:b/>
          <w:bCs/>
          <w:sz w:val="32"/>
          <w:szCs w:val="32"/>
        </w:rPr>
      </w:pPr>
      <w:r w:rsidRPr="00C80A8F">
        <w:rPr>
          <w:b/>
          <w:bCs/>
          <w:sz w:val="32"/>
          <w:szCs w:val="32"/>
        </w:rPr>
        <w:t xml:space="preserve">Report of FOSM Project to Buck and Split 24-inch Pine at Tree Spring Trailhead and </w:t>
      </w:r>
      <w:r>
        <w:rPr>
          <w:b/>
          <w:bCs/>
          <w:sz w:val="32"/>
          <w:szCs w:val="32"/>
        </w:rPr>
        <w:t>H</w:t>
      </w:r>
      <w:r w:rsidRPr="00C80A8F">
        <w:rPr>
          <w:b/>
          <w:bCs/>
          <w:sz w:val="32"/>
          <w:szCs w:val="32"/>
        </w:rPr>
        <w:t xml:space="preserve">aul </w:t>
      </w:r>
      <w:r>
        <w:rPr>
          <w:b/>
          <w:bCs/>
          <w:sz w:val="32"/>
          <w:szCs w:val="32"/>
        </w:rPr>
        <w:t>I</w:t>
      </w:r>
      <w:r w:rsidRPr="00C80A8F">
        <w:rPr>
          <w:b/>
          <w:bCs/>
          <w:sz w:val="32"/>
          <w:szCs w:val="32"/>
        </w:rPr>
        <w:t>t to Mountain Christian Church Wood Ministry Woodlot on Wednesday, August 10, 2022</w:t>
      </w:r>
    </w:p>
    <w:p w14:paraId="6692E49F" w14:textId="01F08FD6" w:rsidR="00C80A8F" w:rsidRDefault="00C80A8F"/>
    <w:p w14:paraId="04CAC0EA" w14:textId="6FC058E5" w:rsidR="00C80A8F" w:rsidRDefault="00C80A8F" w:rsidP="00C80A8F">
      <w:pPr>
        <w:jc w:val="center"/>
        <w:rPr>
          <w:sz w:val="28"/>
          <w:szCs w:val="28"/>
        </w:rPr>
      </w:pPr>
      <w:r w:rsidRPr="00C80A8F">
        <w:rPr>
          <w:sz w:val="28"/>
          <w:szCs w:val="28"/>
        </w:rPr>
        <w:t>Sam Beard</w:t>
      </w:r>
    </w:p>
    <w:p w14:paraId="72075CF7" w14:textId="039D4BC3" w:rsidR="00C80A8F" w:rsidRPr="001E3587" w:rsidRDefault="00C80A8F" w:rsidP="001E3587">
      <w:pPr>
        <w:rPr>
          <w:sz w:val="24"/>
          <w:szCs w:val="24"/>
        </w:rPr>
      </w:pPr>
      <w:r w:rsidRPr="001E3587">
        <w:rPr>
          <w:sz w:val="24"/>
          <w:szCs w:val="24"/>
        </w:rPr>
        <w:t xml:space="preserve">On Wednesday, August 10, </w:t>
      </w:r>
      <w:r w:rsidR="00F85A7C">
        <w:rPr>
          <w:sz w:val="24"/>
          <w:szCs w:val="24"/>
        </w:rPr>
        <w:t>eleven</w:t>
      </w:r>
      <w:r w:rsidR="00461C20">
        <w:rPr>
          <w:sz w:val="24"/>
          <w:szCs w:val="24"/>
        </w:rPr>
        <w:t xml:space="preserve"> </w:t>
      </w:r>
      <w:r w:rsidRPr="001E3587">
        <w:rPr>
          <w:sz w:val="24"/>
          <w:szCs w:val="24"/>
        </w:rPr>
        <w:t xml:space="preserve">FOSM </w:t>
      </w:r>
      <w:r w:rsidR="001E3587">
        <w:rPr>
          <w:sz w:val="24"/>
          <w:szCs w:val="24"/>
        </w:rPr>
        <w:t xml:space="preserve">volunteers </w:t>
      </w:r>
      <w:r w:rsidR="00461C20">
        <w:rPr>
          <w:sz w:val="24"/>
          <w:szCs w:val="24"/>
        </w:rPr>
        <w:t xml:space="preserve">bucked a fallen 24-inch diameter ponderosa pine at Tree Spring Trailhead into 12-inch-long pieces. The heavy rounds were rolled down the hill to Lou Romero’s splitter where they were split into 4 to 8 pieces and stacked </w:t>
      </w:r>
      <w:proofErr w:type="gramStart"/>
      <w:r w:rsidR="00461C20">
        <w:rPr>
          <w:sz w:val="24"/>
          <w:szCs w:val="24"/>
        </w:rPr>
        <w:t>in  Joe</w:t>
      </w:r>
      <w:proofErr w:type="gramEnd"/>
      <w:r w:rsidR="00461C20">
        <w:rPr>
          <w:sz w:val="24"/>
          <w:szCs w:val="24"/>
        </w:rPr>
        <w:t xml:space="preserve"> Meade’s dump trailer.</w:t>
      </w:r>
      <w:r w:rsidR="0088741D">
        <w:rPr>
          <w:sz w:val="24"/>
          <w:szCs w:val="24"/>
        </w:rPr>
        <w:t xml:space="preserve"> Several large branches were cut into 15-inch-long pieces for fire wood. The split wood wa</w:t>
      </w:r>
      <w:r w:rsidR="00F85A7C">
        <w:rPr>
          <w:sz w:val="24"/>
          <w:szCs w:val="24"/>
        </w:rPr>
        <w:t>s</w:t>
      </w:r>
      <w:r w:rsidR="0088741D">
        <w:rPr>
          <w:sz w:val="24"/>
          <w:szCs w:val="24"/>
        </w:rPr>
        <w:t xml:space="preserve"> hauled to the Mountain Christian Church Wood Ministry woodlot located about a half-mile south of the intersection of NM-4 and NM-536. A total of approximately 2 cords was processed.</w:t>
      </w:r>
    </w:p>
    <w:p w14:paraId="16438C5E" w14:textId="77E1A458" w:rsidR="00F85A7C" w:rsidRDefault="0088741D">
      <w:pPr>
        <w:rPr>
          <w:sz w:val="24"/>
          <w:szCs w:val="24"/>
        </w:rPr>
      </w:pPr>
      <w:r w:rsidRPr="0088741D">
        <w:rPr>
          <w:sz w:val="24"/>
          <w:szCs w:val="24"/>
        </w:rPr>
        <w:t xml:space="preserve">The volunteers were </w:t>
      </w:r>
      <w:r>
        <w:rPr>
          <w:sz w:val="24"/>
          <w:szCs w:val="24"/>
        </w:rPr>
        <w:t xml:space="preserve">Joe Meade, Jory Meade, Tami Jo Meade, Lou Romero, Dennis Crowther, Eric </w:t>
      </w:r>
      <w:r w:rsidR="00F85A7C">
        <w:rPr>
          <w:sz w:val="24"/>
          <w:szCs w:val="24"/>
        </w:rPr>
        <w:t xml:space="preserve">Russell, Jerry Carroll, Steve Roholt, Sam Beard, Cliff Giles and Dan Benton. </w:t>
      </w:r>
    </w:p>
    <w:p w14:paraId="6A11DA91" w14:textId="49FAED41" w:rsidR="00F85A7C" w:rsidRPr="00F85A7C" w:rsidRDefault="00F85A7C">
      <w:pPr>
        <w:rPr>
          <w:sz w:val="24"/>
          <w:szCs w:val="24"/>
        </w:rPr>
      </w:pPr>
      <w:r>
        <w:rPr>
          <w:sz w:val="24"/>
          <w:szCs w:val="24"/>
        </w:rPr>
        <w:t>Project photographs are presented below with additive narrative.</w:t>
      </w:r>
      <w:r w:rsidR="0088741D">
        <w:rPr>
          <w:sz w:val="24"/>
          <w:szCs w:val="24"/>
        </w:rPr>
        <w:t xml:space="preserve"> </w:t>
      </w:r>
    </w:p>
    <w:p w14:paraId="39819C33" w14:textId="77777777" w:rsidR="001E3587" w:rsidRDefault="001E3587"/>
    <w:p w14:paraId="7ACD0F19" w14:textId="27C92A59" w:rsidR="00E66974" w:rsidRDefault="00E66974"/>
    <w:p w14:paraId="6B6A50E7" w14:textId="68AE8D13" w:rsidR="00E66974" w:rsidRDefault="00E66974"/>
    <w:p w14:paraId="0B67061F" w14:textId="0A627C2D" w:rsidR="00E66974" w:rsidRDefault="00E66974"/>
    <w:p w14:paraId="266A3D18" w14:textId="54B679FD" w:rsidR="00F24901" w:rsidRDefault="00F24901"/>
    <w:p w14:paraId="7373DBA3" w14:textId="77777777" w:rsidR="001E3587" w:rsidRDefault="001E3587" w:rsidP="00F85A7C">
      <w:pPr>
        <w:rPr>
          <w:noProof/>
        </w:rPr>
      </w:pPr>
    </w:p>
    <w:p w14:paraId="31231B32" w14:textId="5819DE59" w:rsidR="001E3587" w:rsidRDefault="00C4468D" w:rsidP="001E3587">
      <w:pPr>
        <w:jc w:val="center"/>
      </w:pPr>
      <w:r>
        <w:rPr>
          <w:noProof/>
        </w:rPr>
        <w:lastRenderedPageBreak/>
        <w:drawing>
          <wp:inline distT="0" distB="0" distL="0" distR="0" wp14:anchorId="4D882180" wp14:editId="648417A8">
            <wp:extent cx="5747657" cy="766354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60" cy="76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9061" w14:textId="77777777" w:rsidR="001E3587" w:rsidRDefault="001E3587" w:rsidP="00961A3D">
      <w:pPr>
        <w:spacing w:after="0" w:line="240" w:lineRule="auto"/>
        <w:jc w:val="center"/>
      </w:pPr>
      <w:r>
        <w:t>Large ponderosa pine that fell near Tree Spring Trailhead several months ago.</w:t>
      </w:r>
    </w:p>
    <w:p w14:paraId="7960657C" w14:textId="35063D47" w:rsidR="00F24901" w:rsidRDefault="001E3587" w:rsidP="00961A3D">
      <w:pPr>
        <w:spacing w:after="0" w:line="240" w:lineRule="auto"/>
        <w:jc w:val="center"/>
      </w:pPr>
      <w:r>
        <w:t>Photo by Dan Benton</w:t>
      </w:r>
    </w:p>
    <w:p w14:paraId="78D3CCA6" w14:textId="77777777" w:rsidR="00F24901" w:rsidRDefault="00F24901" w:rsidP="004F637A">
      <w:pPr>
        <w:jc w:val="center"/>
      </w:pPr>
    </w:p>
    <w:p w14:paraId="029C4579" w14:textId="655C651F" w:rsidR="00E66974" w:rsidRDefault="00E66974" w:rsidP="004F637A">
      <w:pPr>
        <w:jc w:val="center"/>
      </w:pPr>
      <w:r>
        <w:rPr>
          <w:noProof/>
        </w:rPr>
        <w:drawing>
          <wp:inline distT="0" distB="0" distL="0" distR="0" wp14:anchorId="352AEE11" wp14:editId="7A9878C7">
            <wp:extent cx="5762172" cy="7424057"/>
            <wp:effectExtent l="0" t="0" r="0" b="5715"/>
            <wp:docPr id="1" name="D6FA3048-8D40-4A60-BDA1-EB6885E07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6FA3048-8D40-4A60-BDA1-EB6885E07572"/>
                    <pic:cNvPicPr/>
                  </pic:nvPicPr>
                  <pic:blipFill>
                    <a:blip r:embed="rId7" r:link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00" cy="74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E6AB" w14:textId="4FCF9EA9" w:rsidR="00961A3D" w:rsidRDefault="00961A3D" w:rsidP="00961A3D">
      <w:pPr>
        <w:spacing w:after="0"/>
        <w:jc w:val="center"/>
      </w:pPr>
      <w:r>
        <w:t>Jerry Carroll is making the first cut in the log near the stump.</w:t>
      </w:r>
    </w:p>
    <w:p w14:paraId="71AB89D0" w14:textId="465E5285" w:rsidR="00E66974" w:rsidRDefault="00961A3D" w:rsidP="00961A3D">
      <w:pPr>
        <w:spacing w:after="0"/>
        <w:jc w:val="center"/>
      </w:pPr>
      <w:r>
        <w:t>All photos by Cliff Giles unless noted otherwise</w:t>
      </w:r>
    </w:p>
    <w:p w14:paraId="208B820F" w14:textId="5890301E" w:rsidR="00E66974" w:rsidRDefault="0027554D" w:rsidP="004F637A">
      <w:pPr>
        <w:jc w:val="center"/>
      </w:pPr>
      <w:r>
        <w:rPr>
          <w:noProof/>
        </w:rPr>
        <w:lastRenderedPageBreak/>
        <w:drawing>
          <wp:inline distT="0" distB="0" distL="0" distR="0" wp14:anchorId="56D56825" wp14:editId="79A93EA1">
            <wp:extent cx="5958114" cy="7932057"/>
            <wp:effectExtent l="0" t="0" r="5080" b="0"/>
            <wp:docPr id="2" name="7AE7A09D-2C6C-4828-84E1-8C038521CD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AE7A09D-2C6C-4828-84E1-8C038521CD63"/>
                    <pic:cNvPicPr/>
                  </pic:nvPicPr>
                  <pic:blipFill>
                    <a:blip r:embed="rId9" r:link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74" cy="79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E3DD" w14:textId="623B1EE1" w:rsidR="0027554D" w:rsidRDefault="00961A3D" w:rsidP="004F637A">
      <w:pPr>
        <w:jc w:val="center"/>
      </w:pPr>
      <w:r>
        <w:t>Eric Russell bucking the large log.</w:t>
      </w:r>
    </w:p>
    <w:p w14:paraId="35E74569" w14:textId="61709D7D" w:rsidR="00E66974" w:rsidRDefault="0027554D" w:rsidP="004F637A">
      <w:pPr>
        <w:jc w:val="center"/>
      </w:pPr>
      <w:r>
        <w:rPr>
          <w:noProof/>
        </w:rPr>
        <w:lastRenderedPageBreak/>
        <w:drawing>
          <wp:inline distT="0" distB="0" distL="0" distR="0" wp14:anchorId="33A18C28" wp14:editId="0EB714AD">
            <wp:extent cx="5798458" cy="7844971"/>
            <wp:effectExtent l="0" t="0" r="0" b="3810"/>
            <wp:docPr id="3" name="8444C440-A0DC-49BD-B822-77A631CD3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44C440-A0DC-49BD-B822-77A631CD3964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80" cy="78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2F5B" w14:textId="3BF73496" w:rsidR="004A586A" w:rsidRDefault="00A14954" w:rsidP="004A586A">
      <w:pPr>
        <w:jc w:val="center"/>
      </w:pPr>
      <w:r>
        <w:t>Steve Roholt bucking the log with a Husqvarna chain saw with a 24-inch bar</w:t>
      </w:r>
      <w:r w:rsidR="004A586A">
        <w:t>.</w:t>
      </w:r>
    </w:p>
    <w:p w14:paraId="126A7B74" w14:textId="15A9423A" w:rsidR="004F637A" w:rsidRDefault="00A14954" w:rsidP="004F637A">
      <w:pPr>
        <w:jc w:val="center"/>
      </w:pPr>
      <w:r>
        <w:rPr>
          <w:noProof/>
        </w:rPr>
        <w:lastRenderedPageBreak/>
        <w:drawing>
          <wp:inline distT="0" distB="0" distL="0" distR="0" wp14:anchorId="588D6E10" wp14:editId="2F2B412A">
            <wp:extent cx="5892800" cy="7765143"/>
            <wp:effectExtent l="0" t="0" r="0" b="7620"/>
            <wp:docPr id="4" name="CC28BDEF-C508-4D2B-8275-B5145548FC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28BDEF-C508-4D2B-8275-B5145548FC24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35" cy="77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5833D" w14:textId="22B23C55" w:rsidR="004F637A" w:rsidRDefault="004A586A" w:rsidP="004A586A">
      <w:pPr>
        <w:jc w:val="center"/>
      </w:pPr>
      <w:r>
        <w:t>Dennis Crowther observing Sam Beard bucking the log near where the branches start.</w:t>
      </w:r>
    </w:p>
    <w:p w14:paraId="2AC1444C" w14:textId="5365F305" w:rsidR="004A586A" w:rsidRDefault="004A586A" w:rsidP="004A586A">
      <w:pPr>
        <w:jc w:val="center"/>
      </w:pPr>
    </w:p>
    <w:p w14:paraId="0928F7BD" w14:textId="77777777" w:rsidR="004A586A" w:rsidRDefault="004A586A" w:rsidP="004A586A">
      <w:pPr>
        <w:jc w:val="center"/>
      </w:pPr>
    </w:p>
    <w:p w14:paraId="6F9284F6" w14:textId="333F0523" w:rsidR="004F637A" w:rsidRDefault="004F637A" w:rsidP="004F637A">
      <w:pPr>
        <w:jc w:val="center"/>
      </w:pPr>
      <w:r>
        <w:rPr>
          <w:noProof/>
        </w:rPr>
        <w:drawing>
          <wp:inline distT="0" distB="0" distL="0" distR="0" wp14:anchorId="7BFB7D02" wp14:editId="63FAC5D9">
            <wp:extent cx="5943600" cy="4460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8015" w14:textId="36638356" w:rsidR="004A586A" w:rsidRDefault="004A586A" w:rsidP="004A586A">
      <w:pPr>
        <w:spacing w:after="0"/>
        <w:jc w:val="center"/>
      </w:pPr>
      <w:r>
        <w:t>L to R: Jerry Carroll, Eric Russell, Steve Roholt, Sam Beard and Dennis Crowther. The sawyers are bucking the log into 10-foot lengths so that each sawyer will be working on a separate segment of the log.</w:t>
      </w:r>
    </w:p>
    <w:p w14:paraId="255D7646" w14:textId="54FA9852" w:rsidR="004F637A" w:rsidRDefault="004A586A" w:rsidP="004A586A">
      <w:pPr>
        <w:spacing w:after="0"/>
        <w:jc w:val="center"/>
      </w:pPr>
      <w:r>
        <w:t>Photo by Dan Benton</w:t>
      </w:r>
    </w:p>
    <w:p w14:paraId="45134241" w14:textId="0EE18ED5" w:rsidR="004F637A" w:rsidRDefault="004F637A" w:rsidP="004F637A">
      <w:pPr>
        <w:jc w:val="center"/>
      </w:pPr>
    </w:p>
    <w:p w14:paraId="7E314556" w14:textId="77777777" w:rsidR="004F637A" w:rsidRDefault="004F637A" w:rsidP="004F637A">
      <w:pPr>
        <w:jc w:val="center"/>
      </w:pPr>
    </w:p>
    <w:p w14:paraId="463B55AE" w14:textId="2CB192DC" w:rsidR="00C45120" w:rsidRDefault="00C45120" w:rsidP="004F637A">
      <w:pPr>
        <w:jc w:val="center"/>
      </w:pPr>
    </w:p>
    <w:p w14:paraId="335BC821" w14:textId="63197B65" w:rsidR="004F637A" w:rsidRDefault="004F637A" w:rsidP="004F637A">
      <w:pPr>
        <w:jc w:val="center"/>
      </w:pPr>
    </w:p>
    <w:p w14:paraId="639FB0A0" w14:textId="0047C94A" w:rsidR="004F637A" w:rsidRDefault="004F637A" w:rsidP="004F637A">
      <w:pPr>
        <w:jc w:val="center"/>
      </w:pPr>
    </w:p>
    <w:p w14:paraId="5D01C338" w14:textId="27AB230C" w:rsidR="004F637A" w:rsidRDefault="004F637A" w:rsidP="004F637A">
      <w:pPr>
        <w:jc w:val="center"/>
      </w:pPr>
    </w:p>
    <w:p w14:paraId="6B6C5434" w14:textId="35E74EB8" w:rsidR="004F637A" w:rsidRDefault="004F637A" w:rsidP="004F637A">
      <w:pPr>
        <w:jc w:val="center"/>
      </w:pPr>
    </w:p>
    <w:p w14:paraId="05C3BE31" w14:textId="41640D01" w:rsidR="004F637A" w:rsidRDefault="004F637A" w:rsidP="004F637A">
      <w:pPr>
        <w:jc w:val="center"/>
      </w:pPr>
    </w:p>
    <w:p w14:paraId="0C997C40" w14:textId="021009B9" w:rsidR="004F637A" w:rsidRDefault="004F637A" w:rsidP="004F637A">
      <w:pPr>
        <w:jc w:val="center"/>
      </w:pPr>
    </w:p>
    <w:p w14:paraId="3C51AD6A" w14:textId="2476969E" w:rsidR="00D63487" w:rsidRDefault="00D63487" w:rsidP="004F637A">
      <w:pPr>
        <w:jc w:val="center"/>
      </w:pPr>
    </w:p>
    <w:p w14:paraId="747CF8CC" w14:textId="79619C4C" w:rsidR="00D63487" w:rsidRDefault="00D63487" w:rsidP="004F637A">
      <w:pPr>
        <w:jc w:val="center"/>
      </w:pPr>
    </w:p>
    <w:p w14:paraId="30B608EB" w14:textId="77777777" w:rsidR="00D63487" w:rsidRDefault="00D63487" w:rsidP="004F637A">
      <w:pPr>
        <w:jc w:val="center"/>
      </w:pPr>
    </w:p>
    <w:p w14:paraId="1B9DE712" w14:textId="309E1039" w:rsidR="00C45120" w:rsidRDefault="00C45120" w:rsidP="004F637A">
      <w:pPr>
        <w:jc w:val="center"/>
      </w:pPr>
      <w:r>
        <w:rPr>
          <w:noProof/>
        </w:rPr>
        <w:drawing>
          <wp:inline distT="0" distB="0" distL="0" distR="0" wp14:anchorId="31B38149" wp14:editId="45F53B15">
            <wp:extent cx="5943600" cy="4460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7B7D" w14:textId="53980BFF" w:rsidR="00D63487" w:rsidRDefault="00D63487" w:rsidP="00D63487">
      <w:pPr>
        <w:spacing w:after="0"/>
        <w:jc w:val="center"/>
      </w:pPr>
      <w:r>
        <w:t>The log area after most of the trunk had been bucked into 12-inch pieces. The wood was still green</w:t>
      </w:r>
    </w:p>
    <w:p w14:paraId="3AE13AB1" w14:textId="02A7FFE1" w:rsidR="004F637A" w:rsidRDefault="00D63487" w:rsidP="00D63487">
      <w:pPr>
        <w:spacing w:after="0"/>
        <w:jc w:val="center"/>
      </w:pPr>
      <w:r>
        <w:t xml:space="preserve">and each 24-inch diameter piece was very heavy. </w:t>
      </w:r>
      <w:r w:rsidR="004A586A">
        <w:t>Photo by Sam Beard</w:t>
      </w:r>
    </w:p>
    <w:p w14:paraId="5745B5FB" w14:textId="28635027" w:rsidR="00C45120" w:rsidRDefault="00C45120" w:rsidP="004F637A">
      <w:pPr>
        <w:jc w:val="center"/>
      </w:pPr>
    </w:p>
    <w:p w14:paraId="0506A636" w14:textId="6B232860" w:rsidR="00C45120" w:rsidRDefault="00C45120" w:rsidP="004F637A">
      <w:pPr>
        <w:jc w:val="center"/>
      </w:pPr>
    </w:p>
    <w:p w14:paraId="3ED0E502" w14:textId="6EEE5A8F" w:rsidR="00C45120" w:rsidRDefault="00C45120" w:rsidP="004F637A">
      <w:pPr>
        <w:jc w:val="center"/>
      </w:pPr>
    </w:p>
    <w:p w14:paraId="4915222D" w14:textId="77777777" w:rsidR="00C45120" w:rsidRDefault="00C45120" w:rsidP="004F637A">
      <w:pPr>
        <w:jc w:val="center"/>
      </w:pPr>
    </w:p>
    <w:p w14:paraId="27403DEE" w14:textId="616BB9A1" w:rsidR="0027554D" w:rsidRDefault="0027554D" w:rsidP="004F637A">
      <w:pPr>
        <w:jc w:val="center"/>
      </w:pPr>
    </w:p>
    <w:p w14:paraId="7CBD455A" w14:textId="041A952B" w:rsidR="00C80A8F" w:rsidRDefault="00C80A8F" w:rsidP="004F637A">
      <w:pPr>
        <w:jc w:val="center"/>
      </w:pPr>
    </w:p>
    <w:p w14:paraId="0AD955AF" w14:textId="4EB8E3DB" w:rsidR="00C80A8F" w:rsidRDefault="00C80A8F" w:rsidP="004F637A">
      <w:pPr>
        <w:jc w:val="center"/>
      </w:pPr>
    </w:p>
    <w:p w14:paraId="260A14C3" w14:textId="6BCB4C43" w:rsidR="00C80A8F" w:rsidRDefault="00C80A8F" w:rsidP="004F637A">
      <w:pPr>
        <w:jc w:val="center"/>
      </w:pPr>
    </w:p>
    <w:p w14:paraId="713994DB" w14:textId="491092C3" w:rsidR="00C80A8F" w:rsidRDefault="00C80A8F" w:rsidP="004F637A">
      <w:pPr>
        <w:jc w:val="center"/>
      </w:pPr>
    </w:p>
    <w:p w14:paraId="1BDB30C3" w14:textId="42EA6E39" w:rsidR="00C80A8F" w:rsidRDefault="00C80A8F" w:rsidP="004F637A">
      <w:pPr>
        <w:jc w:val="center"/>
      </w:pPr>
    </w:p>
    <w:p w14:paraId="36936231" w14:textId="4F2AB157" w:rsidR="00C80A8F" w:rsidRDefault="00C80A8F" w:rsidP="004F637A">
      <w:pPr>
        <w:jc w:val="center"/>
      </w:pPr>
    </w:p>
    <w:p w14:paraId="33E231A5" w14:textId="77777777" w:rsidR="00C80A8F" w:rsidRDefault="00C80A8F" w:rsidP="004F637A">
      <w:pPr>
        <w:jc w:val="center"/>
      </w:pPr>
    </w:p>
    <w:p w14:paraId="6C76866F" w14:textId="1D4EC53C" w:rsidR="0027554D" w:rsidRDefault="0027554D" w:rsidP="004F637A">
      <w:pPr>
        <w:jc w:val="center"/>
      </w:pPr>
      <w:r>
        <w:rPr>
          <w:noProof/>
        </w:rPr>
        <w:drawing>
          <wp:inline distT="0" distB="0" distL="0" distR="0" wp14:anchorId="18EBAAC3" wp14:editId="44F8F153">
            <wp:extent cx="5943600" cy="4457700"/>
            <wp:effectExtent l="0" t="0" r="0" b="0"/>
            <wp:docPr id="5" name="C2D1E109-C9A2-416C-9BCA-60DF917C8D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2D1E109-C9A2-416C-9BCA-60DF917C8D70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57440" w14:textId="45E4882B" w:rsidR="001C31E0" w:rsidRDefault="00D63487" w:rsidP="001C31E0">
      <w:pPr>
        <w:spacing w:after="0"/>
        <w:jc w:val="center"/>
      </w:pPr>
      <w:r>
        <w:t>L to R: Joe Meade, Dennis Crowther, Tami Jo Meade, and Jory Meade.</w:t>
      </w:r>
      <w:r w:rsidR="001C31E0">
        <w:t xml:space="preserve"> Dennis, Tami Jo, and Jory</w:t>
      </w:r>
    </w:p>
    <w:p w14:paraId="6B48A2D3" w14:textId="1CA28C2D" w:rsidR="001C31E0" w:rsidRDefault="001C31E0" w:rsidP="001C31E0">
      <w:pPr>
        <w:spacing w:after="0"/>
        <w:jc w:val="center"/>
      </w:pPr>
      <w:r>
        <w:t>are using Lou Romero power splitter to split each large round into 4 to 8 pieces. Each round</w:t>
      </w:r>
    </w:p>
    <w:p w14:paraId="5728C8A7" w14:textId="0C4D4073" w:rsidR="001C31E0" w:rsidRDefault="001C31E0" w:rsidP="001C31E0">
      <w:pPr>
        <w:spacing w:after="0"/>
        <w:jc w:val="center"/>
      </w:pPr>
      <w:r>
        <w:t>was rolled manually down the hill from the bucking area to the splitter on the sidewalk.</w:t>
      </w:r>
    </w:p>
    <w:p w14:paraId="0B6E84F2" w14:textId="701C2D53" w:rsidR="001C31E0" w:rsidRDefault="001C31E0" w:rsidP="001C31E0">
      <w:pPr>
        <w:spacing w:after="0"/>
        <w:jc w:val="center"/>
      </w:pPr>
      <w:r>
        <w:t>Joe was stacking the split wood in his dump trailer with a capacity of 1.5 cords.</w:t>
      </w:r>
    </w:p>
    <w:p w14:paraId="0E619E82" w14:textId="520AA39D" w:rsidR="0027554D" w:rsidRDefault="0027554D" w:rsidP="004F637A">
      <w:pPr>
        <w:jc w:val="center"/>
      </w:pPr>
    </w:p>
    <w:p w14:paraId="7D339553" w14:textId="3EF48272" w:rsidR="0027554D" w:rsidRDefault="0027554D" w:rsidP="004F637A">
      <w:pPr>
        <w:jc w:val="center"/>
      </w:pPr>
    </w:p>
    <w:p w14:paraId="453D1B77" w14:textId="54538C15" w:rsidR="0027554D" w:rsidRDefault="0027554D" w:rsidP="004F637A">
      <w:pPr>
        <w:jc w:val="center"/>
      </w:pPr>
    </w:p>
    <w:p w14:paraId="2431D207" w14:textId="26532C90" w:rsidR="0027554D" w:rsidRDefault="0027554D" w:rsidP="004F637A">
      <w:pPr>
        <w:jc w:val="center"/>
      </w:pPr>
    </w:p>
    <w:p w14:paraId="5FE157DE" w14:textId="62F4CB65" w:rsidR="0027554D" w:rsidRDefault="0027554D" w:rsidP="004F637A">
      <w:pPr>
        <w:jc w:val="center"/>
      </w:pPr>
    </w:p>
    <w:p w14:paraId="642BC32C" w14:textId="7DEB54E2" w:rsidR="0027554D" w:rsidRDefault="0027554D" w:rsidP="004F637A">
      <w:pPr>
        <w:jc w:val="center"/>
      </w:pPr>
    </w:p>
    <w:p w14:paraId="48246381" w14:textId="370A1A04" w:rsidR="0027554D" w:rsidRDefault="0027554D" w:rsidP="004F637A">
      <w:pPr>
        <w:jc w:val="center"/>
      </w:pPr>
    </w:p>
    <w:p w14:paraId="1994D03D" w14:textId="7D058441" w:rsidR="0027554D" w:rsidRDefault="0027554D" w:rsidP="004F637A">
      <w:pPr>
        <w:jc w:val="center"/>
      </w:pPr>
    </w:p>
    <w:p w14:paraId="38CC65DA" w14:textId="77777777" w:rsidR="00C80A8F" w:rsidRDefault="00C80A8F" w:rsidP="001C31E0"/>
    <w:p w14:paraId="7B78473D" w14:textId="77777777" w:rsidR="0027554D" w:rsidRDefault="0027554D" w:rsidP="004F637A">
      <w:pPr>
        <w:jc w:val="center"/>
      </w:pPr>
    </w:p>
    <w:p w14:paraId="40F23D53" w14:textId="538D38ED" w:rsidR="00E66974" w:rsidRDefault="0027554D" w:rsidP="004F637A">
      <w:pPr>
        <w:jc w:val="center"/>
      </w:pPr>
      <w:r>
        <w:rPr>
          <w:noProof/>
        </w:rPr>
        <w:drawing>
          <wp:inline distT="0" distB="0" distL="0" distR="0" wp14:anchorId="6BCDC705" wp14:editId="24B6726C">
            <wp:extent cx="5943600" cy="4457700"/>
            <wp:effectExtent l="0" t="0" r="0" b="0"/>
            <wp:docPr id="6" name="A9941C1D-154A-46B2-9B4C-CE6BFF920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9941C1D-154A-46B2-9B4C-CE6BFF920648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5555" w14:textId="659E979D" w:rsidR="004F637A" w:rsidRDefault="001C31E0" w:rsidP="00461C20">
      <w:pPr>
        <w:spacing w:after="0"/>
        <w:jc w:val="center"/>
      </w:pPr>
      <w:r>
        <w:t xml:space="preserve">L to R: Eric </w:t>
      </w:r>
      <w:r w:rsidR="00461C20">
        <w:t>Russell</w:t>
      </w:r>
      <w:r>
        <w:t>, Dennis Crowther, Lou Romero, Jory Meade, and Tami Jo Meade.</w:t>
      </w:r>
    </w:p>
    <w:p w14:paraId="102B4492" w14:textId="2DDC4911" w:rsidR="00461C20" w:rsidRDefault="00461C20" w:rsidP="00461C20">
      <w:pPr>
        <w:spacing w:after="0"/>
        <w:jc w:val="center"/>
      </w:pPr>
      <w:r>
        <w:t>Joe Meade is in the trailer.</w:t>
      </w:r>
      <w:r w:rsidR="00AB6FF1">
        <w:t xml:space="preserve"> Tami is operating the splitter control, and the others are</w:t>
      </w:r>
    </w:p>
    <w:p w14:paraId="76EBD043" w14:textId="4C74F3D2" w:rsidR="00AB6FF1" w:rsidRDefault="00AB6FF1" w:rsidP="00461C20">
      <w:pPr>
        <w:spacing w:after="0"/>
        <w:jc w:val="center"/>
      </w:pPr>
      <w:r>
        <w:t>placing each round on the splitter and handling the split pieces.</w:t>
      </w:r>
    </w:p>
    <w:sectPr w:rsidR="00AB6FF1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B9E74" w14:textId="77777777" w:rsidR="004A5D78" w:rsidRDefault="004A5D78" w:rsidP="00E66974">
      <w:pPr>
        <w:spacing w:after="0" w:line="240" w:lineRule="auto"/>
      </w:pPr>
      <w:r>
        <w:separator/>
      </w:r>
    </w:p>
  </w:endnote>
  <w:endnote w:type="continuationSeparator" w:id="0">
    <w:p w14:paraId="4278317A" w14:textId="77777777" w:rsidR="004A5D78" w:rsidRDefault="004A5D78" w:rsidP="00E66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27670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0D932B" w14:textId="4FBD69B5" w:rsidR="00E66974" w:rsidRDefault="00E669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06DD7C" w14:textId="77777777" w:rsidR="00E66974" w:rsidRDefault="00E669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7F575" w14:textId="77777777" w:rsidR="004A5D78" w:rsidRDefault="004A5D78" w:rsidP="00E66974">
      <w:pPr>
        <w:spacing w:after="0" w:line="240" w:lineRule="auto"/>
      </w:pPr>
      <w:r>
        <w:separator/>
      </w:r>
    </w:p>
  </w:footnote>
  <w:footnote w:type="continuationSeparator" w:id="0">
    <w:p w14:paraId="3F002A4D" w14:textId="77777777" w:rsidR="004A5D78" w:rsidRDefault="004A5D78" w:rsidP="00E669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974"/>
    <w:rsid w:val="001C31E0"/>
    <w:rsid w:val="001E3587"/>
    <w:rsid w:val="0027554D"/>
    <w:rsid w:val="003A57F6"/>
    <w:rsid w:val="00461C20"/>
    <w:rsid w:val="004A586A"/>
    <w:rsid w:val="004A5D78"/>
    <w:rsid w:val="004F637A"/>
    <w:rsid w:val="005161B6"/>
    <w:rsid w:val="0088741D"/>
    <w:rsid w:val="0089046B"/>
    <w:rsid w:val="00961A3D"/>
    <w:rsid w:val="00A14954"/>
    <w:rsid w:val="00AB6FF1"/>
    <w:rsid w:val="00C4468D"/>
    <w:rsid w:val="00C45120"/>
    <w:rsid w:val="00C80A8F"/>
    <w:rsid w:val="00CB382D"/>
    <w:rsid w:val="00D63487"/>
    <w:rsid w:val="00E66974"/>
    <w:rsid w:val="00EE1C42"/>
    <w:rsid w:val="00F24901"/>
    <w:rsid w:val="00F8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FF10D"/>
  <w15:chartTrackingRefBased/>
  <w15:docId w15:val="{5060BC4C-97AF-4856-A80B-17224E09B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974"/>
  </w:style>
  <w:style w:type="paragraph" w:styleId="Footer">
    <w:name w:val="footer"/>
    <w:basedOn w:val="Normal"/>
    <w:link w:val="FooterChar"/>
    <w:uiPriority w:val="99"/>
    <w:unhideWhenUsed/>
    <w:rsid w:val="00E66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3C83F4F-DC28-4A41-B8AE-833179C9905A@lan" TargetMode="External"/><Relationship Id="rId13" Type="http://schemas.openxmlformats.org/officeDocument/2006/relationships/image" Target="cid:D7C886BF-BA68-4F5D-B43E-0C057E5CF49D@lan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EE42312F-9EE4-47CC-A207-775AA66A701D@lan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49F11F66-69C6-4B96-9FD2-98BD3E1CBD82@lan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cid:67941001-9E05-4AED-9DEC-CE0340983F2F@lan" TargetMode="Externa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cid:0D00623E-D8E6-41E9-8FAE-7095139C657D@la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10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12</cp:revision>
  <dcterms:created xsi:type="dcterms:W3CDTF">2022-08-11T16:31:00Z</dcterms:created>
  <dcterms:modified xsi:type="dcterms:W3CDTF">2022-08-11T18:38:00Z</dcterms:modified>
</cp:coreProperties>
</file>