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33535" w14:textId="298FECFE" w:rsidR="00A90BA6" w:rsidRDefault="00000000"/>
    <w:p w14:paraId="1183A85D" w14:textId="02DEB455" w:rsidR="00E277E8" w:rsidRDefault="00E277E8"/>
    <w:p w14:paraId="34B8CB5D" w14:textId="305E8841" w:rsidR="00E277E8" w:rsidRDefault="00E277E8"/>
    <w:p w14:paraId="359DEB73" w14:textId="065E5959" w:rsidR="00E277E8" w:rsidRDefault="00E277E8"/>
    <w:p w14:paraId="6C965224" w14:textId="5DDA32BA" w:rsidR="00E277E8" w:rsidRDefault="00E277E8"/>
    <w:p w14:paraId="16D8E8F5" w14:textId="1A6DBB40" w:rsidR="00E277E8" w:rsidRDefault="00E277E8"/>
    <w:p w14:paraId="7EB53B39" w14:textId="09ADE3A9" w:rsidR="00E277E8" w:rsidRDefault="00E277E8"/>
    <w:p w14:paraId="6F0377E0" w14:textId="731AB007" w:rsidR="00E277E8" w:rsidRDefault="00E277E8"/>
    <w:p w14:paraId="61DFECDC" w14:textId="668E988C" w:rsidR="00E277E8" w:rsidRDefault="00E277E8"/>
    <w:p w14:paraId="236033F5" w14:textId="6D06BEC2" w:rsidR="00947159" w:rsidRPr="00947159" w:rsidRDefault="00947159" w:rsidP="00947159">
      <w:pPr>
        <w:spacing w:after="0"/>
        <w:jc w:val="center"/>
        <w:rPr>
          <w:b/>
          <w:bCs/>
          <w:sz w:val="32"/>
          <w:szCs w:val="32"/>
        </w:rPr>
      </w:pPr>
      <w:r w:rsidRPr="00947159">
        <w:rPr>
          <w:b/>
          <w:bCs/>
          <w:sz w:val="32"/>
          <w:szCs w:val="32"/>
        </w:rPr>
        <w:t>Report of FOSM Felling Hazard Trees along Sandia Cave Trail and in Las Huertas Picnic Area</w:t>
      </w:r>
      <w:r>
        <w:rPr>
          <w:b/>
          <w:bCs/>
          <w:sz w:val="32"/>
          <w:szCs w:val="32"/>
        </w:rPr>
        <w:t xml:space="preserve"> o</w:t>
      </w:r>
      <w:r w:rsidRPr="00947159">
        <w:rPr>
          <w:b/>
          <w:bCs/>
          <w:sz w:val="32"/>
          <w:szCs w:val="32"/>
        </w:rPr>
        <w:t>n Wednesday, August 17, 2022</w:t>
      </w:r>
    </w:p>
    <w:p w14:paraId="05D26870" w14:textId="73FD4A01" w:rsidR="00947159" w:rsidRDefault="00947159" w:rsidP="00947159">
      <w:pPr>
        <w:spacing w:after="0"/>
        <w:jc w:val="center"/>
      </w:pPr>
    </w:p>
    <w:p w14:paraId="570D06D7" w14:textId="607303E7" w:rsidR="00947159" w:rsidRDefault="00947159" w:rsidP="00947159">
      <w:pPr>
        <w:spacing w:after="0"/>
        <w:jc w:val="center"/>
        <w:rPr>
          <w:sz w:val="28"/>
          <w:szCs w:val="28"/>
        </w:rPr>
      </w:pPr>
      <w:r w:rsidRPr="00947159">
        <w:rPr>
          <w:sz w:val="28"/>
          <w:szCs w:val="28"/>
        </w:rPr>
        <w:t>Sam Beard</w:t>
      </w:r>
    </w:p>
    <w:p w14:paraId="3769A11E" w14:textId="6A56BA76" w:rsidR="00947159" w:rsidRDefault="00947159" w:rsidP="00C2166B">
      <w:pPr>
        <w:spacing w:after="0"/>
        <w:jc w:val="center"/>
        <w:rPr>
          <w:sz w:val="28"/>
          <w:szCs w:val="28"/>
        </w:rPr>
      </w:pPr>
    </w:p>
    <w:p w14:paraId="18BF393D" w14:textId="0181F4E3" w:rsidR="006C41E7" w:rsidRDefault="0019174C" w:rsidP="0019174C">
      <w:pPr>
        <w:spacing w:after="0"/>
        <w:rPr>
          <w:sz w:val="24"/>
          <w:szCs w:val="24"/>
        </w:rPr>
      </w:pPr>
      <w:r>
        <w:rPr>
          <w:sz w:val="24"/>
          <w:szCs w:val="24"/>
        </w:rPr>
        <w:t>On Wednesday, August 17, Cliff Giles, Byron Garner, Jerry Carroll, and Sam Beard felled</w:t>
      </w:r>
      <w:r w:rsidR="009D0128">
        <w:rPr>
          <w:sz w:val="24"/>
          <w:szCs w:val="24"/>
        </w:rPr>
        <w:t xml:space="preserve"> 19</w:t>
      </w:r>
      <w:r>
        <w:rPr>
          <w:sz w:val="24"/>
          <w:szCs w:val="24"/>
        </w:rPr>
        <w:t xml:space="preserve"> hazard trees in Las Huertas Picnic Area and along Sandia Cave Trail. </w:t>
      </w:r>
      <w:r w:rsidR="00BE3328">
        <w:rPr>
          <w:sz w:val="24"/>
          <w:szCs w:val="24"/>
        </w:rPr>
        <w:t>The erosion due to recent rains made this rocky dirt road (NM-165) even rougher tha</w:t>
      </w:r>
      <w:r w:rsidR="005625BA">
        <w:rPr>
          <w:sz w:val="24"/>
          <w:szCs w:val="24"/>
        </w:rPr>
        <w:t>n it usually is</w:t>
      </w:r>
      <w:r w:rsidR="00BE3328">
        <w:rPr>
          <w:sz w:val="24"/>
          <w:szCs w:val="24"/>
        </w:rPr>
        <w:t>.</w:t>
      </w:r>
    </w:p>
    <w:p w14:paraId="234187E1" w14:textId="77777777" w:rsidR="006C41E7" w:rsidRDefault="006C41E7" w:rsidP="0019174C">
      <w:pPr>
        <w:spacing w:after="0"/>
        <w:rPr>
          <w:sz w:val="24"/>
          <w:szCs w:val="24"/>
        </w:rPr>
      </w:pPr>
    </w:p>
    <w:p w14:paraId="49CF4CB1" w14:textId="278C7430" w:rsidR="00BE3328" w:rsidRDefault="006C41E7" w:rsidP="00B65D59">
      <w:pPr>
        <w:spacing w:after="0"/>
        <w:rPr>
          <w:sz w:val="24"/>
          <w:szCs w:val="24"/>
        </w:rPr>
      </w:pPr>
      <w:r>
        <w:rPr>
          <w:sz w:val="24"/>
          <w:szCs w:val="24"/>
        </w:rPr>
        <w:t>Jerry Carroll and Byron Garner felled the following hazard trees</w:t>
      </w:r>
      <w:r w:rsidR="009D0128">
        <w:rPr>
          <w:sz w:val="24"/>
          <w:szCs w:val="24"/>
        </w:rPr>
        <w:t xml:space="preserve"> (a total of 10)</w:t>
      </w:r>
      <w:r>
        <w:rPr>
          <w:sz w:val="24"/>
          <w:szCs w:val="24"/>
        </w:rPr>
        <w:t xml:space="preserve"> along the Sandia Cave Trail: 26-inch ponderosa pine, 3 white firs with 6-inch to 10-inch diameters, 4 junipers with 8-inch to 18-inch diameters, and two pinons with 6-inch and 12-inch diameters. They also felled two hazard trees</w:t>
      </w:r>
      <w:r w:rsidR="00B65D59">
        <w:rPr>
          <w:sz w:val="24"/>
          <w:szCs w:val="24"/>
        </w:rPr>
        <w:t xml:space="preserve"> (1</w:t>
      </w:r>
      <w:r w:rsidR="003F0CEF">
        <w:rPr>
          <w:sz w:val="24"/>
          <w:szCs w:val="24"/>
        </w:rPr>
        <w:t>2</w:t>
      </w:r>
      <w:r w:rsidR="00B65D59">
        <w:rPr>
          <w:sz w:val="24"/>
          <w:szCs w:val="24"/>
        </w:rPr>
        <w:t xml:space="preserve"> inches and 15 inches)</w:t>
      </w:r>
      <w:r>
        <w:rPr>
          <w:sz w:val="24"/>
          <w:szCs w:val="24"/>
        </w:rPr>
        <w:t xml:space="preserve"> in the upper part of the picnic area</w:t>
      </w:r>
      <w:r w:rsidR="00B65D59">
        <w:rPr>
          <w:sz w:val="24"/>
          <w:szCs w:val="24"/>
        </w:rPr>
        <w:t>.</w:t>
      </w:r>
    </w:p>
    <w:p w14:paraId="08F1DD2D" w14:textId="41BEB222" w:rsidR="00B65D59" w:rsidRDefault="00B65D59" w:rsidP="00B65D59">
      <w:pPr>
        <w:spacing w:after="0"/>
        <w:rPr>
          <w:sz w:val="24"/>
          <w:szCs w:val="24"/>
        </w:rPr>
      </w:pPr>
    </w:p>
    <w:p w14:paraId="4BC49153" w14:textId="683BE12C" w:rsidR="00B65D59" w:rsidRDefault="00B65D59" w:rsidP="00B65D59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Sam and Cliff felled </w:t>
      </w:r>
      <w:r w:rsidR="0033080C">
        <w:rPr>
          <w:sz w:val="24"/>
          <w:szCs w:val="24"/>
        </w:rPr>
        <w:t>9</w:t>
      </w:r>
      <w:r>
        <w:rPr>
          <w:sz w:val="24"/>
          <w:szCs w:val="24"/>
        </w:rPr>
        <w:t xml:space="preserve"> white fir hazard trees with diameters of 7 inches to 15 inches</w:t>
      </w:r>
      <w:r w:rsidR="00A44DFA">
        <w:rPr>
          <w:sz w:val="24"/>
          <w:szCs w:val="24"/>
        </w:rPr>
        <w:t xml:space="preserve"> in the upper part of Las Huertas PA.</w:t>
      </w:r>
    </w:p>
    <w:p w14:paraId="6E74A86E" w14:textId="77777777" w:rsidR="00B65D59" w:rsidRPr="00BE3328" w:rsidRDefault="00B65D59" w:rsidP="00B65D59">
      <w:pPr>
        <w:spacing w:after="0"/>
        <w:rPr>
          <w:sz w:val="24"/>
          <w:szCs w:val="24"/>
        </w:rPr>
      </w:pPr>
    </w:p>
    <w:p w14:paraId="01BB770F" w14:textId="54A73198" w:rsidR="00BE3328" w:rsidRPr="00BE3328" w:rsidRDefault="00BE3328" w:rsidP="00BE3328">
      <w:pPr>
        <w:rPr>
          <w:sz w:val="24"/>
          <w:szCs w:val="24"/>
        </w:rPr>
      </w:pPr>
      <w:r w:rsidRPr="00BE3328">
        <w:rPr>
          <w:sz w:val="24"/>
          <w:szCs w:val="24"/>
        </w:rPr>
        <w:t>Photos and more narrative are presented below.</w:t>
      </w:r>
    </w:p>
    <w:p w14:paraId="16800910" w14:textId="48E86688" w:rsidR="00E277E8" w:rsidRPr="00BE3328" w:rsidRDefault="00E277E8" w:rsidP="00BE3328">
      <w:pPr>
        <w:rPr>
          <w:sz w:val="24"/>
          <w:szCs w:val="24"/>
        </w:rPr>
      </w:pPr>
    </w:p>
    <w:p w14:paraId="16B24055" w14:textId="4F5AB6F3" w:rsidR="00E277E8" w:rsidRPr="00BE3328" w:rsidRDefault="00E277E8" w:rsidP="00BE3328">
      <w:pPr>
        <w:rPr>
          <w:sz w:val="24"/>
          <w:szCs w:val="24"/>
        </w:rPr>
      </w:pPr>
    </w:p>
    <w:p w14:paraId="66295959" w14:textId="5B5599B3" w:rsidR="00E277E8" w:rsidRDefault="00E277E8" w:rsidP="00BE3328"/>
    <w:p w14:paraId="7DF65738" w14:textId="6E7CEE76" w:rsidR="00E277E8" w:rsidRDefault="00E277E8" w:rsidP="00BE3328"/>
    <w:p w14:paraId="49D50D18" w14:textId="0D641EAC" w:rsidR="00E277E8" w:rsidRDefault="00E277E8" w:rsidP="00BE3328"/>
    <w:p w14:paraId="54F974DD" w14:textId="01052DF6" w:rsidR="00E277E8" w:rsidRDefault="00E277E8" w:rsidP="00BE3328"/>
    <w:p w14:paraId="3EC0EA85" w14:textId="09F1B3FB" w:rsidR="00E277E8" w:rsidRDefault="00E277E8" w:rsidP="00BE3328"/>
    <w:p w14:paraId="5BDF6BF4" w14:textId="253D57F1" w:rsidR="00AE6788" w:rsidRDefault="00AE6788" w:rsidP="00C2166B">
      <w:pPr>
        <w:jc w:val="center"/>
      </w:pPr>
    </w:p>
    <w:p w14:paraId="792274BE" w14:textId="7D3686D5" w:rsidR="00C2166B" w:rsidRDefault="00C2166B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17FA3ADC" wp14:editId="1E84ECB5">
            <wp:extent cx="8190865" cy="6052185"/>
            <wp:effectExtent l="2540" t="0" r="3175" b="3175"/>
            <wp:docPr id="1" name="3D4428C7-6016-409E-996B-97710722BA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D4428C7-6016-409E-996B-97710722BAA3"/>
                    <pic:cNvPicPr/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90865" cy="60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F9B02" w14:textId="4DAF9904" w:rsidR="00633A51" w:rsidRDefault="00633A51" w:rsidP="00633A51">
      <w:pPr>
        <w:spacing w:after="0"/>
        <w:jc w:val="center"/>
      </w:pPr>
      <w:r>
        <w:t>Tall 24-inch diameter dead ponderosa pine on the mountain side above the Sandia Cave Trail.</w:t>
      </w:r>
    </w:p>
    <w:p w14:paraId="648E1DB8" w14:textId="6833A3C9" w:rsidR="00633A51" w:rsidRDefault="00633A51" w:rsidP="00633A51">
      <w:pPr>
        <w:spacing w:after="0"/>
        <w:jc w:val="center"/>
      </w:pPr>
      <w:r>
        <w:t>Photo by Byon Garner</w:t>
      </w:r>
    </w:p>
    <w:p w14:paraId="3601CC18" w14:textId="6C7993F3" w:rsidR="00C2166B" w:rsidRDefault="00C2166B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1F761709" wp14:editId="541496F9">
            <wp:extent cx="8122920" cy="5501640"/>
            <wp:effectExtent l="0" t="3810" r="7620" b="7620"/>
            <wp:docPr id="2" name="1C0CD6F1-4573-4C0F-834D-6B185303ACA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C0CD6F1-4573-4C0F-834D-6B185303ACA5"/>
                    <pic:cNvPicPr/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2920" cy="550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51EF3A" w14:textId="77777777" w:rsidR="00C55D60" w:rsidRDefault="00633A51" w:rsidP="00C55D60">
      <w:pPr>
        <w:spacing w:after="0"/>
        <w:jc w:val="center"/>
      </w:pPr>
      <w:r>
        <w:t xml:space="preserve">Jerry Carroll </w:t>
      </w:r>
      <w:r w:rsidR="00C55D60">
        <w:t>slabbing the side of the large pine so that the distance across the trunk</w:t>
      </w:r>
    </w:p>
    <w:p w14:paraId="0F2DB3F6" w14:textId="58B30084" w:rsidR="00633A51" w:rsidRDefault="00C55D60" w:rsidP="00C55D60">
      <w:pPr>
        <w:spacing w:after="0"/>
        <w:jc w:val="center"/>
      </w:pPr>
      <w:r>
        <w:t xml:space="preserve">Is less than the length of his chain saw bar. </w:t>
      </w:r>
      <w:r w:rsidR="00633A51">
        <w:t xml:space="preserve"> </w:t>
      </w:r>
      <w:r>
        <w:t>Photo by Byron Garner</w:t>
      </w:r>
    </w:p>
    <w:p w14:paraId="42B13A23" w14:textId="7AD63267" w:rsidR="00AE6788" w:rsidRDefault="009F160A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2C1AB6E8" wp14:editId="0643D32B">
            <wp:extent cx="8214995" cy="5728335"/>
            <wp:effectExtent l="5080" t="0" r="635" b="635"/>
            <wp:docPr id="3" name="70B3FE31-E43F-4FAC-8468-5C22405D63B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0B3FE31-E43F-4FAC-8468-5C22405D63B0"/>
                    <pic:cNvPicPr/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14995" cy="57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8A0A" w14:textId="304EAFB9" w:rsidR="009F160A" w:rsidRDefault="00C55D60" w:rsidP="00C55D60">
      <w:pPr>
        <w:spacing w:after="0"/>
        <w:jc w:val="center"/>
      </w:pPr>
      <w:r>
        <w:t>Jerry felled this large tree using wedges. Note the large decayed areas in the trunk.</w:t>
      </w:r>
    </w:p>
    <w:p w14:paraId="4C03C9EF" w14:textId="690FEEA0" w:rsidR="009F160A" w:rsidRDefault="00C55D60" w:rsidP="00C55D60">
      <w:pPr>
        <w:spacing w:after="0"/>
        <w:jc w:val="center"/>
      </w:pPr>
      <w:r>
        <w:t>Photo by Byron Garner</w:t>
      </w:r>
    </w:p>
    <w:p w14:paraId="1AC1C0D2" w14:textId="0283B295" w:rsidR="00AE6788" w:rsidRDefault="009F160A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32CE25F4" wp14:editId="6B1FCC57">
            <wp:extent cx="8053705" cy="5747385"/>
            <wp:effectExtent l="0" t="8890" r="0" b="0"/>
            <wp:docPr id="4" name="1809E1B8-DF28-4E5C-BEDD-7228210C54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809E1B8-DF28-4E5C-BEDD-7228210C5456"/>
                    <pic:cNvPicPr/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53705" cy="57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6B5F4" w14:textId="4AF6D271" w:rsidR="009F160A" w:rsidRDefault="00C55D60" w:rsidP="00C64C49">
      <w:pPr>
        <w:spacing w:after="0"/>
        <w:jc w:val="center"/>
      </w:pPr>
      <w:r>
        <w:t>Jerry at the stump of the large decayed pine tree he has just felled.</w:t>
      </w:r>
    </w:p>
    <w:p w14:paraId="4757DB98" w14:textId="67A24286" w:rsidR="00C84A31" w:rsidRDefault="00C64C49" w:rsidP="00513372">
      <w:pPr>
        <w:spacing w:after="0"/>
        <w:jc w:val="center"/>
      </w:pPr>
      <w:r>
        <w:t>Photo by Byron Garner</w:t>
      </w:r>
    </w:p>
    <w:p w14:paraId="4100FBD1" w14:textId="5072FB08" w:rsidR="00C64C49" w:rsidRDefault="00C84A31" w:rsidP="00C64C49">
      <w:pPr>
        <w:jc w:val="center"/>
      </w:pPr>
      <w:r>
        <w:rPr>
          <w:noProof/>
        </w:rPr>
        <w:lastRenderedPageBreak/>
        <w:drawing>
          <wp:inline distT="0" distB="0" distL="0" distR="0" wp14:anchorId="0C10F9D1" wp14:editId="2DEE48F4">
            <wp:extent cx="5003800" cy="7454900"/>
            <wp:effectExtent l="0" t="0" r="6350" b="0"/>
            <wp:docPr id="6" name="DE51E1B1-DD3D-4C35-B7E2-9DBD8703E92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E51E1B1-DD3D-4C35-B7E2-9DBD8703E92C"/>
                    <pic:cNvPicPr/>
                  </pic:nvPicPr>
                  <pic:blipFill rotWithShape="1">
                    <a:blip r:embed="rId14" r:link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767" t="13896" r="16046" b="8489"/>
                    <a:stretch/>
                  </pic:blipFill>
                  <pic:spPr bwMode="auto">
                    <a:xfrm>
                      <a:off x="0" y="0"/>
                      <a:ext cx="500380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670E4F" w14:textId="0BFC6344" w:rsidR="00C64C49" w:rsidRDefault="00C64C49" w:rsidP="00C64C49">
      <w:pPr>
        <w:spacing w:after="0"/>
        <w:jc w:val="center"/>
      </w:pPr>
      <w:r>
        <w:t>Sam Beard is holding one of the two new Husqvarna Model 572XP chain saws with a 24-inch bar</w:t>
      </w:r>
    </w:p>
    <w:p w14:paraId="75ECEB89" w14:textId="1A9CCCE9" w:rsidR="00C64C49" w:rsidRDefault="00C64C49" w:rsidP="00C64C49">
      <w:pPr>
        <w:spacing w:after="0"/>
        <w:jc w:val="center"/>
      </w:pPr>
      <w:r>
        <w:t xml:space="preserve"> that FOSM has just purchased to replace two very old Husqvarna saws.</w:t>
      </w:r>
    </w:p>
    <w:p w14:paraId="2F6AD887" w14:textId="6C78EFA2" w:rsidR="004E798F" w:rsidRDefault="00C64C49" w:rsidP="00C64C49">
      <w:pPr>
        <w:spacing w:after="0"/>
        <w:jc w:val="center"/>
      </w:pPr>
      <w:r>
        <w:t xml:space="preserve"> </w:t>
      </w:r>
      <w:r w:rsidR="00633A51">
        <w:t xml:space="preserve">All </w:t>
      </w:r>
      <w:r>
        <w:t xml:space="preserve">photos </w:t>
      </w:r>
      <w:r w:rsidR="00633A51">
        <w:t>by Cliff Giles unless noted otherwise</w:t>
      </w:r>
    </w:p>
    <w:p w14:paraId="4B0D1B26" w14:textId="2F18E101" w:rsidR="00C84A31" w:rsidRDefault="004E798F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17B094D4" wp14:editId="15E2E209">
            <wp:extent cx="5806440" cy="8077200"/>
            <wp:effectExtent l="0" t="0" r="3810" b="0"/>
            <wp:docPr id="32" name="9AA3052B-106F-4E18-9EBC-2282AAAD6A4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AA3052B-106F-4E18-9EBC-2282AAAD6A4B"/>
                    <pic:cNvPicPr/>
                  </pic:nvPicPr>
                  <pic:blipFill>
                    <a:blip r:embed="rId16" r:link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46689" w14:textId="77777777" w:rsidR="00D44094" w:rsidRDefault="0002722C" w:rsidP="0002722C">
      <w:pPr>
        <w:spacing w:after="0"/>
        <w:jc w:val="center"/>
      </w:pPr>
      <w:r>
        <w:t>Sam is making the face cut on a 12-inch white fir hazard tree in the upper part of the Las Huertas picnic area</w:t>
      </w:r>
      <w:r w:rsidR="00D44094">
        <w:t xml:space="preserve"> </w:t>
      </w:r>
    </w:p>
    <w:p w14:paraId="2031EFD2" w14:textId="36CA0CED" w:rsidR="00D44094" w:rsidRDefault="00D44094" w:rsidP="00D44094">
      <w:pPr>
        <w:spacing w:after="0"/>
        <w:jc w:val="center"/>
      </w:pPr>
      <w:r>
        <w:t xml:space="preserve">where </w:t>
      </w:r>
      <w:r w:rsidR="0002722C">
        <w:t>Sam and Cliff Giles worked. The hazard trees were along both sides of the trail that goe</w:t>
      </w:r>
      <w:r>
        <w:t>s</w:t>
      </w:r>
    </w:p>
    <w:p w14:paraId="3E408E54" w14:textId="4DBC7619" w:rsidR="0002722C" w:rsidRDefault="0002722C" w:rsidP="00D44094">
      <w:pPr>
        <w:spacing w:after="0"/>
        <w:jc w:val="center"/>
      </w:pPr>
      <w:r>
        <w:t>over the ridge to the lower part of the picnic area along Las Huertas Creek.</w:t>
      </w:r>
    </w:p>
    <w:p w14:paraId="26497ADB" w14:textId="45AF19C3" w:rsidR="00C84A31" w:rsidRDefault="000F1526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195801B2" wp14:editId="62A1CEFB">
            <wp:extent cx="5753100" cy="8092440"/>
            <wp:effectExtent l="0" t="0" r="0" b="3810"/>
            <wp:docPr id="13" name="C3DFBEA3-71D5-40A5-8C82-4AA7BE927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3DFBEA3-71D5-40A5-8C82-4AA7BE927024"/>
                    <pic:cNvPicPr/>
                  </pic:nvPicPr>
                  <pic:blipFill>
                    <a:blip r:embed="rId18" r:link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C3743" w14:textId="0ECF4A42" w:rsidR="000F1526" w:rsidRDefault="00D44094" w:rsidP="00D44094">
      <w:pPr>
        <w:spacing w:after="0"/>
        <w:jc w:val="center"/>
      </w:pPr>
      <w:r>
        <w:t xml:space="preserve">Sam starting to move away from the tree he has just felled. Four hazard trees in this grove </w:t>
      </w:r>
    </w:p>
    <w:p w14:paraId="41607F26" w14:textId="652907CC" w:rsidR="00D44094" w:rsidRDefault="00D44094" w:rsidP="00D44094">
      <w:pPr>
        <w:spacing w:after="0"/>
        <w:jc w:val="center"/>
      </w:pPr>
      <w:r>
        <w:t>were felled.</w:t>
      </w:r>
    </w:p>
    <w:p w14:paraId="7F9ABB81" w14:textId="35B43376" w:rsidR="00C84A31" w:rsidRDefault="00C84A31" w:rsidP="00EA57DE"/>
    <w:p w14:paraId="332EDAFA" w14:textId="20E80218" w:rsidR="00C84A31" w:rsidRDefault="009C6FF8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7FA5195F" wp14:editId="32073AF3">
            <wp:extent cx="5836920" cy="7833360"/>
            <wp:effectExtent l="0" t="0" r="0" b="0"/>
            <wp:docPr id="18" name="17C394CD-BD78-45BC-B4D2-8F3E5A0F9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C394CD-BD78-45BC-B4D2-8F3E5A0F9855"/>
                    <pic:cNvPicPr/>
                  </pic:nvPicPr>
                  <pic:blipFill>
                    <a:blip r:embed="rId20" r:link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23380" w14:textId="21499933" w:rsidR="00C84A31" w:rsidRDefault="00D44094" w:rsidP="00C2166B">
      <w:pPr>
        <w:jc w:val="center"/>
      </w:pPr>
      <w:r>
        <w:t>Sam driving wedges in the 12-inch diameter white fir cigar butt tree he is felling.</w:t>
      </w:r>
    </w:p>
    <w:p w14:paraId="6E5450DC" w14:textId="1E57DB03" w:rsidR="00C84A31" w:rsidRDefault="009C6FF8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1E1950AC" wp14:editId="2C4CD8F1">
            <wp:extent cx="5859780" cy="8305800"/>
            <wp:effectExtent l="0" t="0" r="7620" b="0"/>
            <wp:docPr id="19" name="84A502CF-AAA7-4013-8585-B7005F14EB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4A502CF-AAA7-4013-8585-B7005F14EB10"/>
                    <pic:cNvPicPr/>
                  </pic:nvPicPr>
                  <pic:blipFill>
                    <a:blip r:embed="rId22" r:link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780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3DFB9" w14:textId="1B2B62F4" w:rsidR="009C6FF8" w:rsidRDefault="00D44094" w:rsidP="009362E5">
      <w:pPr>
        <w:jc w:val="center"/>
      </w:pPr>
      <w:r>
        <w:t>The cigar butt tree is falling as Sam moves away.</w:t>
      </w:r>
    </w:p>
    <w:p w14:paraId="5FBF2EFA" w14:textId="6A7FF677" w:rsidR="009C6FF8" w:rsidRDefault="009C6FF8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755830E2" wp14:editId="594A1E15">
            <wp:extent cx="5996940" cy="8237220"/>
            <wp:effectExtent l="0" t="0" r="3810" b="0"/>
            <wp:docPr id="8" name="B79A28AF-98C5-430E-BB4B-98FBC98BF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79A28AF-98C5-430E-BB4B-98FBC98BF132"/>
                    <pic:cNvPicPr/>
                  </pic:nvPicPr>
                  <pic:blipFill>
                    <a:blip r:embed="rId24" r:link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823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F2C8A" w14:textId="2EB8D347" w:rsidR="009362E5" w:rsidRDefault="009362E5" w:rsidP="00C2166B">
      <w:pPr>
        <w:jc w:val="center"/>
      </w:pPr>
      <w:r>
        <w:t>The cigar butt tree has been limbed. Note the decayed wood around the solid center of the tree.</w:t>
      </w:r>
    </w:p>
    <w:p w14:paraId="09EAAFFE" w14:textId="14616FCF" w:rsidR="00A521AF" w:rsidRDefault="00A521AF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281F9857" wp14:editId="2B05B0EE">
            <wp:extent cx="6377940" cy="8214360"/>
            <wp:effectExtent l="0" t="0" r="3810" b="0"/>
            <wp:docPr id="11" name="A871312E-C638-46A4-8221-9F2CDA864BD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871312E-C638-46A4-8221-9F2CDA864BD0"/>
                    <pic:cNvPicPr/>
                  </pic:nvPicPr>
                  <pic:blipFill>
                    <a:blip r:embed="rId26" r:link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821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B0767" w14:textId="18D24CA0" w:rsidR="009362E5" w:rsidRDefault="009362E5" w:rsidP="00C2166B">
      <w:pPr>
        <w:jc w:val="center"/>
      </w:pPr>
      <w:r>
        <w:t>Sam starting to fell the small trunk of a two-trunk tree.</w:t>
      </w:r>
    </w:p>
    <w:p w14:paraId="0485C0D7" w14:textId="403D237A" w:rsidR="00A521AF" w:rsidRDefault="00A521AF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77D17757" wp14:editId="6E474C0B">
            <wp:extent cx="6225540" cy="8054340"/>
            <wp:effectExtent l="0" t="0" r="3810" b="3810"/>
            <wp:docPr id="12" name="4998BB05-9C10-4933-8DDF-699EE8FB48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998BB05-9C10-4933-8DDF-699EE8FB4898"/>
                    <pic:cNvPicPr/>
                  </pic:nvPicPr>
                  <pic:blipFill>
                    <a:blip r:embed="rId28" r:link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805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E54D" w14:textId="310EF0A0" w:rsidR="009362E5" w:rsidRDefault="009362E5" w:rsidP="00C2166B">
      <w:pPr>
        <w:jc w:val="center"/>
      </w:pPr>
      <w:r>
        <w:t>The small trunk has been felled and a piece of the trunk has been cut off.</w:t>
      </w:r>
    </w:p>
    <w:p w14:paraId="5401779F" w14:textId="3CF58B0F" w:rsidR="00A521AF" w:rsidRDefault="00A521AF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7AA37AF1" wp14:editId="29EE7B1B">
            <wp:extent cx="5989320" cy="8077200"/>
            <wp:effectExtent l="0" t="0" r="0" b="0"/>
            <wp:docPr id="14" name="8BE401C8-E3E4-4886-BD30-4A13E430DC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BE401C8-E3E4-4886-BD30-4A13E430DC23"/>
                    <pic:cNvPicPr/>
                  </pic:nvPicPr>
                  <pic:blipFill>
                    <a:blip r:embed="rId30" r:link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32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48688" w14:textId="4DAFA902" w:rsidR="009362E5" w:rsidRDefault="009362E5" w:rsidP="00C2166B">
      <w:pPr>
        <w:jc w:val="center"/>
      </w:pPr>
      <w:r>
        <w:t>Sam cutting the large trunk on the double trunk tree.</w:t>
      </w:r>
    </w:p>
    <w:p w14:paraId="3E67F3A0" w14:textId="3E84E90F" w:rsidR="00A521AF" w:rsidRDefault="00A521AF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7B5FA70E" wp14:editId="0A6FB83D">
            <wp:extent cx="5730240" cy="8199120"/>
            <wp:effectExtent l="0" t="0" r="3810" b="0"/>
            <wp:docPr id="15" name="6FAA7055-0C4D-44BD-A8A6-1B558E9A1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FAA7055-0C4D-44BD-A8A6-1B558E9A1614"/>
                    <pic:cNvPicPr/>
                  </pic:nvPicPr>
                  <pic:blipFill>
                    <a:blip r:embed="rId32" r:link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DABB6" w14:textId="3F166A18" w:rsidR="00A521AF" w:rsidRDefault="009362E5" w:rsidP="00C2166B">
      <w:pPr>
        <w:jc w:val="center"/>
      </w:pPr>
      <w:r>
        <w:t>Sam moving away from the tr</w:t>
      </w:r>
      <w:r w:rsidR="00C706D6">
        <w:t>ee as the large trunk falls.</w:t>
      </w:r>
    </w:p>
    <w:p w14:paraId="44C296CB" w14:textId="0ED40412" w:rsidR="00885679" w:rsidRDefault="00885679" w:rsidP="00C706D6"/>
    <w:p w14:paraId="145CCD2B" w14:textId="59F0F48E" w:rsidR="00885679" w:rsidRDefault="00885679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42DF31FB" wp14:editId="378EC4E2">
            <wp:extent cx="5958840" cy="8176260"/>
            <wp:effectExtent l="0" t="0" r="3810" b="0"/>
            <wp:docPr id="21" name="A343657D-D85C-4930-B20A-F865FB141CD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343657D-D85C-4930-B20A-F865FB141CDC"/>
                    <pic:cNvPicPr/>
                  </pic:nvPicPr>
                  <pic:blipFill>
                    <a:blip r:embed="rId34" r:link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81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E2E3A0" w14:textId="35F0E6FF" w:rsidR="00C706D6" w:rsidRDefault="00C706D6" w:rsidP="00C706D6">
      <w:pPr>
        <w:spacing w:after="0"/>
        <w:jc w:val="center"/>
      </w:pPr>
      <w:r>
        <w:t xml:space="preserve">Sam making the back cut on this 15-inch tree. He soon noticed that this cut was too low and </w:t>
      </w:r>
    </w:p>
    <w:p w14:paraId="75DAA3CB" w14:textId="5D8A9BA1" w:rsidR="00C706D6" w:rsidRDefault="00C706D6" w:rsidP="00C706D6">
      <w:pPr>
        <w:spacing w:after="0"/>
        <w:jc w:val="center"/>
      </w:pPr>
      <w:r>
        <w:t>made a back cut higher than the face cut.</w:t>
      </w:r>
    </w:p>
    <w:p w14:paraId="3F81AB2C" w14:textId="499B55C9" w:rsidR="00885679" w:rsidRDefault="00885679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5E648171" wp14:editId="629D5A3A">
            <wp:extent cx="5753100" cy="8267700"/>
            <wp:effectExtent l="0" t="0" r="0" b="0"/>
            <wp:docPr id="22" name="0FA44DCF-2484-4F1C-8825-010020E647A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0FA44DCF-2484-4F1C-8825-010020E647AC"/>
                    <pic:cNvPicPr/>
                  </pic:nvPicPr>
                  <pic:blipFill>
                    <a:blip r:embed="rId36" r:link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76E6B" w14:textId="713791E0" w:rsidR="00885679" w:rsidRDefault="00C706D6" w:rsidP="00C706D6">
      <w:pPr>
        <w:jc w:val="center"/>
      </w:pPr>
      <w:r>
        <w:t>The dead white fir is falling as Sam leaves the area.</w:t>
      </w:r>
    </w:p>
    <w:p w14:paraId="41F8221D" w14:textId="705C0826" w:rsidR="00C84A31" w:rsidRDefault="00885679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70BC9110" wp14:editId="363D7FC9">
            <wp:extent cx="6126480" cy="8138160"/>
            <wp:effectExtent l="0" t="0" r="7620" b="0"/>
            <wp:docPr id="23" name="D42536C2-DE44-4006-941C-F5FB4FEB57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42536C2-DE44-4006-941C-F5FB4FEB57BE"/>
                    <pic:cNvPicPr/>
                  </pic:nvPicPr>
                  <pic:blipFill>
                    <a:blip r:embed="rId38" r:link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19A9C" w14:textId="09B616AC" w:rsidR="00C706D6" w:rsidRDefault="00C706D6" w:rsidP="00C2166B">
      <w:pPr>
        <w:jc w:val="center"/>
      </w:pPr>
      <w:r>
        <w:t>Sam at the stump of the fir he has just felled.</w:t>
      </w:r>
    </w:p>
    <w:p w14:paraId="56A9E820" w14:textId="35AF52C7" w:rsidR="00885679" w:rsidRDefault="00885679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20D4942C" wp14:editId="50FC4CA3">
            <wp:extent cx="6477000" cy="8153400"/>
            <wp:effectExtent l="0" t="0" r="0" b="0"/>
            <wp:docPr id="24" name="37AFCBE2-015D-4C11-AE1E-489CB944B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7AFCBE2-015D-4C11-AE1E-489CB944B161"/>
                    <pic:cNvPicPr/>
                  </pic:nvPicPr>
                  <pic:blipFill>
                    <a:blip r:embed="rId40" r:link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D5991" w14:textId="2D245B37" w:rsidR="00C84A31" w:rsidRDefault="00C706D6" w:rsidP="002535CD">
      <w:pPr>
        <w:spacing w:after="0"/>
        <w:jc w:val="center"/>
      </w:pPr>
      <w:r>
        <w:t>Jerry making the face cut on a white fir below the trail leading to the lower part of the picnic area.</w:t>
      </w:r>
    </w:p>
    <w:p w14:paraId="66CC0686" w14:textId="07BE3465" w:rsidR="002535CD" w:rsidRDefault="002535CD" w:rsidP="002535CD">
      <w:pPr>
        <w:spacing w:after="0"/>
        <w:jc w:val="center"/>
      </w:pPr>
      <w:r>
        <w:t>He and Byron had completed felling the hazard tree along the Sandia Cave Trail.</w:t>
      </w:r>
    </w:p>
    <w:p w14:paraId="7765F676" w14:textId="6BB60F88" w:rsidR="00C84A31" w:rsidRDefault="00A6323E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623545EB" wp14:editId="5822B810">
            <wp:extent cx="5829300" cy="8161020"/>
            <wp:effectExtent l="0" t="0" r="0" b="0"/>
            <wp:docPr id="28" name="E1EED8A7-A52C-447A-8AF6-404F43BC6C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1EED8A7-A52C-447A-8AF6-404F43BC6C72"/>
                    <pic:cNvPicPr/>
                  </pic:nvPicPr>
                  <pic:blipFill>
                    <a:blip r:embed="rId42" r:link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EC4A6" w14:textId="221B5E3D" w:rsidR="00A6323E" w:rsidRDefault="002535CD" w:rsidP="00C2166B">
      <w:pPr>
        <w:jc w:val="center"/>
      </w:pPr>
      <w:r>
        <w:t>Jerry moving away from the tree as it starts to fall.</w:t>
      </w:r>
    </w:p>
    <w:p w14:paraId="75B014DD" w14:textId="7F1D5D17" w:rsidR="00A6323E" w:rsidRDefault="00A6323E" w:rsidP="002535CD"/>
    <w:p w14:paraId="24893078" w14:textId="2DCB4FAD" w:rsidR="00A6323E" w:rsidRDefault="00A6323E" w:rsidP="00C2166B">
      <w:pPr>
        <w:jc w:val="center"/>
      </w:pPr>
      <w:r>
        <w:rPr>
          <w:noProof/>
        </w:rPr>
        <w:lastRenderedPageBreak/>
        <w:drawing>
          <wp:inline distT="0" distB="0" distL="0" distR="0" wp14:anchorId="5BF4FDF6" wp14:editId="67798345">
            <wp:extent cx="6217920" cy="8328660"/>
            <wp:effectExtent l="0" t="0" r="0" b="0"/>
            <wp:docPr id="31" name="C660679F-8263-4128-924C-90F877CE1DB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660679F-8263-4128-924C-90F877CE1DB6"/>
                    <pic:cNvPicPr/>
                  </pic:nvPicPr>
                  <pic:blipFill>
                    <a:blip r:embed="rId44" r:link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832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17933" w14:textId="3BADCA27" w:rsidR="00A6323E" w:rsidRDefault="002535CD" w:rsidP="002535CD">
      <w:pPr>
        <w:jc w:val="center"/>
      </w:pPr>
      <w:r>
        <w:t>A dead white fir at the top of a steep slope on the north side of the upper part of the picnic area.</w:t>
      </w:r>
    </w:p>
    <w:p w14:paraId="5ECCB802" w14:textId="04DCC402" w:rsidR="00A6323E" w:rsidRDefault="00A6323E" w:rsidP="002535CD">
      <w:pPr>
        <w:jc w:val="center"/>
      </w:pPr>
      <w:r>
        <w:rPr>
          <w:noProof/>
        </w:rPr>
        <w:lastRenderedPageBreak/>
        <w:drawing>
          <wp:inline distT="0" distB="0" distL="0" distR="0" wp14:anchorId="70F70065" wp14:editId="480D1F3B">
            <wp:extent cx="5913120" cy="8359140"/>
            <wp:effectExtent l="0" t="0" r="0" b="3810"/>
            <wp:docPr id="29" name="BEF4E26B-7618-4785-A717-92177E46D5E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EF4E26B-7618-4785-A717-92177E46D5EE"/>
                    <pic:cNvPicPr/>
                  </pic:nvPicPr>
                  <pic:blipFill>
                    <a:blip r:embed="rId46" r:link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82465" w14:textId="0BEDC46F" w:rsidR="002535CD" w:rsidRDefault="002535CD" w:rsidP="002535CD">
      <w:pPr>
        <w:jc w:val="center"/>
      </w:pPr>
      <w:r>
        <w:t>Byron has just felled this 1</w:t>
      </w:r>
      <w:r w:rsidR="00D22E63">
        <w:t>4</w:t>
      </w:r>
      <w:r>
        <w:t xml:space="preserve">-inch white fir </w:t>
      </w:r>
      <w:r w:rsidR="00D22E63">
        <w:t>on the north side of the picnic area.</w:t>
      </w:r>
    </w:p>
    <w:p w14:paraId="40FEA5DC" w14:textId="042DC443" w:rsidR="00A6323E" w:rsidRDefault="00A6323E" w:rsidP="00C2166B">
      <w:pPr>
        <w:jc w:val="center"/>
      </w:pPr>
    </w:p>
    <w:p w14:paraId="6ACF01EC" w14:textId="2289B4CB" w:rsidR="00A6323E" w:rsidRDefault="00A6323E" w:rsidP="00C2166B">
      <w:pPr>
        <w:jc w:val="center"/>
      </w:pPr>
    </w:p>
    <w:p w14:paraId="17E9A58B" w14:textId="79807825" w:rsidR="00A6323E" w:rsidRDefault="00A6323E" w:rsidP="00C2166B">
      <w:pPr>
        <w:jc w:val="center"/>
      </w:pPr>
    </w:p>
    <w:p w14:paraId="51288E1A" w14:textId="1BE069F8" w:rsidR="00A6323E" w:rsidRDefault="00A6323E" w:rsidP="00D22E63"/>
    <w:p w14:paraId="0B4DFF80" w14:textId="3B95987D" w:rsidR="00A6323E" w:rsidRDefault="00A6323E" w:rsidP="00C2166B">
      <w:pPr>
        <w:jc w:val="center"/>
      </w:pPr>
      <w:r>
        <w:rPr>
          <w:noProof/>
        </w:rPr>
        <w:drawing>
          <wp:inline distT="0" distB="0" distL="0" distR="0" wp14:anchorId="4B1DA060" wp14:editId="0F327C13">
            <wp:extent cx="6858000" cy="5143500"/>
            <wp:effectExtent l="0" t="0" r="0" b="0"/>
            <wp:docPr id="30" name="FF6C6DAD-15A0-437D-A8C8-9C9F61AA64D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F6C6DAD-15A0-437D-A8C8-9C9F61AA64D3"/>
                    <pic:cNvPicPr/>
                  </pic:nvPicPr>
                  <pic:blipFill>
                    <a:blip r:embed="rId48" r:link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7B5CB" w14:textId="3221BA0A" w:rsidR="00D22E63" w:rsidRDefault="00D22E63" w:rsidP="00C2166B">
      <w:pPr>
        <w:jc w:val="center"/>
      </w:pPr>
      <w:r>
        <w:t>The trunk of Byron’s tree after it was limbed and bucked.</w:t>
      </w:r>
    </w:p>
    <w:sectPr w:rsidR="00D22E63" w:rsidSect="00C91E40">
      <w:footerReference w:type="default" r:id="rId5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8E228" w14:textId="77777777" w:rsidR="00AB2C1E" w:rsidRDefault="00AB2C1E" w:rsidP="00E277E8">
      <w:pPr>
        <w:spacing w:after="0" w:line="240" w:lineRule="auto"/>
      </w:pPr>
      <w:r>
        <w:separator/>
      </w:r>
    </w:p>
  </w:endnote>
  <w:endnote w:type="continuationSeparator" w:id="0">
    <w:p w14:paraId="0742B7FC" w14:textId="77777777" w:rsidR="00AB2C1E" w:rsidRDefault="00AB2C1E" w:rsidP="00E277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736787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E13AF2C" w14:textId="70D9BD36" w:rsidR="00E277E8" w:rsidRDefault="00E277E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F4667C3" w14:textId="77777777" w:rsidR="00E277E8" w:rsidRDefault="00E277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130E38" w14:textId="77777777" w:rsidR="00AB2C1E" w:rsidRDefault="00AB2C1E" w:rsidP="00E277E8">
      <w:pPr>
        <w:spacing w:after="0" w:line="240" w:lineRule="auto"/>
      </w:pPr>
      <w:r>
        <w:separator/>
      </w:r>
    </w:p>
  </w:footnote>
  <w:footnote w:type="continuationSeparator" w:id="0">
    <w:p w14:paraId="3165EDA0" w14:textId="77777777" w:rsidR="00AB2C1E" w:rsidRDefault="00AB2C1E" w:rsidP="00E277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7E8"/>
    <w:rsid w:val="0002722C"/>
    <w:rsid w:val="0006613D"/>
    <w:rsid w:val="000F1526"/>
    <w:rsid w:val="001623F4"/>
    <w:rsid w:val="0019174C"/>
    <w:rsid w:val="002535CD"/>
    <w:rsid w:val="0033080C"/>
    <w:rsid w:val="003A57F6"/>
    <w:rsid w:val="003F0CEF"/>
    <w:rsid w:val="004E798F"/>
    <w:rsid w:val="00513372"/>
    <w:rsid w:val="005625BA"/>
    <w:rsid w:val="005E5E18"/>
    <w:rsid w:val="00633A51"/>
    <w:rsid w:val="006C41E7"/>
    <w:rsid w:val="00885679"/>
    <w:rsid w:val="009362E5"/>
    <w:rsid w:val="00947159"/>
    <w:rsid w:val="009C6FF8"/>
    <w:rsid w:val="009D0128"/>
    <w:rsid w:val="009F160A"/>
    <w:rsid w:val="00A44DFA"/>
    <w:rsid w:val="00A521AF"/>
    <w:rsid w:val="00A6323E"/>
    <w:rsid w:val="00AB2C1E"/>
    <w:rsid w:val="00AC3600"/>
    <w:rsid w:val="00AE6788"/>
    <w:rsid w:val="00B65D59"/>
    <w:rsid w:val="00BB5BDA"/>
    <w:rsid w:val="00BE3328"/>
    <w:rsid w:val="00C2166B"/>
    <w:rsid w:val="00C55D60"/>
    <w:rsid w:val="00C64C49"/>
    <w:rsid w:val="00C706D6"/>
    <w:rsid w:val="00C84A31"/>
    <w:rsid w:val="00C91E40"/>
    <w:rsid w:val="00D22E63"/>
    <w:rsid w:val="00D27898"/>
    <w:rsid w:val="00D44094"/>
    <w:rsid w:val="00E277E8"/>
    <w:rsid w:val="00E32779"/>
    <w:rsid w:val="00EA57DE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049DE0"/>
  <w15:chartTrackingRefBased/>
  <w15:docId w15:val="{6F368C99-9C5B-4007-9727-1612810E4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7E8"/>
  </w:style>
  <w:style w:type="paragraph" w:styleId="Footer">
    <w:name w:val="footer"/>
    <w:basedOn w:val="Normal"/>
    <w:link w:val="FooterChar"/>
    <w:uiPriority w:val="99"/>
    <w:unhideWhenUsed/>
    <w:rsid w:val="00E277E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50AA1B6A-A85E-443F-93EF-B329060D76DE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cid:E2156877-9E0F-4DC6-A2D7-1CDC3B2F2A3F" TargetMode="External"/><Relationship Id="rId21" Type="http://schemas.openxmlformats.org/officeDocument/2006/relationships/image" Target="cid:84ED9390-974D-4C82-BBEA-20FFA4796D37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image" Target="cid:74BE8157-AA97-481F-93BA-5334144AF170" TargetMode="External"/><Relationship Id="rId50" Type="http://schemas.openxmlformats.org/officeDocument/2006/relationships/footer" Target="footer1.xml"/><Relationship Id="rId7" Type="http://schemas.openxmlformats.org/officeDocument/2006/relationships/image" Target="cid:8D48188E-519C-430D-B5EE-F3ECE8AFCDC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9" Type="http://schemas.openxmlformats.org/officeDocument/2006/relationships/image" Target="cid:92D03E95-B112-4CB9-8FD4-09F94265B8C6" TargetMode="External"/><Relationship Id="rId11" Type="http://schemas.openxmlformats.org/officeDocument/2006/relationships/image" Target="cid:243D77CF-85D8-47DB-BBF4-5717A44EB9CF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cid:545CF2BD-6CA8-4AF3-A2DD-E4A744D4D69D" TargetMode="External"/><Relationship Id="rId40" Type="http://schemas.openxmlformats.org/officeDocument/2006/relationships/image" Target="media/image18.jpeg"/><Relationship Id="rId45" Type="http://schemas.openxmlformats.org/officeDocument/2006/relationships/image" Target="cid:5EA1C85F-A800-4181-B627-B492D223F76E" TargetMode="External"/><Relationship Id="rId5" Type="http://schemas.openxmlformats.org/officeDocument/2006/relationships/endnotes" Target="endnotes.xml"/><Relationship Id="rId15" Type="http://schemas.openxmlformats.org/officeDocument/2006/relationships/image" Target="cid:AD20CB2F-3C5B-4D22-95DC-C081D5842F57" TargetMode="External"/><Relationship Id="rId23" Type="http://schemas.openxmlformats.org/officeDocument/2006/relationships/image" Target="cid:6C9CE90B-F186-4C02-B80F-C10182D22A76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image" Target="cid:DC45928D-E4D0-488E-993C-4559103CCC3F" TargetMode="External"/><Relationship Id="rId10" Type="http://schemas.openxmlformats.org/officeDocument/2006/relationships/image" Target="media/image3.jpeg"/><Relationship Id="rId19" Type="http://schemas.openxmlformats.org/officeDocument/2006/relationships/image" Target="cid:279FB2FE-FADE-479A-B9E4-C2B22C37AB7D" TargetMode="External"/><Relationship Id="rId31" Type="http://schemas.openxmlformats.org/officeDocument/2006/relationships/image" Target="cid:C497A640-FDDD-47D4-95D8-860F73D5096E" TargetMode="External"/><Relationship Id="rId44" Type="http://schemas.openxmlformats.org/officeDocument/2006/relationships/image" Target="media/image20.jpe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cid:9402DFA8-630F-4BA2-85D4-DA896FA3581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cid:5CBF30E0-8EEF-457D-A1CE-B875D0BADC94" TargetMode="External"/><Relationship Id="rId30" Type="http://schemas.openxmlformats.org/officeDocument/2006/relationships/image" Target="media/image13.jpeg"/><Relationship Id="rId35" Type="http://schemas.openxmlformats.org/officeDocument/2006/relationships/image" Target="cid:8A6E0F83-1A19-406C-914B-9BD5DABDC757" TargetMode="External"/><Relationship Id="rId43" Type="http://schemas.openxmlformats.org/officeDocument/2006/relationships/image" Target="cid:82E4E0E5-7FBE-439E-92AB-B3C27DBF30BF" TargetMode="External"/><Relationship Id="rId48" Type="http://schemas.openxmlformats.org/officeDocument/2006/relationships/image" Target="media/image22.jpeg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cid:B3F7B281-FB1C-484B-B094-B068A45E5AAF" TargetMode="External"/><Relationship Id="rId25" Type="http://schemas.openxmlformats.org/officeDocument/2006/relationships/image" Target="cid:51F1767E-A0B9-4130-956A-40A40E5E1FBC" TargetMode="External"/><Relationship Id="rId33" Type="http://schemas.openxmlformats.org/officeDocument/2006/relationships/image" Target="cid:C7A3235F-8F0C-4334-92DF-8FC93067EB65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0" Type="http://schemas.openxmlformats.org/officeDocument/2006/relationships/image" Target="media/image8.jpeg"/><Relationship Id="rId41" Type="http://schemas.openxmlformats.org/officeDocument/2006/relationships/image" Target="cid:DDE6CEBD-4B49-4404-AD59-C0CAFFAC6F28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23</Pages>
  <Words>488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18</cp:revision>
  <dcterms:created xsi:type="dcterms:W3CDTF">2022-08-18T23:58:00Z</dcterms:created>
  <dcterms:modified xsi:type="dcterms:W3CDTF">2022-08-20T16:30:00Z</dcterms:modified>
</cp:coreProperties>
</file>