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David McCreery is a life-long hiker and canoeist who moved to New Mexico in 1981 to have more mountains and less humidity in his life. He holds a degree in Engineering from Wichita State University and retired in 2018 after an engineering career that included substation and power plant automation for New Mexico’s Rural Electric Cooperatives, design, build and startup of semiconductor manufacturing plants in the US, Ireland, and Israel, and design and integration of motion control systems for applications including breast biopsy, imaging radar, and laser communications.  He has been a member of FOSM and part of the Monday trail maintenance crew since 2012.  When not in the forest, he is likely playing golf or volunteering at a PGA tournament.  He and his wife Pat have two daughters and three grandchildren.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46D98"/>
    <w:pPr>
      <w:spacing w:after="120" w:line="240" w:lineRule="auto"/>
    </w:pPr>
    <w:rPr>
      <w:rFonts w:ascii="Times New Roman" w:hAnsi="Times New Roman"/>
      <w:sz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47dCnTuTblwgso+umBUiAHqvxA==">AMUW2mUbX2X03BADkPW7ijKLpLbC55RrZ6TmsTvbeXLOe+uQJLCGLK4QxtNg6B8rf/JnLiY9BZZKWqjJir+C/xlRwThoP/GE7vGLSTbQADNgfiCBfcbQ3WE=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2022-09-10T01:33:00Z</dcterms:created>
  <dc:creator>David McCreery</dc:creator>
</cp:coreProperties>
</file>