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B444" w14:textId="22927CE8" w:rsidR="00A90BA6" w:rsidRDefault="00000000"/>
    <w:p w14:paraId="68CEA16D" w14:textId="5A13C7EF" w:rsidR="00A65A57" w:rsidRDefault="00A65A57"/>
    <w:p w14:paraId="43EA06E6" w14:textId="04176EB0" w:rsidR="00A65A57" w:rsidRDefault="00A65A57"/>
    <w:p w14:paraId="11FE1435" w14:textId="5B59E68E" w:rsidR="00A65A57" w:rsidRDefault="00A65A57"/>
    <w:p w14:paraId="22EEC35C" w14:textId="3CC957DF" w:rsidR="00A65A57" w:rsidRDefault="00A65A57"/>
    <w:p w14:paraId="133CC960" w14:textId="1E0626AB" w:rsidR="00A65A57" w:rsidRDefault="00A65A57"/>
    <w:p w14:paraId="6D0629D6" w14:textId="207FEE08" w:rsidR="00A65A57" w:rsidRDefault="00A65A57"/>
    <w:p w14:paraId="66DB62F9" w14:textId="0970E1E5" w:rsidR="00A65A57" w:rsidRDefault="00A65A57"/>
    <w:p w14:paraId="6694C009" w14:textId="054FE5ED" w:rsidR="00C13E72" w:rsidRDefault="00C13E72" w:rsidP="00C13E72">
      <w:pPr>
        <w:spacing w:after="0"/>
        <w:jc w:val="center"/>
        <w:rPr>
          <w:b/>
          <w:bCs/>
          <w:sz w:val="32"/>
          <w:szCs w:val="32"/>
        </w:rPr>
      </w:pPr>
      <w:r w:rsidRPr="00C13E72">
        <w:rPr>
          <w:b/>
          <w:bCs/>
          <w:sz w:val="32"/>
          <w:szCs w:val="32"/>
        </w:rPr>
        <w:t xml:space="preserve">Report of </w:t>
      </w:r>
      <w:r>
        <w:rPr>
          <w:b/>
          <w:bCs/>
          <w:sz w:val="32"/>
          <w:szCs w:val="32"/>
        </w:rPr>
        <w:t xml:space="preserve">FOSM Project to Cut Brush at </w:t>
      </w:r>
      <w:r w:rsidR="009C19B7">
        <w:rPr>
          <w:b/>
          <w:bCs/>
          <w:sz w:val="32"/>
          <w:szCs w:val="32"/>
        </w:rPr>
        <w:t xml:space="preserve">the </w:t>
      </w:r>
      <w:r>
        <w:rPr>
          <w:b/>
          <w:bCs/>
          <w:sz w:val="32"/>
          <w:szCs w:val="32"/>
        </w:rPr>
        <w:t>Intersection of Cienega Road and Crest Highway,</w:t>
      </w:r>
    </w:p>
    <w:p w14:paraId="2C135445" w14:textId="7C94A7B7" w:rsidR="00C13E72" w:rsidRDefault="00C13E72" w:rsidP="00C13E7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 Intersection of Capulin Picnic Area Road and Crest Highway, and on Sledding Slopes</w:t>
      </w:r>
    </w:p>
    <w:p w14:paraId="4A96D632" w14:textId="6DF310B6" w:rsidR="00A65A57" w:rsidRDefault="00C13E72" w:rsidP="00C13E7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 Capulin Snowplay Area on Wednesday, September 21, 2022</w:t>
      </w:r>
    </w:p>
    <w:p w14:paraId="44E75637" w14:textId="79E3645A" w:rsidR="00C13E72" w:rsidRPr="00C13E72" w:rsidRDefault="00C13E72" w:rsidP="00C13E72">
      <w:pPr>
        <w:jc w:val="center"/>
        <w:rPr>
          <w:b/>
          <w:bCs/>
          <w:sz w:val="28"/>
          <w:szCs w:val="28"/>
        </w:rPr>
      </w:pPr>
    </w:p>
    <w:p w14:paraId="238DD1E0" w14:textId="03749800" w:rsidR="00C13E72" w:rsidRPr="00C13E72" w:rsidRDefault="00C13E72" w:rsidP="00C13E72">
      <w:pPr>
        <w:spacing w:after="0"/>
        <w:jc w:val="center"/>
        <w:rPr>
          <w:sz w:val="28"/>
          <w:szCs w:val="28"/>
        </w:rPr>
      </w:pPr>
      <w:r w:rsidRPr="00C13E72">
        <w:rPr>
          <w:sz w:val="28"/>
          <w:szCs w:val="28"/>
        </w:rPr>
        <w:t>Sam Beard</w:t>
      </w:r>
    </w:p>
    <w:p w14:paraId="336F7DB0" w14:textId="19CDD959" w:rsidR="000A6B35" w:rsidRDefault="00C13E72" w:rsidP="000A6B35">
      <w:pPr>
        <w:spacing w:after="0"/>
        <w:jc w:val="center"/>
        <w:rPr>
          <w:sz w:val="28"/>
          <w:szCs w:val="28"/>
        </w:rPr>
      </w:pPr>
      <w:r w:rsidRPr="00C13E72">
        <w:rPr>
          <w:sz w:val="28"/>
          <w:szCs w:val="28"/>
        </w:rPr>
        <w:t>September 22</w:t>
      </w:r>
      <w:r w:rsidR="000A6B35">
        <w:rPr>
          <w:sz w:val="28"/>
          <w:szCs w:val="28"/>
        </w:rPr>
        <w:t>, 2022</w:t>
      </w:r>
    </w:p>
    <w:p w14:paraId="3EBB4916" w14:textId="77777777" w:rsidR="000A6B35" w:rsidRDefault="000A6B35" w:rsidP="000A6B35">
      <w:pPr>
        <w:spacing w:after="0"/>
        <w:jc w:val="center"/>
        <w:rPr>
          <w:sz w:val="28"/>
          <w:szCs w:val="28"/>
        </w:rPr>
      </w:pPr>
    </w:p>
    <w:p w14:paraId="7F06BE9B" w14:textId="5F335E28" w:rsidR="000A6B35" w:rsidRDefault="000A6B35" w:rsidP="00F47732">
      <w:pPr>
        <w:spacing w:after="0"/>
        <w:rPr>
          <w:sz w:val="24"/>
          <w:szCs w:val="24"/>
        </w:rPr>
      </w:pPr>
      <w:r w:rsidRPr="000A6B35">
        <w:rPr>
          <w:sz w:val="24"/>
          <w:szCs w:val="24"/>
        </w:rPr>
        <w:t xml:space="preserve">On Wednesday, September 21, </w:t>
      </w:r>
      <w:r>
        <w:rPr>
          <w:sz w:val="24"/>
          <w:szCs w:val="24"/>
        </w:rPr>
        <w:t xml:space="preserve">Dan Benton, Jerry Carroll, and Sam Beard cut brush at the three following sites on the Crest Highway: </w:t>
      </w:r>
      <w:r w:rsidR="00F47732">
        <w:rPr>
          <w:sz w:val="24"/>
          <w:szCs w:val="24"/>
        </w:rPr>
        <w:t xml:space="preserve">intersection </w:t>
      </w:r>
      <w:r>
        <w:rPr>
          <w:sz w:val="24"/>
          <w:szCs w:val="24"/>
        </w:rPr>
        <w:t>of Crest Highway and Cienega Road, intersection of Crest Highway and Capulin Picnic Area Road, and at the Capulin Snowplay Area.</w:t>
      </w:r>
      <w:r w:rsidR="001665AE">
        <w:rPr>
          <w:sz w:val="24"/>
          <w:szCs w:val="24"/>
        </w:rPr>
        <w:t xml:space="preserve"> Tall locust brush was cut on the new sledding hill, but no tall brush was found on the old hill.</w:t>
      </w:r>
    </w:p>
    <w:p w14:paraId="2174D0BE" w14:textId="77777777" w:rsidR="00F47732" w:rsidRPr="000A6B35" w:rsidRDefault="00F47732" w:rsidP="00F47732">
      <w:pPr>
        <w:spacing w:after="0"/>
        <w:rPr>
          <w:sz w:val="28"/>
          <w:szCs w:val="28"/>
        </w:rPr>
      </w:pPr>
    </w:p>
    <w:p w14:paraId="5DC5DB1D" w14:textId="0677F088" w:rsidR="000A6B35" w:rsidRDefault="000A6B35">
      <w:pPr>
        <w:rPr>
          <w:sz w:val="24"/>
          <w:szCs w:val="24"/>
        </w:rPr>
      </w:pPr>
      <w:r>
        <w:rPr>
          <w:sz w:val="24"/>
          <w:szCs w:val="24"/>
        </w:rPr>
        <w:t>Photographs and more narrative are presented below.</w:t>
      </w:r>
    </w:p>
    <w:p w14:paraId="716D6BE2" w14:textId="0DD0AE3F" w:rsidR="00A65A57" w:rsidRDefault="00A65A57"/>
    <w:p w14:paraId="19B96528" w14:textId="19F32E6D" w:rsidR="00A65A57" w:rsidRDefault="00A65A57" w:rsidP="00A65A57">
      <w:pPr>
        <w:jc w:val="center"/>
      </w:pPr>
      <w:r>
        <w:rPr>
          <w:noProof/>
        </w:rPr>
        <w:lastRenderedPageBreak/>
        <w:drawing>
          <wp:inline distT="0" distB="0" distL="0" distR="0" wp14:anchorId="3DDE1CA3" wp14:editId="1A6D334A">
            <wp:extent cx="7800109" cy="584758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423" cy="586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C9CA" w14:textId="29C2B95D" w:rsidR="00A65A57" w:rsidRDefault="00F47732" w:rsidP="00F47732">
      <w:pPr>
        <w:spacing w:after="0"/>
        <w:jc w:val="center"/>
      </w:pPr>
      <w:r>
        <w:t>Brush at the intersection of Crest Highway and Cienega Road. The intersection is at the red stop sign near the center</w:t>
      </w:r>
    </w:p>
    <w:p w14:paraId="2E4DEEE4" w14:textId="14A3716F" w:rsidR="00F47732" w:rsidRDefault="00F47732" w:rsidP="00F47732">
      <w:pPr>
        <w:spacing w:after="0"/>
        <w:jc w:val="center"/>
      </w:pPr>
      <w:r>
        <w:t>of the photo. All photos by Sam Beard</w:t>
      </w:r>
    </w:p>
    <w:p w14:paraId="3485C028" w14:textId="77777777" w:rsidR="00A65A57" w:rsidRDefault="00A65A57" w:rsidP="00A65A57">
      <w:pPr>
        <w:jc w:val="center"/>
      </w:pPr>
    </w:p>
    <w:p w14:paraId="2411B927" w14:textId="71163C46" w:rsidR="00A65A57" w:rsidRPr="00C84FDB" w:rsidRDefault="00C84FDB" w:rsidP="00C84FDB">
      <w:pPr>
        <w:jc w:val="center"/>
        <w:rPr>
          <w:sz w:val="24"/>
          <w:szCs w:val="24"/>
        </w:rPr>
      </w:pPr>
      <w:r w:rsidRPr="00C84FDB">
        <w:rPr>
          <w:noProof/>
          <w:sz w:val="24"/>
          <w:szCs w:val="24"/>
        </w:rPr>
        <w:lastRenderedPageBreak/>
        <w:drawing>
          <wp:inline distT="0" distB="0" distL="0" distR="0" wp14:anchorId="7E0E5489" wp14:editId="50B5A9FA">
            <wp:extent cx="7820025" cy="586226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083" cy="58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2B0F" w14:textId="44835C45" w:rsidR="00C84FDB" w:rsidRPr="00C84FDB" w:rsidRDefault="00F47732" w:rsidP="00C84F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Jerry cutting brush on the shoulder </w:t>
      </w:r>
      <w:r w:rsidR="00165046">
        <w:rPr>
          <w:sz w:val="24"/>
          <w:szCs w:val="24"/>
        </w:rPr>
        <w:t>of the Crest Highway near the intersection with Cienega Road.</w:t>
      </w:r>
    </w:p>
    <w:p w14:paraId="0DA7B454" w14:textId="75BDA020" w:rsidR="00C84FDB" w:rsidRPr="00C84FDB" w:rsidRDefault="00C84FDB" w:rsidP="00C84FDB">
      <w:pPr>
        <w:rPr>
          <w:sz w:val="24"/>
          <w:szCs w:val="24"/>
        </w:rPr>
      </w:pPr>
    </w:p>
    <w:p w14:paraId="06B4F2E0" w14:textId="485B19D2" w:rsidR="00C84FDB" w:rsidRPr="00C84FDB" w:rsidRDefault="00C84FDB" w:rsidP="00C84FDB">
      <w:pPr>
        <w:jc w:val="center"/>
        <w:rPr>
          <w:sz w:val="24"/>
          <w:szCs w:val="24"/>
        </w:rPr>
      </w:pPr>
      <w:r w:rsidRPr="00C84FDB">
        <w:rPr>
          <w:noProof/>
          <w:sz w:val="24"/>
          <w:szCs w:val="24"/>
        </w:rPr>
        <w:lastRenderedPageBreak/>
        <w:drawing>
          <wp:inline distT="0" distB="0" distL="0" distR="0" wp14:anchorId="1BC687AB" wp14:editId="1A644444">
            <wp:extent cx="7917873" cy="5935621"/>
            <wp:effectExtent l="0" t="0" r="698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065" cy="594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8E79" w14:textId="6F81247A" w:rsidR="00C84FDB" w:rsidRPr="00C84FDB" w:rsidRDefault="009C19B7" w:rsidP="00B20163">
      <w:pPr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165046">
        <w:rPr>
          <w:sz w:val="24"/>
          <w:szCs w:val="24"/>
        </w:rPr>
        <w:t>rush</w:t>
      </w:r>
      <w:r>
        <w:rPr>
          <w:sz w:val="24"/>
          <w:szCs w:val="24"/>
        </w:rPr>
        <w:t xml:space="preserve"> cut for better sight distance</w:t>
      </w:r>
      <w:r w:rsidR="00165046">
        <w:rPr>
          <w:sz w:val="24"/>
          <w:szCs w:val="24"/>
        </w:rPr>
        <w:t xml:space="preserve"> at the intersection of Cienega Road and Crest Highway</w:t>
      </w:r>
      <w:r w:rsidR="009C358D">
        <w:rPr>
          <w:sz w:val="24"/>
          <w:szCs w:val="24"/>
        </w:rPr>
        <w:t>.</w:t>
      </w:r>
    </w:p>
    <w:p w14:paraId="30749AAB" w14:textId="4AE10113" w:rsidR="00C84FDB" w:rsidRPr="00C84FDB" w:rsidRDefault="00C84FDB" w:rsidP="00C84FDB">
      <w:pPr>
        <w:jc w:val="center"/>
        <w:rPr>
          <w:sz w:val="24"/>
          <w:szCs w:val="24"/>
        </w:rPr>
      </w:pPr>
      <w:r w:rsidRPr="00C84FDB">
        <w:rPr>
          <w:noProof/>
          <w:sz w:val="24"/>
          <w:szCs w:val="24"/>
        </w:rPr>
        <w:lastRenderedPageBreak/>
        <w:drawing>
          <wp:inline distT="0" distB="0" distL="0" distR="0" wp14:anchorId="3BB8B617" wp14:editId="570A80A2">
            <wp:extent cx="7712516" cy="578167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403" cy="578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C012" w14:textId="61672094" w:rsidR="00C84FDB" w:rsidRPr="00C84FDB" w:rsidRDefault="00165046" w:rsidP="009C358D">
      <w:pPr>
        <w:jc w:val="center"/>
        <w:rPr>
          <w:sz w:val="24"/>
          <w:szCs w:val="24"/>
        </w:rPr>
      </w:pPr>
      <w:r>
        <w:rPr>
          <w:sz w:val="24"/>
          <w:szCs w:val="24"/>
        </w:rPr>
        <w:t>Cut brush along the Crest Highway just below Capulin Picnic Area Road.</w:t>
      </w:r>
    </w:p>
    <w:p w14:paraId="39C3DBE6" w14:textId="34F31450" w:rsidR="00C84FDB" w:rsidRPr="00C84FDB" w:rsidRDefault="00C84FDB" w:rsidP="00C84FDB">
      <w:pPr>
        <w:jc w:val="center"/>
        <w:rPr>
          <w:sz w:val="24"/>
          <w:szCs w:val="24"/>
        </w:rPr>
      </w:pPr>
      <w:r w:rsidRPr="00C84FDB">
        <w:rPr>
          <w:noProof/>
          <w:sz w:val="24"/>
          <w:szCs w:val="24"/>
        </w:rPr>
        <w:lastRenderedPageBreak/>
        <w:drawing>
          <wp:inline distT="0" distB="0" distL="0" distR="0" wp14:anchorId="0C8F21BD" wp14:editId="5D6EFCFE">
            <wp:extent cx="8057887" cy="604058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90" cy="60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84A2" w14:textId="05EC803B" w:rsidR="00A65A57" w:rsidRPr="00C84FDB" w:rsidRDefault="009C358D" w:rsidP="009C35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Cut brush along the Crest Highway just </w:t>
      </w:r>
      <w:r>
        <w:rPr>
          <w:sz w:val="24"/>
          <w:szCs w:val="24"/>
        </w:rPr>
        <w:t>above</w:t>
      </w:r>
      <w:r>
        <w:rPr>
          <w:sz w:val="24"/>
          <w:szCs w:val="24"/>
        </w:rPr>
        <w:t xml:space="preserve"> Capulin Picnic Area Road.</w:t>
      </w:r>
    </w:p>
    <w:p w14:paraId="15A1D1C6" w14:textId="5350D958" w:rsidR="00A65A57" w:rsidRDefault="00C84FDB" w:rsidP="00C84FDB">
      <w:pPr>
        <w:jc w:val="center"/>
        <w:rPr>
          <w:sz w:val="24"/>
          <w:szCs w:val="24"/>
        </w:rPr>
      </w:pPr>
      <w:r w:rsidRPr="00C84FDB">
        <w:rPr>
          <w:noProof/>
          <w:sz w:val="24"/>
          <w:szCs w:val="24"/>
        </w:rPr>
        <w:lastRenderedPageBreak/>
        <w:drawing>
          <wp:inline distT="0" distB="0" distL="0" distR="0" wp14:anchorId="5AB1679F" wp14:editId="1135230F">
            <wp:extent cx="7780669" cy="58327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543" cy="588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A7C6" w14:textId="6BAB91FF" w:rsidR="00A04721" w:rsidRDefault="00D912F9" w:rsidP="00A04721">
      <w:pPr>
        <w:spacing w:after="0"/>
        <w:jc w:val="center"/>
        <w:rPr>
          <w:sz w:val="24"/>
          <w:szCs w:val="24"/>
        </w:rPr>
      </w:pPr>
      <w:r w:rsidRPr="00D25A74">
        <w:rPr>
          <w:sz w:val="24"/>
          <w:szCs w:val="24"/>
        </w:rPr>
        <w:t xml:space="preserve"> Dan Benton and Jerry Carroll</w:t>
      </w:r>
      <w:r w:rsidR="00D25A74">
        <w:rPr>
          <w:sz w:val="24"/>
          <w:szCs w:val="24"/>
        </w:rPr>
        <w:t xml:space="preserve"> (left of the photo center)</w:t>
      </w:r>
      <w:r w:rsidRPr="00D25A74">
        <w:rPr>
          <w:sz w:val="24"/>
          <w:szCs w:val="24"/>
        </w:rPr>
        <w:t xml:space="preserve"> are cutting </w:t>
      </w:r>
      <w:r w:rsidR="00D25A74">
        <w:rPr>
          <w:sz w:val="24"/>
          <w:szCs w:val="24"/>
        </w:rPr>
        <w:t xml:space="preserve">brush on the new sledding slope at the </w:t>
      </w:r>
      <w:r w:rsidR="00A04721">
        <w:rPr>
          <w:sz w:val="24"/>
          <w:szCs w:val="24"/>
        </w:rPr>
        <w:t>Capulin</w:t>
      </w:r>
    </w:p>
    <w:p w14:paraId="577B2CF8" w14:textId="4505D858" w:rsidR="00D912F9" w:rsidRPr="00C84FDB" w:rsidRDefault="00A04721" w:rsidP="00A047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5A74">
        <w:rPr>
          <w:sz w:val="24"/>
          <w:szCs w:val="24"/>
        </w:rPr>
        <w:t>Snowplay Area</w:t>
      </w:r>
      <w:r w:rsidR="00D912F9" w:rsidRPr="00D25A74">
        <w:rPr>
          <w:sz w:val="24"/>
          <w:szCs w:val="24"/>
        </w:rPr>
        <w:t>. The slope is ready to be mowed</w:t>
      </w:r>
      <w:r w:rsidR="00D25A74">
        <w:rPr>
          <w:sz w:val="24"/>
          <w:szCs w:val="24"/>
        </w:rPr>
        <w:t xml:space="preserve"> </w:t>
      </w:r>
      <w:r w:rsidR="00D912F9" w:rsidRPr="00D25A74">
        <w:rPr>
          <w:sz w:val="24"/>
          <w:szCs w:val="24"/>
        </w:rPr>
        <w:t>with the large S</w:t>
      </w:r>
      <w:r>
        <w:rPr>
          <w:sz w:val="24"/>
          <w:szCs w:val="24"/>
        </w:rPr>
        <w:t>RD</w:t>
      </w:r>
      <w:r w:rsidR="00D912F9" w:rsidRPr="00D25A74">
        <w:rPr>
          <w:sz w:val="24"/>
          <w:szCs w:val="24"/>
        </w:rPr>
        <w:t xml:space="preserve"> power mowers that cannot cut the tall locust plants</w:t>
      </w:r>
      <w:r>
        <w:rPr>
          <w:sz w:val="24"/>
          <w:szCs w:val="24"/>
        </w:rPr>
        <w:t>.</w:t>
      </w:r>
    </w:p>
    <w:sectPr w:rsidR="00D912F9" w:rsidRPr="00C84FDB" w:rsidSect="00A65A57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0FFE" w14:textId="77777777" w:rsidR="00111838" w:rsidRDefault="00111838" w:rsidP="00C84FDB">
      <w:pPr>
        <w:spacing w:after="0" w:line="240" w:lineRule="auto"/>
      </w:pPr>
      <w:r>
        <w:separator/>
      </w:r>
    </w:p>
  </w:endnote>
  <w:endnote w:type="continuationSeparator" w:id="0">
    <w:p w14:paraId="3B30AABB" w14:textId="77777777" w:rsidR="00111838" w:rsidRDefault="00111838" w:rsidP="00C8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866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60222" w14:textId="7FD7EF18" w:rsidR="00C84FDB" w:rsidRDefault="00C84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9ED92" w14:textId="77777777" w:rsidR="00C84FDB" w:rsidRDefault="00C84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D371" w14:textId="77777777" w:rsidR="00111838" w:rsidRDefault="00111838" w:rsidP="00C84FDB">
      <w:pPr>
        <w:spacing w:after="0" w:line="240" w:lineRule="auto"/>
      </w:pPr>
      <w:r>
        <w:separator/>
      </w:r>
    </w:p>
  </w:footnote>
  <w:footnote w:type="continuationSeparator" w:id="0">
    <w:p w14:paraId="7FF34C64" w14:textId="77777777" w:rsidR="00111838" w:rsidRDefault="00111838" w:rsidP="00C8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57"/>
    <w:rsid w:val="000A6B35"/>
    <w:rsid w:val="00104237"/>
    <w:rsid w:val="00111838"/>
    <w:rsid w:val="00165046"/>
    <w:rsid w:val="001665AE"/>
    <w:rsid w:val="003A57F6"/>
    <w:rsid w:val="0093349A"/>
    <w:rsid w:val="009C19B7"/>
    <w:rsid w:val="009C358D"/>
    <w:rsid w:val="00A04721"/>
    <w:rsid w:val="00A65A57"/>
    <w:rsid w:val="00B20163"/>
    <w:rsid w:val="00B771EE"/>
    <w:rsid w:val="00C13E72"/>
    <w:rsid w:val="00C84FDB"/>
    <w:rsid w:val="00D25A74"/>
    <w:rsid w:val="00D912F9"/>
    <w:rsid w:val="00EE1C42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4323"/>
  <w15:chartTrackingRefBased/>
  <w15:docId w15:val="{8EE3E147-EF34-494B-B729-4710B5E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FDB"/>
  </w:style>
  <w:style w:type="paragraph" w:styleId="Footer">
    <w:name w:val="footer"/>
    <w:basedOn w:val="Normal"/>
    <w:link w:val="FooterChar"/>
    <w:uiPriority w:val="99"/>
    <w:unhideWhenUsed/>
    <w:rsid w:val="00C84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6</cp:revision>
  <dcterms:created xsi:type="dcterms:W3CDTF">2022-09-22T19:18:00Z</dcterms:created>
  <dcterms:modified xsi:type="dcterms:W3CDTF">2022-09-22T20:24:00Z</dcterms:modified>
</cp:coreProperties>
</file>