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5C55F" w14:textId="6A886B48" w:rsidR="003F3E77" w:rsidRDefault="00AF4695" w:rsidP="003341F4">
      <w:pPr>
        <w:pStyle w:val="NoSpacing"/>
      </w:pPr>
      <w:r>
        <w:rPr>
          <w:noProof/>
        </w:rPr>
        <w:drawing>
          <wp:inline distT="0" distB="0" distL="0" distR="0" wp14:anchorId="1A00E9D0" wp14:editId="639B24AB">
            <wp:extent cx="5943600" cy="4457700"/>
            <wp:effectExtent l="0" t="0" r="0" b="0"/>
            <wp:docPr id="1" name="Picture 1" descr="A fallen tree in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fallen tree in a forest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8C97" w14:textId="1EB61F6D" w:rsidR="002C2FC1" w:rsidRPr="002C2FC1" w:rsidRDefault="005F7A3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lengthy hang-up has been safely brought to the ground.</w:t>
      </w:r>
    </w:p>
    <w:p w14:paraId="7074DA29" w14:textId="4DE245F0" w:rsidR="002C2FC1" w:rsidRDefault="002C2FC1" w:rsidP="003341F4">
      <w:pPr>
        <w:pStyle w:val="NoSpacing"/>
      </w:pPr>
    </w:p>
    <w:p w14:paraId="7CA1E984" w14:textId="77777777" w:rsidR="002C2FC1" w:rsidRDefault="002C2FC1" w:rsidP="003341F4">
      <w:pPr>
        <w:pStyle w:val="NoSpacing"/>
      </w:pPr>
    </w:p>
    <w:p w14:paraId="25D9BD47" w14:textId="2F3A0433" w:rsidR="004D406F" w:rsidRPr="007C28F8" w:rsidRDefault="004D406F" w:rsidP="003341F4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F033254" w14:textId="0670C6F6" w:rsidR="003F3E77" w:rsidRDefault="003F3E77" w:rsidP="003341F4">
      <w:pPr>
        <w:pStyle w:val="NoSpacing"/>
      </w:pPr>
    </w:p>
    <w:p w14:paraId="2F8D8A62" w14:textId="6402A239" w:rsidR="003F3E77" w:rsidRDefault="003F3E77" w:rsidP="003341F4">
      <w:pPr>
        <w:pStyle w:val="NoSpacing"/>
      </w:pPr>
    </w:p>
    <w:p w14:paraId="54164FA1" w14:textId="77777777" w:rsidR="003F3E77" w:rsidRDefault="003F3E77" w:rsidP="003341F4">
      <w:pPr>
        <w:pStyle w:val="NoSpacing"/>
      </w:pPr>
    </w:p>
    <w:p w14:paraId="64A353DD" w14:textId="4BE05F41" w:rsidR="003F3E77" w:rsidRDefault="00AF4695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03E1DD08" wp14:editId="77EA4B14">
            <wp:extent cx="6096000" cy="4572000"/>
            <wp:effectExtent l="0" t="0" r="0" b="0"/>
            <wp:docPr id="2" name="Picture 2" descr="A picture containing outdoor, tree, woo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tree, wood, pla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2577" w14:textId="207B0EA1" w:rsidR="005F7A3D" w:rsidRPr="005F7A3D" w:rsidRDefault="006A048B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limbs the tree shown in the previous photo.</w:t>
      </w:r>
    </w:p>
    <w:p w14:paraId="586A62FF" w14:textId="0464AD2D" w:rsidR="003F3E77" w:rsidRDefault="003F3E77" w:rsidP="003341F4">
      <w:pPr>
        <w:pStyle w:val="NoSpacing"/>
      </w:pPr>
    </w:p>
    <w:p w14:paraId="25545757" w14:textId="2FA75CBA" w:rsidR="003F3E77" w:rsidRPr="00E277BB" w:rsidRDefault="003F3E77" w:rsidP="003341F4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29D2748" w14:textId="77777777" w:rsidR="003F3E77" w:rsidRDefault="003F3E77" w:rsidP="003341F4">
      <w:pPr>
        <w:pStyle w:val="NoSpacing"/>
      </w:pPr>
    </w:p>
    <w:p w14:paraId="0C21E57B" w14:textId="7A448D89" w:rsidR="00130CBF" w:rsidRDefault="00AF4695" w:rsidP="003341F4">
      <w:pPr>
        <w:pStyle w:val="NoSpacing"/>
        <w:rPr>
          <w:rFonts w:ascii="Courier New" w:hAnsi="Courier New" w:cs="Courier New"/>
          <w:sz w:val="24"/>
          <w:szCs w:val="24"/>
        </w:rPr>
      </w:pPr>
      <w:r w:rsidRPr="003341F4"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6B58140" wp14:editId="748F0C34">
            <wp:extent cx="60960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6253" w14:textId="4ABA6A91" w:rsidR="00641EEF" w:rsidRDefault="00641EEF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tree shown in the previous photos has been removed</w:t>
      </w:r>
    </w:p>
    <w:p w14:paraId="32F6C1FC" w14:textId="2811B786" w:rsidR="00641EEF" w:rsidRPr="00641EEF" w:rsidRDefault="00641EEF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the trail is clear.</w:t>
      </w:r>
    </w:p>
    <w:p w14:paraId="0DD66ACF" w14:textId="77777777" w:rsidR="00F05F3F" w:rsidRPr="00F05F3F" w:rsidRDefault="00F05F3F" w:rsidP="003341F4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891A2A3" w14:textId="36193C8E" w:rsidR="000B6AE6" w:rsidRDefault="00561114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794199E4" wp14:editId="4189978C">
            <wp:extent cx="6096000" cy="4572000"/>
            <wp:effectExtent l="0" t="0" r="0" b="0"/>
            <wp:docPr id="4" name="Picture 4" descr="A picture containing outdoor, tree, plant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tree, plant, woo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D84D" w14:textId="28F9BD5A" w:rsidR="000B6AE6" w:rsidRDefault="00267108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previously unreported tree had fallen over Survey</w:t>
      </w:r>
    </w:p>
    <w:p w14:paraId="0FE1F037" w14:textId="3E94EA15" w:rsidR="00267108" w:rsidRPr="000B6AE6" w:rsidRDefault="00267108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Trail a short distance below the Crest Road crossing</w:t>
      </w:r>
    </w:p>
    <w:p w14:paraId="7CF0DDC6" w14:textId="3F78F5BB" w:rsidR="006208FC" w:rsidRDefault="00561114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4EFB060F" wp14:editId="4569FA00">
            <wp:extent cx="5943600" cy="4457700"/>
            <wp:effectExtent l="0" t="0" r="0" b="0"/>
            <wp:docPr id="5" name="Picture 5" descr="A picture containing outdoor, person, tree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person, tree, tool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EA11" w14:textId="64430BA4" w:rsidR="006208FC" w:rsidRPr="006208FC" w:rsidRDefault="00C9360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Cleve and Paul use the crosscut saw to remove the fallen tree from the trail.</w:t>
      </w:r>
    </w:p>
    <w:p w14:paraId="5DA681EE" w14:textId="55443DB3" w:rsidR="00561114" w:rsidRDefault="00561114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4B2AE21C" wp14:editId="0304DD7F">
            <wp:extent cx="6096000" cy="4572000"/>
            <wp:effectExtent l="0" t="0" r="0" b="0"/>
            <wp:docPr id="6" name="Picture 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E680" w14:textId="2E91B41D" w:rsidR="00D617CD" w:rsidRPr="001E39D0" w:rsidRDefault="00D06B38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trail is clear.</w:t>
      </w:r>
    </w:p>
    <w:p w14:paraId="4D819D07" w14:textId="0071E56C" w:rsidR="00FF2934" w:rsidRDefault="00AB0DFF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33EFAA88" wp14:editId="05CA8B8B">
            <wp:extent cx="6096000" cy="4572000"/>
            <wp:effectExtent l="0" t="0" r="0" b="0"/>
            <wp:docPr id="7" name="Picture 7" descr="A picture containing outdoor, rock, fungus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rock, fungus, tre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057A" w14:textId="40A55F3B" w:rsidR="00FF2934" w:rsidRDefault="007E2E9E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Another hang-up has been brought down and is being</w:t>
      </w:r>
    </w:p>
    <w:p w14:paraId="23432032" w14:textId="3BF21CE2" w:rsidR="007E2E9E" w:rsidRPr="00FF2934" w:rsidRDefault="005F7BE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</w:t>
      </w:r>
      <w:r w:rsidR="007E2E9E">
        <w:rPr>
          <w:rFonts w:ascii="Courier New" w:hAnsi="Courier New" w:cs="Courier New"/>
          <w:sz w:val="24"/>
          <w:szCs w:val="24"/>
        </w:rPr>
        <w:t>ut to remove it from the trail.</w:t>
      </w:r>
    </w:p>
    <w:p w14:paraId="04A14A20" w14:textId="146C017A" w:rsidR="00561114" w:rsidRDefault="00AB0DFF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09780CD1" wp14:editId="4C252B64">
            <wp:extent cx="6096000" cy="4572000"/>
            <wp:effectExtent l="0" t="0" r="0" b="0"/>
            <wp:docPr id="8" name="Picture 8" descr="A picture containing outdoor, tree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tree, rock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5CEC" w14:textId="39A23E30" w:rsidR="007E2E9E" w:rsidRDefault="00AB081A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Monday’s crew – (Left to right) Jerry Pekarek, Paul</w:t>
      </w:r>
    </w:p>
    <w:p w14:paraId="471DC1C6" w14:textId="35A48350" w:rsidR="00AB081A" w:rsidRDefault="00AB081A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Karas, Bob Lowder and Cleve Sharp. (Not shown – Jamey</w:t>
      </w:r>
    </w:p>
    <w:p w14:paraId="28B09B6B" w14:textId="73A90933" w:rsidR="00AB081A" w:rsidRPr="007E2E9E" w:rsidRDefault="00AB081A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Browning)</w:t>
      </w:r>
    </w:p>
    <w:p w14:paraId="053CA049" w14:textId="01DDB2EA" w:rsidR="00721DDD" w:rsidRDefault="003D129F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14C11639" wp14:editId="161A50BC">
            <wp:extent cx="6096000" cy="4572000"/>
            <wp:effectExtent l="0" t="0" r="0" b="0"/>
            <wp:docPr id="9" name="Picture 9" descr="A picture containing tree, outdoor, plant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, plant, woo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7CCC" w14:textId="239C2AD9" w:rsidR="00721DDD" w:rsidRDefault="004C3659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tall hang-up was brought down. It landed on the</w:t>
      </w:r>
    </w:p>
    <w:p w14:paraId="39247F8E" w14:textId="63F31742" w:rsidR="004C3659" w:rsidRPr="00721DDD" w:rsidRDefault="004C3659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root ball of an old previously fallen tree.</w:t>
      </w:r>
    </w:p>
    <w:p w14:paraId="3D5BB99D" w14:textId="02EC8924" w:rsidR="00E400FF" w:rsidRDefault="003D129F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4B9C1352" wp14:editId="0A97F41F">
            <wp:extent cx="6096000" cy="4572000"/>
            <wp:effectExtent l="0" t="0" r="0" b="0"/>
            <wp:docPr id="10" name="Picture 10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lant, tre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DA08" w14:textId="67EEEB50" w:rsidR="00E400FF" w:rsidRDefault="00350ABC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Bob is starting the first cut on the tree in the</w:t>
      </w:r>
    </w:p>
    <w:p w14:paraId="53C645DC" w14:textId="57F6CD12" w:rsidR="00350ABC" w:rsidRPr="00E400FF" w:rsidRDefault="00350ABC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previous photo after it had been brought down.</w:t>
      </w:r>
    </w:p>
    <w:p w14:paraId="64A846E1" w14:textId="07290A30" w:rsidR="00AB0DFF" w:rsidRDefault="003D129F" w:rsidP="003341F4">
      <w:pPr>
        <w:pStyle w:val="NoSpacing"/>
        <w:rPr>
          <w:rFonts w:ascii="Courier New" w:hAnsi="Courier New" w:cs="Courier New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9A29E4" wp14:editId="2A764E70">
            <wp:extent cx="6096000" cy="4572000"/>
            <wp:effectExtent l="0" t="0" r="0" b="0"/>
            <wp:docPr id="11" name="Picture 11" descr="A picture containing outdoor, grass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outdoor, grass, woo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FB07" w14:textId="77777777" w:rsidR="00594FF5" w:rsidRDefault="003F74F6" w:rsidP="003341F4">
      <w:pPr>
        <w:pStyle w:val="NoSpacing"/>
        <w:rPr>
          <w:rFonts w:ascii="Courier New" w:hAnsi="Courier New" w:cs="Courier New"/>
          <w:sz w:val="24"/>
          <w:szCs w:val="24"/>
        </w:rPr>
      </w:pPr>
      <w:r w:rsidRPr="003F74F6">
        <w:rPr>
          <w:rFonts w:ascii="Courier New" w:hAnsi="Courier New" w:cs="Courier New"/>
          <w:sz w:val="24"/>
          <w:szCs w:val="24"/>
        </w:rPr>
        <w:t>After the tree in the previous photo</w:t>
      </w:r>
      <w:r w:rsidR="00594FF5">
        <w:rPr>
          <w:rFonts w:ascii="Courier New" w:hAnsi="Courier New" w:cs="Courier New"/>
          <w:sz w:val="24"/>
          <w:szCs w:val="24"/>
        </w:rPr>
        <w:t xml:space="preserve"> has been cut </w:t>
      </w:r>
    </w:p>
    <w:p w14:paraId="4C7888C9" w14:textId="35EFEA29" w:rsidR="00043A01" w:rsidRDefault="00594FF5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away, the root ball of the old fallen tree that it</w:t>
      </w:r>
    </w:p>
    <w:p w14:paraId="4FF703A8" w14:textId="08CE1F46" w:rsidR="00594FF5" w:rsidRDefault="00594FF5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had been resting on is checked for pointed protrusions</w:t>
      </w:r>
    </w:p>
    <w:p w14:paraId="669262BF" w14:textId="692E7EF2" w:rsidR="00594FF5" w:rsidRPr="003F74F6" w:rsidRDefault="00594FF5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that must be removed</w:t>
      </w:r>
      <w:r w:rsidR="003E6DB7">
        <w:rPr>
          <w:rFonts w:ascii="Courier New" w:hAnsi="Courier New" w:cs="Courier New"/>
          <w:sz w:val="24"/>
          <w:szCs w:val="24"/>
        </w:rPr>
        <w:t xml:space="preserve"> for the safety of trail users.</w:t>
      </w:r>
    </w:p>
    <w:p w14:paraId="1C70671B" w14:textId="1F303D2B" w:rsidR="00036239" w:rsidRDefault="004D35D6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0ABDE39D" wp14:editId="0D6DB078">
            <wp:extent cx="6096000" cy="4572000"/>
            <wp:effectExtent l="0" t="0" r="0" b="0"/>
            <wp:docPr id="12" name="Picture 12" descr="A picture containing tree, outdoor, plant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ree, outdoor, plant, woo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639B" w14:textId="3F0B5186" w:rsidR="00036239" w:rsidRDefault="00A60207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sixteen-inch diameter dead fir was hanging into</w:t>
      </w:r>
    </w:p>
    <w:p w14:paraId="1D46712A" w14:textId="1EEAA619" w:rsidR="00A60207" w:rsidRPr="00036239" w:rsidRDefault="00A60207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head space over Survey Trail.</w:t>
      </w:r>
    </w:p>
    <w:p w14:paraId="6D759A9F" w14:textId="53B9C836" w:rsidR="00D7693C" w:rsidRDefault="004D35D6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1E27CDAA" wp14:editId="4417AC8F">
            <wp:extent cx="6096000" cy="4572000"/>
            <wp:effectExtent l="0" t="0" r="0" b="0"/>
            <wp:docPr id="13" name="Picture 13" descr="A picture containing tree, plant, bi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ree, plant, birch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B0FD" w14:textId="5C4DAC92" w:rsidR="00D7693C" w:rsidRDefault="0066495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photo captures the moment that the crosscut</w:t>
      </w:r>
    </w:p>
    <w:p w14:paraId="4481490F" w14:textId="77777777" w:rsidR="0066495D" w:rsidRDefault="0066495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saw passes through the tree and the two cut sections</w:t>
      </w:r>
    </w:p>
    <w:p w14:paraId="2AE250E1" w14:textId="2DE7C611" w:rsidR="0066495D" w:rsidRPr="00D7693C" w:rsidRDefault="0066495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begin their fall to the ground. </w:t>
      </w:r>
    </w:p>
    <w:p w14:paraId="15E498C0" w14:textId="7DC4C800" w:rsidR="00315AAB" w:rsidRDefault="004D35D6" w:rsidP="003341F4">
      <w:pPr>
        <w:pStyle w:val="NoSpacing"/>
      </w:pPr>
      <w:r>
        <w:rPr>
          <w:noProof/>
        </w:rPr>
        <w:lastRenderedPageBreak/>
        <w:drawing>
          <wp:inline distT="0" distB="0" distL="0" distR="0" wp14:anchorId="0360A2B4" wp14:editId="63DA9DB2">
            <wp:extent cx="5391150" cy="4043363"/>
            <wp:effectExtent l="7302" t="0" r="7303" b="7302"/>
            <wp:docPr id="14" name="Picture 14" descr="A picture containing grass, outdoor, tree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ss, outdoor, tree, woo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7917" cy="404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A86E" w14:textId="6655033E" w:rsidR="00315AAB" w:rsidRDefault="00315AAB" w:rsidP="003341F4">
      <w:pPr>
        <w:pStyle w:val="NoSpacing"/>
        <w:rPr>
          <w:rFonts w:ascii="Courier New" w:hAnsi="Courier New" w:cs="Courier New"/>
          <w:sz w:val="24"/>
          <w:szCs w:val="24"/>
        </w:rPr>
      </w:pPr>
      <w:r w:rsidRPr="00315AAB">
        <w:rPr>
          <w:rFonts w:ascii="Courier New" w:hAnsi="Courier New" w:cs="Courier New"/>
          <w:sz w:val="24"/>
          <w:szCs w:val="24"/>
        </w:rPr>
        <w:t>Cleve is making a cut on the upper portion of</w:t>
      </w:r>
      <w:r w:rsidR="00C53904">
        <w:rPr>
          <w:rFonts w:ascii="Courier New" w:hAnsi="Courier New" w:cs="Courier New"/>
          <w:sz w:val="24"/>
          <w:szCs w:val="24"/>
        </w:rPr>
        <w:t xml:space="preserve"> the</w:t>
      </w:r>
    </w:p>
    <w:p w14:paraId="2AADC1E1" w14:textId="66F39CBE" w:rsidR="00FC598F" w:rsidRDefault="00C53904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big tree. The cut section was moved away to the downhill side of the trail. The lower portion of the tree and its root ball</w:t>
      </w:r>
      <w:r w:rsidR="00FC598F">
        <w:rPr>
          <w:rFonts w:ascii="Courier New" w:hAnsi="Courier New" w:cs="Courier New"/>
          <w:sz w:val="24"/>
          <w:szCs w:val="24"/>
        </w:rPr>
        <w:t xml:space="preserve"> were</w:t>
      </w:r>
    </w:p>
    <w:p w14:paraId="2AD11438" w14:textId="2FB0AE83" w:rsidR="00FC598F" w:rsidRDefault="00FC598F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also moved off the downhill side of the trail. The hole </w:t>
      </w:r>
    </w:p>
    <w:p w14:paraId="28239A21" w14:textId="4FDF3AAF" w:rsidR="00FC598F" w:rsidRDefault="00FC598F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left by the root ball was repaired.</w:t>
      </w:r>
    </w:p>
    <w:p w14:paraId="55724CB9" w14:textId="1CF62C0D" w:rsidR="00C95E2D" w:rsidRDefault="00C53904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 xml:space="preserve"> </w:t>
      </w:r>
      <w:r w:rsidR="004D35D6">
        <w:rPr>
          <w:noProof/>
        </w:rPr>
        <w:drawing>
          <wp:inline distT="0" distB="0" distL="0" distR="0" wp14:anchorId="2C06092C" wp14:editId="2F2323C4">
            <wp:extent cx="4143375" cy="6096000"/>
            <wp:effectExtent l="0" t="0" r="9525" b="0"/>
            <wp:docPr id="15" name="Picture 15" descr="A picture containing ground, outdoor, tre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ound, outdoor, tree, plan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B635" w14:textId="2EF8CE95" w:rsidR="00C95E2D" w:rsidRDefault="00C95E2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These sharply pointed branches were discovered</w:t>
      </w:r>
    </w:p>
    <w:p w14:paraId="1F0BB591" w14:textId="77777777" w:rsidR="003B400B" w:rsidRDefault="00C95E2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 a previously cut fallen tree</w:t>
      </w:r>
      <w:r w:rsidR="003B400B">
        <w:rPr>
          <w:rFonts w:ascii="Courier New" w:hAnsi="Courier New" w:cs="Courier New"/>
          <w:sz w:val="24"/>
          <w:szCs w:val="24"/>
        </w:rPr>
        <w:t xml:space="preserve"> on Survey Trail</w:t>
      </w:r>
      <w:r>
        <w:rPr>
          <w:rFonts w:ascii="Courier New" w:hAnsi="Courier New" w:cs="Courier New"/>
          <w:sz w:val="24"/>
          <w:szCs w:val="24"/>
        </w:rPr>
        <w:t>.</w:t>
      </w:r>
    </w:p>
    <w:p w14:paraId="71DFEF93" w14:textId="77777777" w:rsidR="003B400B" w:rsidRDefault="00C95E2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They were a bit</w:t>
      </w:r>
      <w:r w:rsidR="003B400B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 xml:space="preserve">too close to head space on the </w:t>
      </w:r>
    </w:p>
    <w:p w14:paraId="6071A817" w14:textId="2B658D06" w:rsidR="00C95E2D" w:rsidRDefault="00C95E2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trail and were</w:t>
      </w:r>
      <w:r w:rsidR="003B400B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removed.</w:t>
      </w:r>
    </w:p>
    <w:p w14:paraId="6BB59AAA" w14:textId="77777777" w:rsidR="00C95E2D" w:rsidRDefault="00C95E2D" w:rsidP="003341F4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05A80B57" w14:textId="77777777" w:rsidR="00925F05" w:rsidRDefault="000B4A7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3F806A" wp14:editId="77AE76CF">
            <wp:extent cx="5943600" cy="4457700"/>
            <wp:effectExtent l="0" t="0" r="0" b="0"/>
            <wp:docPr id="16" name="Picture 16" descr="A picture containing mountain, nature, outdoor,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mountain, nature, outdoor, hil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142E" w14:textId="1C016797" w:rsidR="00925F05" w:rsidRDefault="00925F05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photo taken at the Del Agua overlook on Monday shows the </w:t>
      </w:r>
      <w:r w:rsidR="002264C7">
        <w:rPr>
          <w:rFonts w:ascii="Courier New" w:hAnsi="Courier New" w:cs="Courier New"/>
          <w:sz w:val="24"/>
          <w:szCs w:val="24"/>
        </w:rPr>
        <w:t xml:space="preserve">current </w:t>
      </w:r>
      <w:r>
        <w:rPr>
          <w:rFonts w:ascii="Courier New" w:hAnsi="Courier New" w:cs="Courier New"/>
          <w:sz w:val="24"/>
          <w:szCs w:val="24"/>
        </w:rPr>
        <w:t xml:space="preserve">status of this year’s </w:t>
      </w:r>
      <w:r w:rsidR="002E3135">
        <w:rPr>
          <w:rFonts w:ascii="Courier New" w:hAnsi="Courier New" w:cs="Courier New"/>
          <w:sz w:val="24"/>
          <w:szCs w:val="24"/>
        </w:rPr>
        <w:t>A</w:t>
      </w:r>
      <w:r>
        <w:rPr>
          <w:rFonts w:ascii="Courier New" w:hAnsi="Courier New" w:cs="Courier New"/>
          <w:sz w:val="24"/>
          <w:szCs w:val="24"/>
        </w:rPr>
        <w:t>spen color display.</w:t>
      </w:r>
    </w:p>
    <w:p w14:paraId="3B1C8835" w14:textId="2CF10982" w:rsidR="003D129F" w:rsidRDefault="000B4A7D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6CE2A6" wp14:editId="68128B7F">
            <wp:extent cx="4572000" cy="6096000"/>
            <wp:effectExtent l="0" t="0" r="0" b="0"/>
            <wp:docPr id="17" name="Picture 17" descr="A group of trees with yellow leav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trees with yellow leaves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7E0B" w14:textId="5B17957E" w:rsidR="00A50C68" w:rsidRDefault="00A50C68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These Aspen trees are shown on Ellis Trail as the</w:t>
      </w:r>
    </w:p>
    <w:p w14:paraId="59404E96" w14:textId="4A900A8D" w:rsidR="00A50C68" w:rsidRPr="00C53904" w:rsidRDefault="00A50C68" w:rsidP="003341F4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crew was returning at day’s end.</w:t>
      </w:r>
    </w:p>
    <w:p w14:paraId="630CC894" w14:textId="7C77D3B7" w:rsidR="003F3E77" w:rsidRDefault="003F3E77" w:rsidP="003341F4">
      <w:pPr>
        <w:pStyle w:val="NoSpacing"/>
      </w:pPr>
    </w:p>
    <w:p w14:paraId="1C0220A6" w14:textId="18AB3BE0" w:rsidR="003F3E77" w:rsidRDefault="003F3E77" w:rsidP="003341F4">
      <w:pPr>
        <w:pStyle w:val="NoSpacing"/>
      </w:pPr>
    </w:p>
    <w:p w14:paraId="7C24C35C" w14:textId="77777777" w:rsidR="003F3E77" w:rsidRPr="00B93E58" w:rsidRDefault="003F3E77" w:rsidP="003341F4">
      <w:pPr>
        <w:pStyle w:val="NoSpacing"/>
      </w:pPr>
    </w:p>
    <w:sectPr w:rsidR="003F3E77" w:rsidRPr="00B93E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E58"/>
    <w:rsid w:val="00036239"/>
    <w:rsid w:val="00043A01"/>
    <w:rsid w:val="000B4A7D"/>
    <w:rsid w:val="000B6AE6"/>
    <w:rsid w:val="00130CBF"/>
    <w:rsid w:val="001E39D0"/>
    <w:rsid w:val="002264C7"/>
    <w:rsid w:val="00267108"/>
    <w:rsid w:val="002C2FC1"/>
    <w:rsid w:val="002E3135"/>
    <w:rsid w:val="00315AAB"/>
    <w:rsid w:val="003341F4"/>
    <w:rsid w:val="00350ABC"/>
    <w:rsid w:val="003B400B"/>
    <w:rsid w:val="003D129F"/>
    <w:rsid w:val="003E6DB7"/>
    <w:rsid w:val="003F3E77"/>
    <w:rsid w:val="003F74F6"/>
    <w:rsid w:val="00435A33"/>
    <w:rsid w:val="004367EF"/>
    <w:rsid w:val="004C3659"/>
    <w:rsid w:val="004D35D6"/>
    <w:rsid w:val="004D406F"/>
    <w:rsid w:val="00561114"/>
    <w:rsid w:val="00594FF5"/>
    <w:rsid w:val="005F7A3D"/>
    <w:rsid w:val="005F7BED"/>
    <w:rsid w:val="006208FC"/>
    <w:rsid w:val="00641EEF"/>
    <w:rsid w:val="0066495D"/>
    <w:rsid w:val="006A048B"/>
    <w:rsid w:val="006D4A4D"/>
    <w:rsid w:val="00721DDD"/>
    <w:rsid w:val="007C28F8"/>
    <w:rsid w:val="007C6707"/>
    <w:rsid w:val="007E2E9E"/>
    <w:rsid w:val="008A10EE"/>
    <w:rsid w:val="00925F05"/>
    <w:rsid w:val="009E16D7"/>
    <w:rsid w:val="00A04B41"/>
    <w:rsid w:val="00A50C68"/>
    <w:rsid w:val="00A60207"/>
    <w:rsid w:val="00A70D55"/>
    <w:rsid w:val="00AB081A"/>
    <w:rsid w:val="00AB0DFF"/>
    <w:rsid w:val="00AF4695"/>
    <w:rsid w:val="00B93E58"/>
    <w:rsid w:val="00C53904"/>
    <w:rsid w:val="00C9360D"/>
    <w:rsid w:val="00C95E2D"/>
    <w:rsid w:val="00D06B38"/>
    <w:rsid w:val="00D617CD"/>
    <w:rsid w:val="00D7693C"/>
    <w:rsid w:val="00E277BB"/>
    <w:rsid w:val="00E400FF"/>
    <w:rsid w:val="00F05F3F"/>
    <w:rsid w:val="00F76293"/>
    <w:rsid w:val="00FC598F"/>
    <w:rsid w:val="00FE7F46"/>
    <w:rsid w:val="00FF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43665"/>
  <w15:chartTrackingRefBased/>
  <w15:docId w15:val="{5D65F134-DE70-4056-80A6-155E35F88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41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17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70</cp:revision>
  <dcterms:created xsi:type="dcterms:W3CDTF">2022-09-27T18:15:00Z</dcterms:created>
  <dcterms:modified xsi:type="dcterms:W3CDTF">2022-09-27T20:29:00Z</dcterms:modified>
</cp:coreProperties>
</file>