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D816" w14:textId="740E5791" w:rsidR="00A90BA6" w:rsidRDefault="00000000"/>
    <w:p w14:paraId="65424A0A" w14:textId="3B1F3EEB" w:rsidR="00CA1231" w:rsidRDefault="00CA1231"/>
    <w:p w14:paraId="712B77CB" w14:textId="2B9F8E39" w:rsidR="00CA1231" w:rsidRDefault="00CA1231"/>
    <w:p w14:paraId="231FF4B4" w14:textId="1BFB689F" w:rsidR="00CA1231" w:rsidRDefault="00CA1231"/>
    <w:p w14:paraId="1A9EBEA5" w14:textId="77777777" w:rsidR="00FD2142" w:rsidRPr="00FD2142" w:rsidRDefault="00FD2142" w:rsidP="00FD2142">
      <w:pPr>
        <w:spacing w:after="0"/>
        <w:jc w:val="center"/>
        <w:rPr>
          <w:b/>
          <w:bCs/>
          <w:sz w:val="32"/>
          <w:szCs w:val="32"/>
        </w:rPr>
      </w:pPr>
      <w:r w:rsidRPr="00FD2142">
        <w:rPr>
          <w:b/>
          <w:bCs/>
          <w:sz w:val="32"/>
          <w:szCs w:val="32"/>
        </w:rPr>
        <w:t>Report of Cutting Brush in the Traffic Island at the Capulin Snow Play Area</w:t>
      </w:r>
    </w:p>
    <w:p w14:paraId="16E95D54" w14:textId="43B14DFD" w:rsidR="00CA1231" w:rsidRPr="00FD2142" w:rsidRDefault="00FD2142" w:rsidP="00FD2142">
      <w:pPr>
        <w:spacing w:after="0"/>
        <w:jc w:val="center"/>
        <w:rPr>
          <w:b/>
          <w:bCs/>
          <w:sz w:val="32"/>
          <w:szCs w:val="32"/>
        </w:rPr>
      </w:pPr>
      <w:r w:rsidRPr="00FD2142">
        <w:rPr>
          <w:b/>
          <w:bCs/>
          <w:sz w:val="32"/>
          <w:szCs w:val="32"/>
        </w:rPr>
        <w:t>on Wednesday, October 12, 2022</w:t>
      </w:r>
    </w:p>
    <w:p w14:paraId="0409BB1B" w14:textId="045BA645" w:rsidR="00FD2142" w:rsidRPr="00FD2142" w:rsidRDefault="00FD2142" w:rsidP="00FD2142">
      <w:pPr>
        <w:spacing w:after="0"/>
        <w:jc w:val="center"/>
        <w:rPr>
          <w:b/>
          <w:bCs/>
          <w:sz w:val="32"/>
          <w:szCs w:val="32"/>
        </w:rPr>
      </w:pPr>
    </w:p>
    <w:p w14:paraId="3F64AF0E" w14:textId="18F71421" w:rsidR="00FD2142" w:rsidRDefault="00AB5E19" w:rsidP="00AB5E19">
      <w:pPr>
        <w:spacing w:after="0"/>
        <w:jc w:val="center"/>
        <w:rPr>
          <w:sz w:val="28"/>
          <w:szCs w:val="28"/>
        </w:rPr>
      </w:pPr>
      <w:r w:rsidRPr="00AB5E19">
        <w:rPr>
          <w:sz w:val="28"/>
          <w:szCs w:val="28"/>
        </w:rPr>
        <w:t>Sam Beard</w:t>
      </w:r>
    </w:p>
    <w:p w14:paraId="59CC0629" w14:textId="77E62499" w:rsidR="00AB5E19" w:rsidRDefault="00AB5E19" w:rsidP="00AB5E19">
      <w:pPr>
        <w:spacing w:after="0"/>
        <w:jc w:val="center"/>
        <w:rPr>
          <w:sz w:val="28"/>
          <w:szCs w:val="28"/>
        </w:rPr>
      </w:pPr>
      <w:r>
        <w:rPr>
          <w:sz w:val="28"/>
          <w:szCs w:val="28"/>
        </w:rPr>
        <w:t>October 13</w:t>
      </w:r>
    </w:p>
    <w:p w14:paraId="53170B39" w14:textId="77777777" w:rsidR="00AB5E19" w:rsidRPr="00AB5E19" w:rsidRDefault="00AB5E19" w:rsidP="00FD2142">
      <w:pPr>
        <w:spacing w:after="0"/>
        <w:jc w:val="center"/>
        <w:rPr>
          <w:sz w:val="28"/>
          <w:szCs w:val="28"/>
        </w:rPr>
      </w:pPr>
    </w:p>
    <w:p w14:paraId="527A55E6" w14:textId="65789B74" w:rsidR="00FD2142" w:rsidRDefault="00FD2142" w:rsidP="00FD2142">
      <w:pPr>
        <w:spacing w:after="0"/>
        <w:rPr>
          <w:sz w:val="24"/>
          <w:szCs w:val="24"/>
        </w:rPr>
      </w:pPr>
      <w:r w:rsidRPr="00FD2142">
        <w:rPr>
          <w:sz w:val="24"/>
          <w:szCs w:val="24"/>
        </w:rPr>
        <w:t xml:space="preserve">On Wednesday, October 12, four FOSM volunteers cut brush in the traffic island at the Capulin Snow Play Area so that there would be a place to push snow when the parking lot is plowed. </w:t>
      </w:r>
      <w:r>
        <w:rPr>
          <w:sz w:val="24"/>
          <w:szCs w:val="24"/>
        </w:rPr>
        <w:t>The brush was cut with small chain saws and two power brush cutters. Primarily</w:t>
      </w:r>
      <w:r w:rsidR="00AB5E19">
        <w:rPr>
          <w:sz w:val="24"/>
          <w:szCs w:val="24"/>
        </w:rPr>
        <w:t>,</w:t>
      </w:r>
      <w:r>
        <w:rPr>
          <w:sz w:val="24"/>
          <w:szCs w:val="24"/>
        </w:rPr>
        <w:t xml:space="preserve"> just tall brush such as one-year old locust plants were cut. </w:t>
      </w:r>
      <w:r w:rsidR="00AB5E19">
        <w:rPr>
          <w:sz w:val="24"/>
          <w:szCs w:val="24"/>
        </w:rPr>
        <w:t>By cutting the brush here annually, the plants are not too large, and we can continue to cut them with brush cutters. The slash on the upper parking lot was raked into about a half-dozen piles, and we requested that Manny Chavez, SRD Maintenance Supervisor, dispose of the slash.</w:t>
      </w:r>
    </w:p>
    <w:p w14:paraId="360E07F5" w14:textId="53540537" w:rsidR="00AB5E19" w:rsidRDefault="00AB5E19" w:rsidP="00FD2142">
      <w:pPr>
        <w:spacing w:after="0"/>
        <w:rPr>
          <w:sz w:val="24"/>
          <w:szCs w:val="24"/>
        </w:rPr>
      </w:pPr>
    </w:p>
    <w:p w14:paraId="5958E632" w14:textId="0111916F" w:rsidR="00AB5E19" w:rsidRDefault="00AB5E19" w:rsidP="00FD2142">
      <w:pPr>
        <w:spacing w:after="0"/>
        <w:rPr>
          <w:sz w:val="24"/>
          <w:szCs w:val="24"/>
        </w:rPr>
      </w:pPr>
      <w:r>
        <w:rPr>
          <w:sz w:val="24"/>
          <w:szCs w:val="24"/>
        </w:rPr>
        <w:t>The volunteers were Sim Cook, Jerry Carroll, Eric Russell, and Sam Beard.</w:t>
      </w:r>
    </w:p>
    <w:p w14:paraId="1A0508F2" w14:textId="4E34F98A" w:rsidR="00AB5E19" w:rsidRDefault="00AB5E19" w:rsidP="00FD2142">
      <w:pPr>
        <w:spacing w:after="0"/>
        <w:rPr>
          <w:sz w:val="24"/>
          <w:szCs w:val="24"/>
        </w:rPr>
      </w:pPr>
    </w:p>
    <w:p w14:paraId="61560F5D" w14:textId="16B84E7B" w:rsidR="00AB5E19" w:rsidRPr="00FD2142" w:rsidRDefault="00AB5E19" w:rsidP="00FD2142">
      <w:pPr>
        <w:spacing w:after="0"/>
        <w:rPr>
          <w:sz w:val="24"/>
          <w:szCs w:val="24"/>
        </w:rPr>
      </w:pPr>
      <w:r>
        <w:rPr>
          <w:sz w:val="24"/>
          <w:szCs w:val="24"/>
        </w:rPr>
        <w:t>A couple of photos are presented below.</w:t>
      </w:r>
    </w:p>
    <w:p w14:paraId="5DBC9036" w14:textId="25F555EA" w:rsidR="00CA1231" w:rsidRPr="00FD2142" w:rsidRDefault="00CA1231">
      <w:pPr>
        <w:rPr>
          <w:sz w:val="24"/>
          <w:szCs w:val="24"/>
        </w:rPr>
      </w:pPr>
    </w:p>
    <w:p w14:paraId="4FEDB3DE" w14:textId="6D1A3EE3" w:rsidR="00CA1231" w:rsidRPr="00FD2142" w:rsidRDefault="00CA1231">
      <w:pPr>
        <w:rPr>
          <w:sz w:val="24"/>
          <w:szCs w:val="24"/>
        </w:rPr>
      </w:pPr>
    </w:p>
    <w:p w14:paraId="22EB723E" w14:textId="3D8A7E07" w:rsidR="00CA1231" w:rsidRPr="00FD2142" w:rsidRDefault="00CA1231">
      <w:pPr>
        <w:rPr>
          <w:sz w:val="24"/>
          <w:szCs w:val="24"/>
        </w:rPr>
      </w:pPr>
    </w:p>
    <w:p w14:paraId="0EDFF073" w14:textId="40182AA4" w:rsidR="00CA1231" w:rsidRDefault="00CA1231"/>
    <w:p w14:paraId="14D0C3DA" w14:textId="40F97FEA" w:rsidR="00CA1231" w:rsidRDefault="00CA1231" w:rsidP="00383760">
      <w:pPr>
        <w:jc w:val="center"/>
      </w:pPr>
      <w:r>
        <w:rPr>
          <w:noProof/>
        </w:rPr>
        <w:lastRenderedPageBreak/>
        <w:drawing>
          <wp:inline distT="0" distB="0" distL="0" distR="0" wp14:anchorId="2357555B" wp14:editId="703F0371">
            <wp:extent cx="8134712" cy="61027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8152913" cy="6116428"/>
                    </a:xfrm>
                    <a:prstGeom prst="rect">
                      <a:avLst/>
                    </a:prstGeom>
                    <a:noFill/>
                    <a:ln>
                      <a:noFill/>
                    </a:ln>
                  </pic:spPr>
                </pic:pic>
              </a:graphicData>
            </a:graphic>
          </wp:inline>
        </w:drawing>
      </w:r>
    </w:p>
    <w:p w14:paraId="573BE04F" w14:textId="3806F72C" w:rsidR="00CA1231" w:rsidRDefault="00AB5E19" w:rsidP="00AB5E19">
      <w:pPr>
        <w:jc w:val="center"/>
      </w:pPr>
      <w:r>
        <w:t>Cut brush on the traffic island. Photos by Sam Beard</w:t>
      </w:r>
    </w:p>
    <w:p w14:paraId="6FA7CF49" w14:textId="7E451DC2" w:rsidR="00CA1231" w:rsidRDefault="00383760" w:rsidP="00383760">
      <w:pPr>
        <w:jc w:val="center"/>
      </w:pPr>
      <w:r>
        <w:rPr>
          <w:noProof/>
        </w:rPr>
        <w:lastRenderedPageBreak/>
        <w:drawing>
          <wp:inline distT="0" distB="0" distL="0" distR="0" wp14:anchorId="711F4A1D" wp14:editId="198CF51B">
            <wp:extent cx="7870614" cy="590464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7896439" cy="5924015"/>
                    </a:xfrm>
                    <a:prstGeom prst="rect">
                      <a:avLst/>
                    </a:prstGeom>
                    <a:noFill/>
                    <a:ln>
                      <a:noFill/>
                    </a:ln>
                  </pic:spPr>
                </pic:pic>
              </a:graphicData>
            </a:graphic>
          </wp:inline>
        </w:drawing>
      </w:r>
    </w:p>
    <w:p w14:paraId="21AB1031" w14:textId="77777777" w:rsidR="00AB5E19" w:rsidRDefault="00AB5E19" w:rsidP="00AB5E19">
      <w:pPr>
        <w:spacing w:after="0"/>
        <w:jc w:val="center"/>
      </w:pPr>
      <w:r>
        <w:t>Sim Cook raking the slash into piles on the upper parking lot. These aspens were yellow and orange, but other aspens</w:t>
      </w:r>
    </w:p>
    <w:p w14:paraId="64C9BF03" w14:textId="18B9AC24" w:rsidR="00AB5E19" w:rsidRDefault="00AB5E19" w:rsidP="00AB5E19">
      <w:pPr>
        <w:spacing w:after="0"/>
        <w:jc w:val="center"/>
      </w:pPr>
      <w:r>
        <w:t xml:space="preserve"> had already dropped their leaves.</w:t>
      </w:r>
    </w:p>
    <w:sectPr w:rsidR="00AB5E19" w:rsidSect="00383760">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49EC" w14:textId="77777777" w:rsidR="00525280" w:rsidRDefault="00525280" w:rsidP="00383760">
      <w:pPr>
        <w:spacing w:after="0" w:line="240" w:lineRule="auto"/>
      </w:pPr>
      <w:r>
        <w:separator/>
      </w:r>
    </w:p>
  </w:endnote>
  <w:endnote w:type="continuationSeparator" w:id="0">
    <w:p w14:paraId="144EC3C9" w14:textId="77777777" w:rsidR="00525280" w:rsidRDefault="00525280" w:rsidP="0038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524006"/>
      <w:docPartObj>
        <w:docPartGallery w:val="Page Numbers (Bottom of Page)"/>
        <w:docPartUnique/>
      </w:docPartObj>
    </w:sdtPr>
    <w:sdtEndPr>
      <w:rPr>
        <w:noProof/>
      </w:rPr>
    </w:sdtEndPr>
    <w:sdtContent>
      <w:p w14:paraId="03F14BA8" w14:textId="4AE6D986" w:rsidR="00383760" w:rsidRDefault="00383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57A021" w14:textId="77777777" w:rsidR="00383760" w:rsidRDefault="00383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0E28" w14:textId="77777777" w:rsidR="00525280" w:rsidRDefault="00525280" w:rsidP="00383760">
      <w:pPr>
        <w:spacing w:after="0" w:line="240" w:lineRule="auto"/>
      </w:pPr>
      <w:r>
        <w:separator/>
      </w:r>
    </w:p>
  </w:footnote>
  <w:footnote w:type="continuationSeparator" w:id="0">
    <w:p w14:paraId="66D4B3D4" w14:textId="77777777" w:rsidR="00525280" w:rsidRDefault="00525280" w:rsidP="00383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31"/>
    <w:rsid w:val="00383760"/>
    <w:rsid w:val="003A57F6"/>
    <w:rsid w:val="00525280"/>
    <w:rsid w:val="009B6789"/>
    <w:rsid w:val="00AB5E19"/>
    <w:rsid w:val="00C164F2"/>
    <w:rsid w:val="00CA1231"/>
    <w:rsid w:val="00E90169"/>
    <w:rsid w:val="00EE1C42"/>
    <w:rsid w:val="00FD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7B56"/>
  <w15:chartTrackingRefBased/>
  <w15:docId w15:val="{1C92D888-C4D0-43DA-B8F4-4AA9C412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60"/>
  </w:style>
  <w:style w:type="paragraph" w:styleId="Footer">
    <w:name w:val="footer"/>
    <w:basedOn w:val="Normal"/>
    <w:link w:val="FooterChar"/>
    <w:uiPriority w:val="99"/>
    <w:unhideWhenUsed/>
    <w:rsid w:val="00383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159</Words>
  <Characters>910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5</cp:revision>
  <dcterms:created xsi:type="dcterms:W3CDTF">2022-10-13T01:20:00Z</dcterms:created>
  <dcterms:modified xsi:type="dcterms:W3CDTF">2022-10-13T15:48:00Z</dcterms:modified>
</cp:coreProperties>
</file>