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24049" w14:textId="5E99307F" w:rsidR="001B7B02" w:rsidRDefault="00DA3301" w:rsidP="00EB2BC6">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690B45BA" wp14:editId="5B60363A">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5E65B45" w14:textId="5EDB28D1" w:rsidR="001B7B02" w:rsidRDefault="001B7B02" w:rsidP="00EB2BC6">
      <w:pPr>
        <w:pStyle w:val="NoSpacing"/>
        <w:rPr>
          <w:rFonts w:ascii="Courier New" w:hAnsi="Courier New" w:cs="Courier New"/>
          <w:sz w:val="24"/>
          <w:szCs w:val="24"/>
        </w:rPr>
      </w:pPr>
      <w:r>
        <w:rPr>
          <w:rFonts w:ascii="Courier New" w:hAnsi="Courier New" w:cs="Courier New"/>
          <w:sz w:val="24"/>
          <w:szCs w:val="24"/>
        </w:rPr>
        <w:t>This two-tree trail blockade was just one of many serious obstacles the maintenance crew faced during the day.</w:t>
      </w:r>
    </w:p>
    <w:p w14:paraId="1185AD6F" w14:textId="505B39E4" w:rsidR="002D0EFB" w:rsidRDefault="00DA3301"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E28A600" wp14:editId="5C96711A">
            <wp:extent cx="6096000" cy="4572000"/>
            <wp:effectExtent l="0" t="0" r="0" b="0"/>
            <wp:docPr id="4" name="Picture 4" descr="A picture containing outdoor, tree, snow,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snow, pla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56C8AD01" w14:textId="427122E1" w:rsidR="002D0EFB" w:rsidRDefault="002D0EFB" w:rsidP="00EB2BC6">
      <w:pPr>
        <w:pStyle w:val="NoSpacing"/>
        <w:rPr>
          <w:rFonts w:ascii="Courier New" w:hAnsi="Courier New" w:cs="Courier New"/>
          <w:sz w:val="24"/>
          <w:szCs w:val="24"/>
        </w:rPr>
      </w:pPr>
      <w:r>
        <w:rPr>
          <w:rFonts w:ascii="Courier New" w:hAnsi="Courier New" w:cs="Courier New"/>
          <w:sz w:val="24"/>
          <w:szCs w:val="24"/>
        </w:rPr>
        <w:t>The large trees in the previous photo have been limbed,</w:t>
      </w:r>
    </w:p>
    <w:p w14:paraId="0953DC25" w14:textId="76CE8C5F" w:rsidR="002D0EFB" w:rsidRDefault="002D0EFB" w:rsidP="00EB2BC6">
      <w:pPr>
        <w:pStyle w:val="NoSpacing"/>
        <w:rPr>
          <w:rFonts w:ascii="Courier New" w:hAnsi="Courier New" w:cs="Courier New"/>
          <w:sz w:val="24"/>
          <w:szCs w:val="24"/>
        </w:rPr>
      </w:pPr>
      <w:r>
        <w:rPr>
          <w:rFonts w:ascii="Courier New" w:hAnsi="Courier New" w:cs="Courier New"/>
          <w:sz w:val="24"/>
          <w:szCs w:val="24"/>
        </w:rPr>
        <w:t>the associated debris cleared away and the cuts to</w:t>
      </w:r>
    </w:p>
    <w:p w14:paraId="6CEC18F0" w14:textId="1167E1CE" w:rsidR="002D0EFB" w:rsidRDefault="002D0EFB" w:rsidP="00EB2BC6">
      <w:pPr>
        <w:pStyle w:val="NoSpacing"/>
        <w:rPr>
          <w:rFonts w:ascii="Courier New" w:hAnsi="Courier New" w:cs="Courier New"/>
          <w:sz w:val="24"/>
          <w:szCs w:val="24"/>
        </w:rPr>
      </w:pPr>
      <w:r>
        <w:rPr>
          <w:rFonts w:ascii="Courier New" w:hAnsi="Courier New" w:cs="Courier New"/>
          <w:sz w:val="24"/>
          <w:szCs w:val="24"/>
        </w:rPr>
        <w:t>remove the tree have begun.</w:t>
      </w:r>
    </w:p>
    <w:p w14:paraId="0B470F24" w14:textId="44807FD3" w:rsidR="00130CBF" w:rsidRDefault="00DA3301"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9402D3C" wp14:editId="78AAF233">
            <wp:extent cx="3905250" cy="6096000"/>
            <wp:effectExtent l="0" t="0" r="0" b="0"/>
            <wp:docPr id="5" name="Picture 5" descr="A person using a chainsaw to cut dow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using a chainsaw to cut down a tre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3905250" cy="6096000"/>
                    </a:xfrm>
                    <a:prstGeom prst="rect">
                      <a:avLst/>
                    </a:prstGeom>
                  </pic:spPr>
                </pic:pic>
              </a:graphicData>
            </a:graphic>
          </wp:inline>
        </w:drawing>
      </w:r>
    </w:p>
    <w:p w14:paraId="10B48AEF" w14:textId="1A0BDDDF" w:rsidR="0041361A" w:rsidRDefault="0041361A" w:rsidP="00EB2BC6">
      <w:pPr>
        <w:pStyle w:val="NoSpacing"/>
        <w:rPr>
          <w:rFonts w:ascii="Courier New" w:hAnsi="Courier New" w:cs="Courier New"/>
          <w:sz w:val="24"/>
          <w:szCs w:val="24"/>
        </w:rPr>
      </w:pPr>
      <w:r>
        <w:rPr>
          <w:rFonts w:ascii="Courier New" w:hAnsi="Courier New" w:cs="Courier New"/>
          <w:sz w:val="24"/>
          <w:szCs w:val="24"/>
        </w:rPr>
        <w:t>A cut tree section is being removed from</w:t>
      </w:r>
    </w:p>
    <w:p w14:paraId="544B6816" w14:textId="58F79E96" w:rsidR="0041361A" w:rsidRDefault="0041361A" w:rsidP="00EB2BC6">
      <w:pPr>
        <w:pStyle w:val="NoSpacing"/>
        <w:rPr>
          <w:rFonts w:ascii="Courier New" w:hAnsi="Courier New" w:cs="Courier New"/>
          <w:sz w:val="24"/>
          <w:szCs w:val="24"/>
        </w:rPr>
      </w:pPr>
      <w:r>
        <w:rPr>
          <w:rFonts w:ascii="Courier New" w:hAnsi="Courier New" w:cs="Courier New"/>
          <w:sz w:val="24"/>
          <w:szCs w:val="24"/>
        </w:rPr>
        <w:t>the trail.</w:t>
      </w:r>
    </w:p>
    <w:p w14:paraId="703E7A7B" w14:textId="2E8BD1DC" w:rsidR="00ED4782" w:rsidRDefault="00ED4782"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95ECEEF" wp14:editId="2B9CD856">
            <wp:extent cx="5943600" cy="4457700"/>
            <wp:effectExtent l="0" t="0" r="0" b="0"/>
            <wp:docPr id="6" name="Picture 6" descr="A picture containing tree, snow, outdoor, cov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ree, snow, outdoor, covere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FEB7F1" w14:textId="713DC4B1" w:rsidR="0041361A" w:rsidRDefault="0041361A" w:rsidP="00EB2BC6">
      <w:pPr>
        <w:pStyle w:val="NoSpacing"/>
        <w:rPr>
          <w:rFonts w:ascii="Courier New" w:hAnsi="Courier New" w:cs="Courier New"/>
          <w:sz w:val="24"/>
          <w:szCs w:val="24"/>
        </w:rPr>
      </w:pPr>
      <w:r>
        <w:rPr>
          <w:rFonts w:ascii="Courier New" w:hAnsi="Courier New" w:cs="Courier New"/>
          <w:sz w:val="24"/>
          <w:szCs w:val="24"/>
        </w:rPr>
        <w:t>This hangup suspended over Crest Trail 130 South is one of many</w:t>
      </w:r>
    </w:p>
    <w:p w14:paraId="69AFB0C3" w14:textId="50151F16" w:rsidR="0041361A" w:rsidRDefault="0041361A" w:rsidP="00EB2BC6">
      <w:pPr>
        <w:pStyle w:val="NoSpacing"/>
        <w:rPr>
          <w:rFonts w:ascii="Courier New" w:hAnsi="Courier New" w:cs="Courier New"/>
          <w:sz w:val="24"/>
          <w:szCs w:val="24"/>
        </w:rPr>
      </w:pPr>
      <w:r>
        <w:rPr>
          <w:rFonts w:ascii="Courier New" w:hAnsi="Courier New" w:cs="Courier New"/>
          <w:sz w:val="24"/>
          <w:szCs w:val="24"/>
        </w:rPr>
        <w:t>that were removed Monday.</w:t>
      </w:r>
    </w:p>
    <w:p w14:paraId="69027D3D" w14:textId="1F8B87E5" w:rsidR="00166F96" w:rsidRDefault="006830B2"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44D2189" wp14:editId="2089E37B">
            <wp:extent cx="4572000" cy="6096000"/>
            <wp:effectExtent l="0" t="0" r="0" b="0"/>
            <wp:docPr id="7" name="Picture 7" descr="A picture containing snow, outdoor, tree,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now, outdoor, tree, conif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465E2DD6" w14:textId="4DEE5139" w:rsidR="00166F96" w:rsidRDefault="00166F96" w:rsidP="00EB2BC6">
      <w:pPr>
        <w:pStyle w:val="NoSpacing"/>
        <w:rPr>
          <w:rFonts w:ascii="Courier New" w:hAnsi="Courier New" w:cs="Courier New"/>
          <w:sz w:val="24"/>
          <w:szCs w:val="24"/>
        </w:rPr>
      </w:pPr>
      <w:r>
        <w:rPr>
          <w:rFonts w:ascii="Courier New" w:hAnsi="Courier New" w:cs="Courier New"/>
          <w:sz w:val="24"/>
          <w:szCs w:val="24"/>
        </w:rPr>
        <w:t>There was a high proportion of fallen green trees</w:t>
      </w:r>
    </w:p>
    <w:p w14:paraId="556CE401" w14:textId="77777777" w:rsidR="00166F96" w:rsidRDefault="00166F96" w:rsidP="00EB2BC6">
      <w:pPr>
        <w:pStyle w:val="NoSpacing"/>
        <w:rPr>
          <w:rFonts w:ascii="Courier New" w:hAnsi="Courier New" w:cs="Courier New"/>
          <w:sz w:val="24"/>
          <w:szCs w:val="24"/>
        </w:rPr>
      </w:pPr>
      <w:r>
        <w:rPr>
          <w:rFonts w:ascii="Courier New" w:hAnsi="Courier New" w:cs="Courier New"/>
          <w:sz w:val="24"/>
          <w:szCs w:val="24"/>
        </w:rPr>
        <w:t>or green parts thereof resulting from the recent</w:t>
      </w:r>
    </w:p>
    <w:p w14:paraId="46E923E6" w14:textId="4D73D121" w:rsidR="00166F96" w:rsidRDefault="00166F96" w:rsidP="00EB2BC6">
      <w:pPr>
        <w:pStyle w:val="NoSpacing"/>
        <w:rPr>
          <w:rFonts w:ascii="Courier New" w:hAnsi="Courier New" w:cs="Courier New"/>
          <w:sz w:val="24"/>
          <w:szCs w:val="24"/>
        </w:rPr>
      </w:pPr>
      <w:r>
        <w:rPr>
          <w:rFonts w:ascii="Courier New" w:hAnsi="Courier New" w:cs="Courier New"/>
          <w:sz w:val="24"/>
          <w:szCs w:val="24"/>
        </w:rPr>
        <w:t xml:space="preserve">wind event. </w:t>
      </w:r>
    </w:p>
    <w:p w14:paraId="513E3AFD" w14:textId="5B69EFD3" w:rsidR="00DB6702" w:rsidRDefault="006830B2"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EE87CE8" wp14:editId="02322F63">
            <wp:extent cx="4572000" cy="6096000"/>
            <wp:effectExtent l="0" t="0" r="0" b="0"/>
            <wp:docPr id="8" name="Picture 8" descr="A picture containing outdoor, snow, tre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now, tree, fores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0B43AAA8" w14:textId="77777777" w:rsidR="00DB6702" w:rsidRDefault="00DB6702" w:rsidP="00EB2BC6">
      <w:pPr>
        <w:pStyle w:val="NoSpacing"/>
        <w:rPr>
          <w:rFonts w:ascii="Courier New" w:hAnsi="Courier New" w:cs="Courier New"/>
          <w:sz w:val="24"/>
          <w:szCs w:val="24"/>
        </w:rPr>
      </w:pPr>
      <w:r>
        <w:rPr>
          <w:rFonts w:ascii="Courier New" w:hAnsi="Courier New" w:cs="Courier New"/>
          <w:sz w:val="24"/>
          <w:szCs w:val="24"/>
        </w:rPr>
        <w:t>The huge debris pile in the previous photo has been</w:t>
      </w:r>
    </w:p>
    <w:p w14:paraId="0A224B6C" w14:textId="3DF6958B" w:rsidR="00DB6702" w:rsidRDefault="00DB6702" w:rsidP="00EB2BC6">
      <w:pPr>
        <w:pStyle w:val="NoSpacing"/>
        <w:rPr>
          <w:rFonts w:ascii="Courier New" w:hAnsi="Courier New" w:cs="Courier New"/>
          <w:sz w:val="24"/>
          <w:szCs w:val="24"/>
        </w:rPr>
      </w:pPr>
      <w:r>
        <w:rPr>
          <w:rFonts w:ascii="Courier New" w:hAnsi="Courier New" w:cs="Courier New"/>
          <w:sz w:val="24"/>
          <w:szCs w:val="24"/>
        </w:rPr>
        <w:t>removed.</w:t>
      </w:r>
    </w:p>
    <w:p w14:paraId="7576AC38" w14:textId="64B9C45F" w:rsidR="0087389F" w:rsidRDefault="008A0D1D"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008575B" wp14:editId="4C35B277">
            <wp:extent cx="4572000" cy="6096000"/>
            <wp:effectExtent l="0" t="0" r="0" b="0"/>
            <wp:docPr id="11" name="Picture 11" descr="A picture containing tree, snow,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snow, outdoor, plan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39C3C7C7" w14:textId="77777777" w:rsidR="0087389F" w:rsidRDefault="0087389F" w:rsidP="00EB2BC6">
      <w:pPr>
        <w:pStyle w:val="NoSpacing"/>
        <w:rPr>
          <w:rFonts w:ascii="Courier New" w:hAnsi="Courier New" w:cs="Courier New"/>
          <w:sz w:val="24"/>
          <w:szCs w:val="24"/>
        </w:rPr>
      </w:pPr>
      <w:r>
        <w:rPr>
          <w:rFonts w:ascii="Courier New" w:hAnsi="Courier New" w:cs="Courier New"/>
          <w:sz w:val="24"/>
          <w:szCs w:val="24"/>
        </w:rPr>
        <w:t xml:space="preserve">This very tall, green Aspen tree had fallen along </w:t>
      </w:r>
    </w:p>
    <w:p w14:paraId="1113B00D" w14:textId="7DE12820" w:rsidR="0087389F" w:rsidRDefault="0087389F" w:rsidP="00EB2BC6">
      <w:pPr>
        <w:pStyle w:val="NoSpacing"/>
        <w:rPr>
          <w:rFonts w:ascii="Courier New" w:hAnsi="Courier New" w:cs="Courier New"/>
          <w:sz w:val="24"/>
          <w:szCs w:val="24"/>
        </w:rPr>
      </w:pPr>
      <w:r>
        <w:rPr>
          <w:rFonts w:ascii="Courier New" w:hAnsi="Courier New" w:cs="Courier New"/>
          <w:sz w:val="24"/>
          <w:szCs w:val="24"/>
        </w:rPr>
        <w:t>a stretch of Crest Trail 130 South.</w:t>
      </w:r>
    </w:p>
    <w:p w14:paraId="7F1846AF" w14:textId="615CAC7F" w:rsidR="0087389F" w:rsidRDefault="008A0D1D"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211073D" wp14:editId="2F6C1775">
            <wp:extent cx="4572000" cy="6096000"/>
            <wp:effectExtent l="0" t="0" r="0" b="0"/>
            <wp:docPr id="9" name="Picture 9" descr="A picture containing outdoor, snow,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 snow, tre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3B5266F8" w14:textId="0C2C8FE0" w:rsidR="0087389F" w:rsidRDefault="0087389F" w:rsidP="00EB2BC6">
      <w:pPr>
        <w:pStyle w:val="NoSpacing"/>
        <w:rPr>
          <w:rFonts w:ascii="Courier New" w:hAnsi="Courier New" w:cs="Courier New"/>
          <w:sz w:val="24"/>
          <w:szCs w:val="24"/>
        </w:rPr>
      </w:pPr>
      <w:r>
        <w:rPr>
          <w:rFonts w:ascii="Courier New" w:hAnsi="Courier New" w:cs="Courier New"/>
          <w:sz w:val="24"/>
          <w:szCs w:val="24"/>
        </w:rPr>
        <w:t>A cut being made on the fallen Aspen tree.</w:t>
      </w:r>
    </w:p>
    <w:p w14:paraId="528688B9" w14:textId="0E37F1C2" w:rsidR="00072300" w:rsidRDefault="008A0D1D"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AAC9310" wp14:editId="64617A68">
            <wp:extent cx="4572000" cy="6096000"/>
            <wp:effectExtent l="0" t="0" r="0" b="0"/>
            <wp:docPr id="10" name="Picture 10" descr="A picture containing snow, tree, outdoor,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now, tree, outdoor, fores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13425D12" w14:textId="3DFB8801" w:rsidR="00072300" w:rsidRDefault="00072300" w:rsidP="00EB2BC6">
      <w:pPr>
        <w:pStyle w:val="NoSpacing"/>
        <w:rPr>
          <w:rFonts w:ascii="Courier New" w:hAnsi="Courier New" w:cs="Courier New"/>
          <w:sz w:val="24"/>
          <w:szCs w:val="24"/>
        </w:rPr>
      </w:pPr>
      <w:r>
        <w:rPr>
          <w:rFonts w:ascii="Courier New" w:hAnsi="Courier New" w:cs="Courier New"/>
          <w:sz w:val="24"/>
          <w:szCs w:val="24"/>
        </w:rPr>
        <w:t>Four cuts were required to remove the fallen Aspen.</w:t>
      </w:r>
    </w:p>
    <w:p w14:paraId="77245175" w14:textId="4755F81B" w:rsidR="001829E2" w:rsidRDefault="008A0D1D"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1C40DBE" wp14:editId="2FFACDAB">
            <wp:extent cx="6299200" cy="4724400"/>
            <wp:effectExtent l="6350" t="0" r="0" b="0"/>
            <wp:docPr id="12" name="Picture 12" descr="A picture containing tree, outdoor, snow, conif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ree, outdoor, snow, conif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rot="5400000">
                      <a:off x="0" y="0"/>
                      <a:ext cx="6299919" cy="4724939"/>
                    </a:xfrm>
                    <a:prstGeom prst="rect">
                      <a:avLst/>
                    </a:prstGeom>
                  </pic:spPr>
                </pic:pic>
              </a:graphicData>
            </a:graphic>
          </wp:inline>
        </w:drawing>
      </w:r>
    </w:p>
    <w:p w14:paraId="481BEE5D" w14:textId="6E0609BC" w:rsidR="001829E2" w:rsidRDefault="001829E2" w:rsidP="00EB2BC6">
      <w:pPr>
        <w:pStyle w:val="NoSpacing"/>
        <w:rPr>
          <w:rFonts w:ascii="Courier New" w:hAnsi="Courier New" w:cs="Courier New"/>
          <w:sz w:val="24"/>
          <w:szCs w:val="24"/>
        </w:rPr>
      </w:pPr>
      <w:r>
        <w:rPr>
          <w:rFonts w:ascii="Courier New" w:hAnsi="Courier New" w:cs="Courier New"/>
          <w:sz w:val="24"/>
          <w:szCs w:val="24"/>
        </w:rPr>
        <w:t>Our saws got quite a workout on Monday.</w:t>
      </w:r>
    </w:p>
    <w:p w14:paraId="6689FF0C" w14:textId="570A5B54" w:rsidR="008449DD" w:rsidRDefault="00E15849"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70E4DD5" wp14:editId="4B305D83">
            <wp:extent cx="4572000" cy="6096000"/>
            <wp:effectExtent l="0" t="0" r="0" b="0"/>
            <wp:docPr id="13" name="Picture 13" descr="A snowy path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nowy path in a fores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435E9BE7" w14:textId="3665F97F" w:rsidR="008449DD" w:rsidRDefault="008449DD" w:rsidP="00EB2BC6">
      <w:pPr>
        <w:pStyle w:val="NoSpacing"/>
        <w:rPr>
          <w:rFonts w:ascii="Courier New" w:hAnsi="Courier New" w:cs="Courier New"/>
          <w:sz w:val="24"/>
          <w:szCs w:val="24"/>
        </w:rPr>
      </w:pPr>
      <w:r>
        <w:rPr>
          <w:rFonts w:ascii="Courier New" w:hAnsi="Courier New" w:cs="Courier New"/>
          <w:sz w:val="24"/>
          <w:szCs w:val="24"/>
        </w:rPr>
        <w:t>Cutting away branches from fallen “porcupine” trees</w:t>
      </w:r>
    </w:p>
    <w:p w14:paraId="01213E8E" w14:textId="52253877" w:rsidR="008449DD" w:rsidRDefault="008449DD" w:rsidP="00EB2BC6">
      <w:pPr>
        <w:pStyle w:val="NoSpacing"/>
        <w:rPr>
          <w:rFonts w:ascii="Courier New" w:hAnsi="Courier New" w:cs="Courier New"/>
          <w:sz w:val="24"/>
          <w:szCs w:val="24"/>
        </w:rPr>
      </w:pPr>
      <w:r>
        <w:rPr>
          <w:rFonts w:ascii="Courier New" w:hAnsi="Courier New" w:cs="Courier New"/>
          <w:sz w:val="24"/>
          <w:szCs w:val="24"/>
        </w:rPr>
        <w:t xml:space="preserve">was a big part of the day’s activities. This big tree </w:t>
      </w:r>
    </w:p>
    <w:p w14:paraId="78F40E2F" w14:textId="52862A57" w:rsidR="008449DD" w:rsidRDefault="008449DD" w:rsidP="00EB2BC6">
      <w:pPr>
        <w:pStyle w:val="NoSpacing"/>
        <w:rPr>
          <w:rFonts w:ascii="Courier New" w:hAnsi="Courier New" w:cs="Courier New"/>
          <w:sz w:val="24"/>
          <w:szCs w:val="24"/>
        </w:rPr>
      </w:pPr>
      <w:r>
        <w:rPr>
          <w:rFonts w:ascii="Courier New" w:hAnsi="Courier New" w:cs="Courier New"/>
          <w:sz w:val="24"/>
          <w:szCs w:val="24"/>
        </w:rPr>
        <w:t>was blocking Crest trail 130 South.</w:t>
      </w:r>
      <w:r w:rsidR="00B8236B">
        <w:rPr>
          <w:rFonts w:ascii="Courier New" w:hAnsi="Courier New" w:cs="Courier New"/>
          <w:sz w:val="24"/>
          <w:szCs w:val="24"/>
        </w:rPr>
        <w:t xml:space="preserve"> It was removed.</w:t>
      </w:r>
    </w:p>
    <w:p w14:paraId="2EFD875D" w14:textId="4F3ECE8E" w:rsidR="00D813C2" w:rsidRDefault="00E15849"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E048EA4" wp14:editId="49F459F6">
            <wp:extent cx="4572000" cy="6096000"/>
            <wp:effectExtent l="0" t="0" r="0" b="0"/>
            <wp:docPr id="14" name="Picture 14" descr="A person walking in a snowy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alking in a snowy forest&#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3786FA46" w14:textId="1A20A284" w:rsidR="00D813C2" w:rsidRDefault="00D813C2" w:rsidP="00EB2BC6">
      <w:pPr>
        <w:pStyle w:val="NoSpacing"/>
        <w:rPr>
          <w:rFonts w:ascii="Courier New" w:hAnsi="Courier New" w:cs="Courier New"/>
          <w:sz w:val="24"/>
          <w:szCs w:val="24"/>
        </w:rPr>
      </w:pPr>
      <w:r>
        <w:rPr>
          <w:rFonts w:ascii="Courier New" w:hAnsi="Courier New" w:cs="Courier New"/>
          <w:sz w:val="24"/>
          <w:szCs w:val="24"/>
        </w:rPr>
        <w:t xml:space="preserve">Another typical example of the materials blocking </w:t>
      </w:r>
    </w:p>
    <w:p w14:paraId="7107732C" w14:textId="2D5BD0CD" w:rsidR="00D813C2" w:rsidRDefault="00D813C2" w:rsidP="00EB2BC6">
      <w:pPr>
        <w:pStyle w:val="NoSpacing"/>
        <w:rPr>
          <w:rFonts w:ascii="Courier New" w:hAnsi="Courier New" w:cs="Courier New"/>
          <w:sz w:val="24"/>
          <w:szCs w:val="24"/>
        </w:rPr>
      </w:pPr>
      <w:r>
        <w:rPr>
          <w:rFonts w:ascii="Courier New" w:hAnsi="Courier New" w:cs="Courier New"/>
          <w:sz w:val="24"/>
          <w:szCs w:val="24"/>
        </w:rPr>
        <w:t>the trail.</w:t>
      </w:r>
      <w:r w:rsidR="00C252D3">
        <w:rPr>
          <w:rFonts w:ascii="Courier New" w:hAnsi="Courier New" w:cs="Courier New"/>
          <w:sz w:val="24"/>
          <w:szCs w:val="24"/>
        </w:rPr>
        <w:t xml:space="preserve"> (This is the “before” picture.)</w:t>
      </w:r>
    </w:p>
    <w:p w14:paraId="6A8F6574" w14:textId="20556559" w:rsidR="00C252D3" w:rsidRDefault="00E15849"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681449B" wp14:editId="701566A9">
            <wp:extent cx="4572000" cy="6096000"/>
            <wp:effectExtent l="0" t="0" r="0" b="0"/>
            <wp:docPr id="15" name="Picture 15" descr="A picture containing snow,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now, outdoor, tree, natur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071DD650" w14:textId="4B5B01DB" w:rsidR="00A20038" w:rsidRDefault="00A20038" w:rsidP="00EB2BC6">
      <w:pPr>
        <w:pStyle w:val="NoSpacing"/>
        <w:rPr>
          <w:rFonts w:ascii="Courier New" w:hAnsi="Courier New" w:cs="Courier New"/>
          <w:sz w:val="24"/>
          <w:szCs w:val="24"/>
        </w:rPr>
      </w:pPr>
      <w:r>
        <w:rPr>
          <w:rFonts w:ascii="Courier New" w:hAnsi="Courier New" w:cs="Courier New"/>
          <w:sz w:val="24"/>
          <w:szCs w:val="24"/>
        </w:rPr>
        <w:t>See previous photo. (This is the “after” picture.)</w:t>
      </w:r>
    </w:p>
    <w:p w14:paraId="5B5FE190" w14:textId="7784411B" w:rsidR="00A20038" w:rsidRDefault="00245FA7"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50DBF3D0" wp14:editId="04FF0B84">
            <wp:extent cx="4572000" cy="6096000"/>
            <wp:effectExtent l="0" t="0" r="0" b="0"/>
            <wp:docPr id="16" name="Picture 16" descr="A group of people walking in the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in the snow&#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27C2B30E" w14:textId="11FAD141" w:rsidR="00AD15E0" w:rsidRDefault="00AD15E0" w:rsidP="00EB2BC6">
      <w:pPr>
        <w:pStyle w:val="NoSpacing"/>
        <w:rPr>
          <w:rFonts w:ascii="Courier New" w:hAnsi="Courier New" w:cs="Courier New"/>
          <w:sz w:val="24"/>
          <w:szCs w:val="24"/>
        </w:rPr>
      </w:pPr>
      <w:r>
        <w:rPr>
          <w:rFonts w:ascii="Courier New" w:hAnsi="Courier New" w:cs="Courier New"/>
          <w:sz w:val="24"/>
          <w:szCs w:val="24"/>
        </w:rPr>
        <w:t>“Oh boy, isn’t this just a fine jumbled mess!?”</w:t>
      </w:r>
    </w:p>
    <w:p w14:paraId="796FC749" w14:textId="77777777" w:rsidR="00A20038" w:rsidRDefault="00A20038" w:rsidP="00EB2BC6">
      <w:pPr>
        <w:pStyle w:val="NoSpacing"/>
        <w:rPr>
          <w:rFonts w:ascii="Courier New" w:hAnsi="Courier New" w:cs="Courier New"/>
          <w:sz w:val="24"/>
          <w:szCs w:val="24"/>
        </w:rPr>
      </w:pPr>
    </w:p>
    <w:p w14:paraId="7FF36D21" w14:textId="38AE7A8F" w:rsidR="00AD15E0" w:rsidRDefault="00245FA7"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27EC75D" wp14:editId="2847B8F1">
            <wp:extent cx="4572000" cy="6096000"/>
            <wp:effectExtent l="0" t="0" r="0" b="0"/>
            <wp:docPr id="17" name="Picture 17"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the wood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18A08543" w14:textId="18E4C823" w:rsidR="00AD15E0" w:rsidRDefault="00AD15E0" w:rsidP="00EB2BC6">
      <w:pPr>
        <w:pStyle w:val="NoSpacing"/>
        <w:rPr>
          <w:rFonts w:ascii="Courier New" w:hAnsi="Courier New" w:cs="Courier New"/>
          <w:sz w:val="24"/>
          <w:szCs w:val="24"/>
        </w:rPr>
      </w:pPr>
      <w:r>
        <w:rPr>
          <w:rFonts w:ascii="Courier New" w:hAnsi="Courier New" w:cs="Courier New"/>
          <w:sz w:val="24"/>
          <w:szCs w:val="24"/>
        </w:rPr>
        <w:t>A fine jumbled mess has been cleared away.</w:t>
      </w:r>
    </w:p>
    <w:p w14:paraId="6E072AC9" w14:textId="24015922" w:rsidR="003E038B" w:rsidRDefault="00245FA7"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0BE0B65" wp14:editId="707B8CC0">
            <wp:extent cx="6096000" cy="4572000"/>
            <wp:effectExtent l="0" t="0" r="0" b="0"/>
            <wp:docPr id="18" name="Picture 18" descr="A picture containing snow, outdoor, tre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now, outdoor, tree, natur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5400000">
                      <a:off x="0" y="0"/>
                      <a:ext cx="6096000" cy="4572000"/>
                    </a:xfrm>
                    <a:prstGeom prst="rect">
                      <a:avLst/>
                    </a:prstGeom>
                  </pic:spPr>
                </pic:pic>
              </a:graphicData>
            </a:graphic>
          </wp:inline>
        </w:drawing>
      </w:r>
    </w:p>
    <w:p w14:paraId="62C5276B" w14:textId="0D3FCE50" w:rsidR="003E038B" w:rsidRDefault="003E038B" w:rsidP="00EB2BC6">
      <w:pPr>
        <w:pStyle w:val="NoSpacing"/>
        <w:rPr>
          <w:rFonts w:ascii="Courier New" w:hAnsi="Courier New" w:cs="Courier New"/>
          <w:sz w:val="24"/>
          <w:szCs w:val="24"/>
        </w:rPr>
      </w:pPr>
      <w:r>
        <w:rPr>
          <w:rFonts w:ascii="Courier New" w:hAnsi="Courier New" w:cs="Courier New"/>
          <w:sz w:val="24"/>
          <w:szCs w:val="24"/>
        </w:rPr>
        <w:t>A fallen green fir tree taking a fine winter’s nap</w:t>
      </w:r>
    </w:p>
    <w:p w14:paraId="199685AF" w14:textId="77777777" w:rsidR="003E038B" w:rsidRDefault="003E038B" w:rsidP="00EB2BC6">
      <w:pPr>
        <w:pStyle w:val="NoSpacing"/>
        <w:rPr>
          <w:rFonts w:ascii="Courier New" w:hAnsi="Courier New" w:cs="Courier New"/>
          <w:sz w:val="24"/>
          <w:szCs w:val="24"/>
        </w:rPr>
      </w:pPr>
      <w:r>
        <w:rPr>
          <w:rFonts w:ascii="Courier New" w:hAnsi="Courier New" w:cs="Courier New"/>
          <w:sz w:val="24"/>
          <w:szCs w:val="24"/>
        </w:rPr>
        <w:t xml:space="preserve">across the trail. It is no longer there. We tried </w:t>
      </w:r>
    </w:p>
    <w:p w14:paraId="63DA9200" w14:textId="3BAADEDD" w:rsidR="003E038B" w:rsidRDefault="003E038B" w:rsidP="00EB2BC6">
      <w:pPr>
        <w:pStyle w:val="NoSpacing"/>
        <w:rPr>
          <w:rFonts w:ascii="Courier New" w:hAnsi="Courier New" w:cs="Courier New"/>
          <w:sz w:val="24"/>
          <w:szCs w:val="24"/>
        </w:rPr>
      </w:pPr>
      <w:r>
        <w:rPr>
          <w:rFonts w:ascii="Courier New" w:hAnsi="Courier New" w:cs="Courier New"/>
          <w:sz w:val="24"/>
          <w:szCs w:val="24"/>
        </w:rPr>
        <w:t xml:space="preserve">not to wake it up. </w:t>
      </w:r>
    </w:p>
    <w:p w14:paraId="30BC9C1D" w14:textId="4EBDCE57" w:rsidR="009D3DFB" w:rsidRDefault="00245FA7"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6EE63BBE" wp14:editId="15B66370">
            <wp:extent cx="4220164" cy="5601482"/>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extLst>
                        <a:ext uri="{28A0092B-C50C-407E-A947-70E740481C1C}">
                          <a14:useLocalDpi xmlns:a14="http://schemas.microsoft.com/office/drawing/2010/main" val="0"/>
                        </a:ext>
                      </a:extLst>
                    </a:blip>
                    <a:stretch>
                      <a:fillRect/>
                    </a:stretch>
                  </pic:blipFill>
                  <pic:spPr>
                    <a:xfrm>
                      <a:off x="0" y="0"/>
                      <a:ext cx="4220164" cy="5601482"/>
                    </a:xfrm>
                    <a:prstGeom prst="rect">
                      <a:avLst/>
                    </a:prstGeom>
                  </pic:spPr>
                </pic:pic>
              </a:graphicData>
            </a:graphic>
          </wp:inline>
        </w:drawing>
      </w:r>
    </w:p>
    <w:p w14:paraId="62A1C1B9" w14:textId="4426EE5D" w:rsidR="009D3DFB" w:rsidRDefault="009D3DFB" w:rsidP="00EB2BC6">
      <w:pPr>
        <w:pStyle w:val="NoSpacing"/>
        <w:rPr>
          <w:rFonts w:ascii="Courier New" w:hAnsi="Courier New" w:cs="Courier New"/>
          <w:sz w:val="24"/>
          <w:szCs w:val="24"/>
        </w:rPr>
      </w:pPr>
      <w:r>
        <w:rPr>
          <w:rFonts w:ascii="Courier New" w:hAnsi="Courier New" w:cs="Courier New"/>
          <w:sz w:val="24"/>
          <w:szCs w:val="24"/>
        </w:rPr>
        <w:t>This is the bottom end of the huge root ball of</w:t>
      </w:r>
    </w:p>
    <w:p w14:paraId="363F7310" w14:textId="458664B9" w:rsidR="009D3DFB" w:rsidRDefault="009D3DFB" w:rsidP="00EB2BC6">
      <w:pPr>
        <w:pStyle w:val="NoSpacing"/>
        <w:rPr>
          <w:rFonts w:ascii="Courier New" w:hAnsi="Courier New" w:cs="Courier New"/>
          <w:sz w:val="24"/>
          <w:szCs w:val="24"/>
        </w:rPr>
      </w:pPr>
      <w:r>
        <w:rPr>
          <w:rFonts w:ascii="Courier New" w:hAnsi="Courier New" w:cs="Courier New"/>
          <w:sz w:val="24"/>
          <w:szCs w:val="24"/>
        </w:rPr>
        <w:t>a fallen fir th</w:t>
      </w:r>
      <w:r w:rsidR="00F94440">
        <w:rPr>
          <w:rFonts w:ascii="Courier New" w:hAnsi="Courier New" w:cs="Courier New"/>
          <w:sz w:val="24"/>
          <w:szCs w:val="24"/>
        </w:rPr>
        <w:t xml:space="preserve">at </w:t>
      </w:r>
      <w:r>
        <w:rPr>
          <w:rFonts w:ascii="Courier New" w:hAnsi="Courier New" w:cs="Courier New"/>
          <w:sz w:val="24"/>
          <w:szCs w:val="24"/>
        </w:rPr>
        <w:t>was blocking the trail. (Photo</w:t>
      </w:r>
    </w:p>
    <w:p w14:paraId="59F04FC3" w14:textId="77777777" w:rsidR="009D3DFB" w:rsidRDefault="009D3DFB" w:rsidP="00EB2BC6">
      <w:pPr>
        <w:pStyle w:val="NoSpacing"/>
        <w:rPr>
          <w:rFonts w:ascii="Courier New" w:hAnsi="Courier New" w:cs="Courier New"/>
          <w:sz w:val="24"/>
          <w:szCs w:val="24"/>
        </w:rPr>
      </w:pPr>
      <w:r>
        <w:rPr>
          <w:rFonts w:ascii="Courier New" w:hAnsi="Courier New" w:cs="Courier New"/>
          <w:sz w:val="24"/>
          <w:szCs w:val="24"/>
        </w:rPr>
        <w:t xml:space="preserve">taken before the recent snow.) A safe, short, </w:t>
      </w:r>
    </w:p>
    <w:p w14:paraId="1F597794" w14:textId="71B08279" w:rsidR="009D3DFB" w:rsidRDefault="009D3DFB" w:rsidP="00EB2BC6">
      <w:pPr>
        <w:pStyle w:val="NoSpacing"/>
        <w:rPr>
          <w:rFonts w:ascii="Courier New" w:hAnsi="Courier New" w:cs="Courier New"/>
          <w:sz w:val="24"/>
          <w:szCs w:val="24"/>
        </w:rPr>
      </w:pPr>
      <w:r>
        <w:rPr>
          <w:rFonts w:ascii="Courier New" w:hAnsi="Courier New" w:cs="Courier New"/>
          <w:sz w:val="24"/>
          <w:szCs w:val="24"/>
        </w:rPr>
        <w:t>walk-around was done around the lower end. Given</w:t>
      </w:r>
    </w:p>
    <w:p w14:paraId="0E83BE8E" w14:textId="77777777" w:rsidR="009D3DFB" w:rsidRDefault="009D3DFB" w:rsidP="00EB2BC6">
      <w:pPr>
        <w:pStyle w:val="NoSpacing"/>
        <w:rPr>
          <w:rFonts w:ascii="Courier New" w:hAnsi="Courier New" w:cs="Courier New"/>
          <w:sz w:val="24"/>
          <w:szCs w:val="24"/>
        </w:rPr>
      </w:pPr>
      <w:r>
        <w:rPr>
          <w:rFonts w:ascii="Courier New" w:hAnsi="Courier New" w:cs="Courier New"/>
          <w:sz w:val="24"/>
          <w:szCs w:val="24"/>
        </w:rPr>
        <w:t>the size of the tree, its location, and freezing</w:t>
      </w:r>
    </w:p>
    <w:p w14:paraId="0CCA5A75" w14:textId="77777777" w:rsidR="009D3DFB" w:rsidRDefault="009D3DFB" w:rsidP="00EB2BC6">
      <w:pPr>
        <w:pStyle w:val="NoSpacing"/>
        <w:rPr>
          <w:rFonts w:ascii="Courier New" w:hAnsi="Courier New" w:cs="Courier New"/>
          <w:sz w:val="24"/>
          <w:szCs w:val="24"/>
        </w:rPr>
      </w:pPr>
      <w:r>
        <w:rPr>
          <w:rFonts w:ascii="Courier New" w:hAnsi="Courier New" w:cs="Courier New"/>
          <w:sz w:val="24"/>
          <w:szCs w:val="24"/>
        </w:rPr>
        <w:t>conditions, building an appropriate, sustainable</w:t>
      </w:r>
    </w:p>
    <w:p w14:paraId="64287D55" w14:textId="49FCE18B" w:rsidR="009D3DFB" w:rsidRDefault="009D3DFB" w:rsidP="00EB2BC6">
      <w:pPr>
        <w:pStyle w:val="NoSpacing"/>
        <w:rPr>
          <w:rFonts w:ascii="Courier New" w:hAnsi="Courier New" w:cs="Courier New"/>
          <w:sz w:val="24"/>
          <w:szCs w:val="24"/>
        </w:rPr>
      </w:pPr>
      <w:r>
        <w:rPr>
          <w:rFonts w:ascii="Courier New" w:hAnsi="Courier New" w:cs="Courier New"/>
          <w:sz w:val="24"/>
          <w:szCs w:val="24"/>
        </w:rPr>
        <w:t>reroute will have to wait until summer.</w:t>
      </w:r>
    </w:p>
    <w:p w14:paraId="1A0550A4" w14:textId="58F358DA" w:rsidR="007533ED" w:rsidRDefault="00BA5E28"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98F964D" wp14:editId="61061714">
            <wp:extent cx="4572000" cy="6096000"/>
            <wp:effectExtent l="0" t="0" r="0" b="0"/>
            <wp:docPr id="20" name="Picture 20" descr="A group of people walking on a snowy path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alking on a snowy path in the woods&#10;&#10;Description automatically generated with low confidence"/>
                    <pic:cNvPicPr/>
                  </pic:nvPicPr>
                  <pic:blipFill>
                    <a:blip r:embed="rId21">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0AA482A8" w14:textId="47B8132E" w:rsidR="007533ED" w:rsidRDefault="007533ED" w:rsidP="00EB2BC6">
      <w:pPr>
        <w:pStyle w:val="NoSpacing"/>
        <w:rPr>
          <w:rFonts w:ascii="Courier New" w:hAnsi="Courier New" w:cs="Courier New"/>
          <w:sz w:val="24"/>
          <w:szCs w:val="24"/>
        </w:rPr>
      </w:pPr>
      <w:r>
        <w:rPr>
          <w:rFonts w:ascii="Courier New" w:hAnsi="Courier New" w:cs="Courier New"/>
          <w:sz w:val="24"/>
          <w:szCs w:val="24"/>
        </w:rPr>
        <w:t>This was one of three unexpected fallen trees on Tree</w:t>
      </w:r>
    </w:p>
    <w:p w14:paraId="7BC4B788" w14:textId="1247D86E" w:rsidR="007533ED" w:rsidRDefault="007533ED" w:rsidP="00EB2BC6">
      <w:pPr>
        <w:pStyle w:val="NoSpacing"/>
        <w:rPr>
          <w:rFonts w:ascii="Courier New" w:hAnsi="Courier New" w:cs="Courier New"/>
          <w:sz w:val="24"/>
          <w:szCs w:val="24"/>
        </w:rPr>
      </w:pPr>
      <w:r>
        <w:rPr>
          <w:rFonts w:ascii="Courier New" w:hAnsi="Courier New" w:cs="Courier New"/>
          <w:sz w:val="24"/>
          <w:szCs w:val="24"/>
        </w:rPr>
        <w:t>Spring trail.</w:t>
      </w:r>
    </w:p>
    <w:p w14:paraId="637E1AD6" w14:textId="77777777" w:rsidR="007533ED" w:rsidRDefault="007533ED" w:rsidP="00EB2BC6">
      <w:pPr>
        <w:pStyle w:val="NoSpacing"/>
        <w:rPr>
          <w:rFonts w:ascii="Courier New" w:hAnsi="Courier New" w:cs="Courier New"/>
          <w:sz w:val="24"/>
          <w:szCs w:val="24"/>
        </w:rPr>
      </w:pPr>
    </w:p>
    <w:p w14:paraId="4EC9E2FF" w14:textId="3216357E" w:rsidR="00DD74F0" w:rsidRDefault="00BA5E28"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CBA9011" wp14:editId="176A7509">
            <wp:extent cx="4572000" cy="6096000"/>
            <wp:effectExtent l="0" t="0" r="0" b="0"/>
            <wp:docPr id="21" name="Picture 21" descr="A group of people walk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walking in the snow&#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190EE8FC" w14:textId="6616788A" w:rsidR="00DD74F0" w:rsidRDefault="00DD74F0" w:rsidP="00EB2BC6">
      <w:pPr>
        <w:pStyle w:val="NoSpacing"/>
        <w:rPr>
          <w:rFonts w:ascii="Courier New" w:hAnsi="Courier New" w:cs="Courier New"/>
          <w:sz w:val="24"/>
          <w:szCs w:val="24"/>
        </w:rPr>
      </w:pPr>
      <w:r>
        <w:rPr>
          <w:rFonts w:ascii="Courier New" w:hAnsi="Courier New" w:cs="Courier New"/>
          <w:sz w:val="24"/>
          <w:szCs w:val="24"/>
        </w:rPr>
        <w:t>Tree in previous photo has been removed.</w:t>
      </w:r>
    </w:p>
    <w:p w14:paraId="4C8CC384" w14:textId="4F357CEA" w:rsidR="000279C2" w:rsidRDefault="00F0251B"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C0C36D1" wp14:editId="1FE002CD">
            <wp:extent cx="5943600" cy="4457700"/>
            <wp:effectExtent l="0" t="0" r="0" b="0"/>
            <wp:docPr id="22" name="Picture 22"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the woods&#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205EE4E" w14:textId="17C668D2" w:rsidR="000279C2" w:rsidRDefault="000279C2" w:rsidP="00EB2BC6">
      <w:pPr>
        <w:pStyle w:val="NoSpacing"/>
        <w:rPr>
          <w:rFonts w:ascii="Courier New" w:hAnsi="Courier New" w:cs="Courier New"/>
          <w:sz w:val="24"/>
          <w:szCs w:val="24"/>
        </w:rPr>
      </w:pPr>
      <w:r>
        <w:rPr>
          <w:rFonts w:ascii="Courier New" w:hAnsi="Courier New" w:cs="Courier New"/>
          <w:sz w:val="24"/>
          <w:szCs w:val="24"/>
        </w:rPr>
        <w:t xml:space="preserve">This 15-inch diameter fallen fir is located on Tree Spring Trail just above the Oso Corredor junction. It was the last of the fallen trees that day. It was late and the crew was tired. There is an easy step-over, so the tree was limbed for safety purposes and left for another day.  </w:t>
      </w:r>
    </w:p>
    <w:p w14:paraId="7715384C" w14:textId="16430BCB" w:rsidR="00ED4782" w:rsidRDefault="00F0251B" w:rsidP="00EB2BC6">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0684F526" wp14:editId="5E3B949A">
            <wp:extent cx="5943600" cy="4643755"/>
            <wp:effectExtent l="0" t="0" r="0" b="4445"/>
            <wp:docPr id="23" name="Picture 23" descr="A group of people wearing hardhats and stand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wearing hardhats and standing on a road&#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43600" cy="4643755"/>
                    </a:xfrm>
                    <a:prstGeom prst="rect">
                      <a:avLst/>
                    </a:prstGeom>
                  </pic:spPr>
                </pic:pic>
              </a:graphicData>
            </a:graphic>
          </wp:inline>
        </w:drawing>
      </w:r>
    </w:p>
    <w:p w14:paraId="25283753" w14:textId="12DF370F" w:rsidR="0089604C" w:rsidRDefault="0089604C" w:rsidP="00EB2BC6">
      <w:pPr>
        <w:pStyle w:val="NoSpacing"/>
        <w:rPr>
          <w:rFonts w:ascii="Courier New" w:hAnsi="Courier New" w:cs="Courier New"/>
          <w:sz w:val="24"/>
          <w:szCs w:val="24"/>
        </w:rPr>
      </w:pPr>
    </w:p>
    <w:p w14:paraId="184FEE01" w14:textId="22D23A37" w:rsidR="0089604C" w:rsidRDefault="0089604C" w:rsidP="00EB2BC6">
      <w:pPr>
        <w:pStyle w:val="NoSpacing"/>
        <w:rPr>
          <w:rFonts w:ascii="Courier New" w:hAnsi="Courier New" w:cs="Courier New"/>
          <w:sz w:val="24"/>
          <w:szCs w:val="24"/>
        </w:rPr>
      </w:pPr>
      <w:r>
        <w:rPr>
          <w:rFonts w:ascii="Courier New" w:hAnsi="Courier New" w:cs="Courier New"/>
          <w:sz w:val="24"/>
          <w:szCs w:val="24"/>
        </w:rPr>
        <w:t>The crew for the day:  Jamey Browning, Dave Gabel, Byron Garner,</w:t>
      </w:r>
    </w:p>
    <w:p w14:paraId="76102309" w14:textId="19F8EE57" w:rsidR="0089604C" w:rsidRDefault="0089604C" w:rsidP="00EB2BC6">
      <w:pPr>
        <w:pStyle w:val="NoSpacing"/>
        <w:rPr>
          <w:rFonts w:ascii="Courier New" w:hAnsi="Courier New" w:cs="Courier New"/>
          <w:sz w:val="24"/>
          <w:szCs w:val="24"/>
        </w:rPr>
      </w:pPr>
      <w:r>
        <w:rPr>
          <w:rFonts w:ascii="Courier New" w:hAnsi="Courier New" w:cs="Courier New"/>
          <w:sz w:val="24"/>
          <w:szCs w:val="24"/>
        </w:rPr>
        <w:t>Phil Cromer, John Cooper, Jerry Pekarek and Steve Roholt.  Not</w:t>
      </w:r>
    </w:p>
    <w:p w14:paraId="7DDC2E35" w14:textId="48ACB42B" w:rsidR="0089604C" w:rsidRPr="00EB2BC6" w:rsidRDefault="0089604C" w:rsidP="00EB2BC6">
      <w:pPr>
        <w:pStyle w:val="NoSpacing"/>
        <w:rPr>
          <w:rFonts w:ascii="Courier New" w:hAnsi="Courier New" w:cs="Courier New"/>
          <w:sz w:val="24"/>
          <w:szCs w:val="24"/>
        </w:rPr>
      </w:pPr>
      <w:r>
        <w:rPr>
          <w:rFonts w:ascii="Courier New" w:hAnsi="Courier New" w:cs="Courier New"/>
          <w:sz w:val="24"/>
          <w:szCs w:val="24"/>
        </w:rPr>
        <w:t>pictured, Bob Lowder.</w:t>
      </w:r>
    </w:p>
    <w:sectPr w:rsidR="0089604C" w:rsidRPr="00EB2B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BC6"/>
    <w:rsid w:val="000279C2"/>
    <w:rsid w:val="00072300"/>
    <w:rsid w:val="00130CBF"/>
    <w:rsid w:val="00166F96"/>
    <w:rsid w:val="001829E2"/>
    <w:rsid w:val="001B7B02"/>
    <w:rsid w:val="00245FA7"/>
    <w:rsid w:val="002D0EFB"/>
    <w:rsid w:val="003E038B"/>
    <w:rsid w:val="0041361A"/>
    <w:rsid w:val="006830B2"/>
    <w:rsid w:val="007533ED"/>
    <w:rsid w:val="008449DD"/>
    <w:rsid w:val="0087389F"/>
    <w:rsid w:val="0089604C"/>
    <w:rsid w:val="008A0D1D"/>
    <w:rsid w:val="009D3DFB"/>
    <w:rsid w:val="00A20038"/>
    <w:rsid w:val="00AD15E0"/>
    <w:rsid w:val="00B8236B"/>
    <w:rsid w:val="00BA5E28"/>
    <w:rsid w:val="00C252D3"/>
    <w:rsid w:val="00D813C2"/>
    <w:rsid w:val="00DA3301"/>
    <w:rsid w:val="00DB6702"/>
    <w:rsid w:val="00DD74F0"/>
    <w:rsid w:val="00E15849"/>
    <w:rsid w:val="00EB2BC6"/>
    <w:rsid w:val="00ED4782"/>
    <w:rsid w:val="00F0251B"/>
    <w:rsid w:val="00F9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73E23"/>
  <w15:chartTrackingRefBased/>
  <w15:docId w15:val="{19994A26-2143-49B1-9A8C-C95358F05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2B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21</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32</cp:revision>
  <dcterms:created xsi:type="dcterms:W3CDTF">2022-11-22T19:18:00Z</dcterms:created>
  <dcterms:modified xsi:type="dcterms:W3CDTF">2022-11-22T22:18:00Z</dcterms:modified>
</cp:coreProperties>
</file>