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2B8AD" w14:textId="77CE1D89" w:rsidR="00130CBF" w:rsidRDefault="00542164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39500775" wp14:editId="208B9F79">
            <wp:extent cx="6350000" cy="4762500"/>
            <wp:effectExtent l="0" t="635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5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B6174" w14:textId="4981A1A1" w:rsidR="000A307D" w:rsidRDefault="000A307D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RARE SIGHT – This small waterfall was adjacent to Bill</w:t>
      </w:r>
    </w:p>
    <w:p w14:paraId="7D29301E" w14:textId="16DFF34C" w:rsidR="000A307D" w:rsidRDefault="000A307D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Spring Trail.</w:t>
      </w:r>
    </w:p>
    <w:p w14:paraId="50B31158" w14:textId="77777777" w:rsidR="00806376" w:rsidRDefault="00806376" w:rsidP="0049294C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18C6452" w14:textId="33262B1A" w:rsidR="00806376" w:rsidRDefault="00806376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A504209" wp14:editId="287B5FD6">
            <wp:extent cx="6477000" cy="4857750"/>
            <wp:effectExtent l="9525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3058" cy="486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E733B" w14:textId="2ABDE8B0" w:rsidR="000A307D" w:rsidRDefault="000A307D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RARE SIGHT Version 2.0 – Bill Spring Trail is located</w:t>
      </w:r>
    </w:p>
    <w:p w14:paraId="1FD33F87" w14:textId="6B1C7408" w:rsidR="000A307D" w:rsidRDefault="000A307D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somewhere beneath this small river. Photo looking south.</w:t>
      </w:r>
    </w:p>
    <w:p w14:paraId="5EC0CD1D" w14:textId="77777777" w:rsidR="00827693" w:rsidRDefault="00827693" w:rsidP="0049294C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1555A733" w14:textId="77777777" w:rsidR="005A6D62" w:rsidRDefault="00827693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41FAB78" wp14:editId="1E8D9373">
            <wp:extent cx="5734050" cy="4562475"/>
            <wp:effectExtent l="0" t="0" r="0" b="9525"/>
            <wp:docPr id="3" name="Picture 3" descr="A group of people hiking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iking in the woods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AF980" w14:textId="5A7B0023" w:rsidR="005A6D62" w:rsidRDefault="005A6D62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leaner was starting to drop into headspace on Bill Spring</w:t>
      </w:r>
    </w:p>
    <w:p w14:paraId="7C5BB449" w14:textId="7475D6FB" w:rsidR="005A6D62" w:rsidRDefault="005A6D62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Trail. We decided to remove it.</w:t>
      </w:r>
    </w:p>
    <w:p w14:paraId="0B8AB4DC" w14:textId="77777777" w:rsidR="005A6D62" w:rsidRDefault="005A6D62" w:rsidP="0049294C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2D4F75BF" w14:textId="11FBFFA2" w:rsidR="00827693" w:rsidRDefault="00827693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86D493C" wp14:editId="1951F3A0">
            <wp:extent cx="5664200" cy="4248150"/>
            <wp:effectExtent l="3175" t="0" r="0" b="0"/>
            <wp:docPr id="4" name="Picture 4" descr="A picture containing tree, outdoor, grass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grass, woo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06EB" w14:textId="20D06D62" w:rsidR="001552F8" w:rsidRDefault="001552F8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Rav is making small cuts to release a spring-pole</w:t>
      </w:r>
    </w:p>
    <w:p w14:paraId="50722204" w14:textId="7E09A375" w:rsidR="001552F8" w:rsidRDefault="001552F8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supporting the leaner in the previous photo.</w:t>
      </w:r>
    </w:p>
    <w:p w14:paraId="34CC7A0F" w14:textId="77777777" w:rsidR="001552F8" w:rsidRDefault="001552F8" w:rsidP="0049294C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60BAF08B" w14:textId="7E764003" w:rsidR="008D2C4D" w:rsidRDefault="008D2C4D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982A5CF" wp14:editId="7DBAD1A5">
            <wp:extent cx="5591175" cy="4572000"/>
            <wp:effectExtent l="0" t="0" r="9525" b="0"/>
            <wp:docPr id="5" name="Picture 5" descr="A group of people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in the woods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332D" w14:textId="13C9228B" w:rsidR="001C543F" w:rsidRDefault="001C543F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leaner on Bill </w:t>
      </w:r>
      <w:r w:rsidR="00F03944">
        <w:rPr>
          <w:rFonts w:ascii="Courier New" w:hAnsi="Courier New" w:cs="Courier New"/>
          <w:sz w:val="24"/>
          <w:szCs w:val="24"/>
        </w:rPr>
        <w:t>S</w:t>
      </w:r>
      <w:r>
        <w:rPr>
          <w:rFonts w:ascii="Courier New" w:hAnsi="Courier New" w:cs="Courier New"/>
          <w:sz w:val="24"/>
          <w:szCs w:val="24"/>
        </w:rPr>
        <w:t>pring trail has been cut down and the cre</w:t>
      </w:r>
      <w:r w:rsidR="00F03944">
        <w:rPr>
          <w:rFonts w:ascii="Courier New" w:hAnsi="Courier New" w:cs="Courier New"/>
          <w:sz w:val="24"/>
          <w:szCs w:val="24"/>
        </w:rPr>
        <w:t xml:space="preserve">w </w:t>
      </w:r>
      <w:r>
        <w:rPr>
          <w:rFonts w:ascii="Courier New" w:hAnsi="Courier New" w:cs="Courier New"/>
          <w:sz w:val="24"/>
          <w:szCs w:val="24"/>
        </w:rPr>
        <w:t>prepares to move it away from the trail.</w:t>
      </w:r>
    </w:p>
    <w:p w14:paraId="238F1180" w14:textId="7041599D" w:rsidR="008D2C4D" w:rsidRDefault="008D2C4D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617DCD7" wp14:editId="4F789419">
            <wp:extent cx="5943600" cy="4457700"/>
            <wp:effectExtent l="0" t="0" r="0" b="0"/>
            <wp:docPr id="6" name="Picture 6" descr="A person walking on a path through a for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alking on a path through a forest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83E6B" w14:textId="3EFE9462" w:rsidR="0083065E" w:rsidRDefault="0083065E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huge 14” diameter fallen Juniper tree was hung-up over Faulty Trail a short distance south of the junction with Bill Spring trail. It took about 1&amp;1/2 hours and numerous cuts to safely remove</w:t>
      </w:r>
      <w:r w:rsidR="00807397">
        <w:rPr>
          <w:rFonts w:ascii="Courier New" w:hAnsi="Courier New" w:cs="Courier New"/>
          <w:sz w:val="24"/>
          <w:szCs w:val="24"/>
        </w:rPr>
        <w:t xml:space="preserve"> it.</w:t>
      </w:r>
    </w:p>
    <w:p w14:paraId="3DEE38F3" w14:textId="13236011" w:rsidR="008D2C4D" w:rsidRDefault="008D2C4D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F291B74" wp14:editId="162CC56E">
            <wp:extent cx="4867275" cy="6489700"/>
            <wp:effectExtent l="0" t="0" r="9525" b="6350"/>
            <wp:docPr id="7" name="Picture 7" descr="A picture containing tree, outdoor, ground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, outdoor, ground, pla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016" cy="649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EE67" w14:textId="456884AA" w:rsidR="000B4F3F" w:rsidRDefault="000B4F3F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Reachable branches were cut away from the trunk prior</w:t>
      </w:r>
    </w:p>
    <w:p w14:paraId="326E5F3D" w14:textId="70882AA6" w:rsidR="000B4F3F" w:rsidRDefault="000B4F3F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to cutting it off its stump. </w:t>
      </w:r>
      <w:r w:rsidR="00122FA1">
        <w:rPr>
          <w:rFonts w:ascii="Courier New" w:hAnsi="Courier New" w:cs="Courier New"/>
          <w:sz w:val="24"/>
          <w:szCs w:val="24"/>
        </w:rPr>
        <w:t>Jamey</w:t>
      </w:r>
      <w:r>
        <w:rPr>
          <w:rFonts w:ascii="Courier New" w:hAnsi="Courier New" w:cs="Courier New"/>
          <w:sz w:val="24"/>
          <w:szCs w:val="24"/>
        </w:rPr>
        <w:t xml:space="preserve"> takes his turn with a </w:t>
      </w:r>
    </w:p>
    <w:p w14:paraId="4E5E1950" w14:textId="7380DB06" w:rsidR="000B4F3F" w:rsidRDefault="000B4F3F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folding Silky saw.</w:t>
      </w:r>
    </w:p>
    <w:p w14:paraId="3DD2FD22" w14:textId="2B4D4B9D" w:rsidR="008D2C4D" w:rsidRDefault="008D2C4D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F5A9B87" wp14:editId="4B33292C">
            <wp:extent cx="6096000" cy="4572000"/>
            <wp:effectExtent l="0" t="0" r="0" b="0"/>
            <wp:docPr id="8" name="Picture 8" descr="A picture containing tree, outdoor, power saw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outdoor, power saw, too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66169" w14:textId="77777777" w:rsidR="00F215FE" w:rsidRDefault="000B4F3F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Rav takes her turn at cutting the tree away from </w:t>
      </w:r>
    </w:p>
    <w:p w14:paraId="7153D5B6" w14:textId="77777777" w:rsidR="00F215FE" w:rsidRDefault="000B4F3F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its stump.</w:t>
      </w:r>
      <w:r w:rsidR="00F215FE">
        <w:rPr>
          <w:rFonts w:ascii="Courier New" w:hAnsi="Courier New" w:cs="Courier New"/>
          <w:sz w:val="24"/>
          <w:szCs w:val="24"/>
        </w:rPr>
        <w:t xml:space="preserve"> The wood was very hard, so this was a </w:t>
      </w:r>
    </w:p>
    <w:p w14:paraId="4DE5641E" w14:textId="38FBD6F5" w:rsidR="00F215FE" w:rsidRDefault="00F215FE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group effort. The rope was attached to pull the trunk</w:t>
      </w:r>
    </w:p>
    <w:p w14:paraId="32FC66D2" w14:textId="5D45E365" w:rsidR="000B4F3F" w:rsidRDefault="00F215FE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off the stump after the cut was made if necessary. </w:t>
      </w:r>
    </w:p>
    <w:p w14:paraId="676BE71E" w14:textId="77777777" w:rsidR="002D7C78" w:rsidRDefault="008D2C4D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700A252" wp14:editId="09F2189E">
            <wp:extent cx="6096000" cy="4572000"/>
            <wp:effectExtent l="0" t="0" r="0" b="0"/>
            <wp:docPr id="9" name="Picture 9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ree, outdoor, plan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1B70" w14:textId="77777777" w:rsidR="002D7C78" w:rsidRDefault="002D7C78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trunk has been cut away from the stump and rests</w:t>
      </w:r>
    </w:p>
    <w:p w14:paraId="28A433D2" w14:textId="77777777" w:rsidR="002D7C78" w:rsidRDefault="002D7C78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on the ground to the left. Jerry works on one of the</w:t>
      </w:r>
    </w:p>
    <w:p w14:paraId="342D4F9A" w14:textId="1E2EB701" w:rsidR="002D7C78" w:rsidRDefault="002D7C78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many cuts needed to remove the branches and get the</w:t>
      </w:r>
    </w:p>
    <w:p w14:paraId="3BB50538" w14:textId="49539133" w:rsidR="002D7C78" w:rsidRDefault="002D7C78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tree safely on the ground.</w:t>
      </w:r>
    </w:p>
    <w:p w14:paraId="5938235D" w14:textId="77777777" w:rsidR="00D020C5" w:rsidRDefault="008D2C4D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28B8AD5" wp14:editId="27A72504">
            <wp:extent cx="6096000" cy="4572000"/>
            <wp:effectExtent l="0" t="0" r="0" b="0"/>
            <wp:docPr id="10" name="Picture 10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ree, outdoor, plan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4BCD" w14:textId="16746F90" w:rsidR="00D020C5" w:rsidRDefault="00D020C5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Mission accomplished!</w:t>
      </w:r>
    </w:p>
    <w:p w14:paraId="3A3F1C2A" w14:textId="6787A0FE" w:rsidR="008D2C4D" w:rsidRDefault="008D2C4D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5DDE648" wp14:editId="6248D339">
            <wp:extent cx="4572000" cy="609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F270D" w14:textId="77777777" w:rsidR="00594DDE" w:rsidRDefault="00594DDE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small fallen fir tree had its base protruding</w:t>
      </w:r>
    </w:p>
    <w:p w14:paraId="4C24B31D" w14:textId="77777777" w:rsidR="00594DDE" w:rsidRDefault="00594DDE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into the tread on Faulty trail. It was cut in half</w:t>
      </w:r>
    </w:p>
    <w:p w14:paraId="51536C89" w14:textId="36F82AD7" w:rsidR="00594DDE" w:rsidRDefault="00594DDE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removed.</w:t>
      </w:r>
    </w:p>
    <w:p w14:paraId="41D504A8" w14:textId="77777777" w:rsidR="0024362D" w:rsidRDefault="009E1521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04CE91A" wp14:editId="6E43DE69">
            <wp:extent cx="6096000" cy="4572000"/>
            <wp:effectExtent l="0" t="0" r="0" b="0"/>
            <wp:docPr id="12" name="Picture 12" descr="A picture containing outdoor, tree, ground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outdoor, tree, ground, mountai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6CE18" w14:textId="77777777" w:rsidR="0024362D" w:rsidRDefault="0024362D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These large root ball holes were discovered on the </w:t>
      </w:r>
    </w:p>
    <w:p w14:paraId="0C89B506" w14:textId="7FFF71F7" w:rsidR="0024362D" w:rsidRDefault="0024362D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lower margin of Faulty trail during the return hike.</w:t>
      </w:r>
    </w:p>
    <w:p w14:paraId="7B3DC552" w14:textId="0D0CDF09" w:rsidR="008D2C4D" w:rsidRDefault="009E1521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B622007" wp14:editId="6BCB2B88">
            <wp:extent cx="5267325" cy="7023100"/>
            <wp:effectExtent l="0" t="0" r="9525" b="6350"/>
            <wp:docPr id="13" name="Picture 13" descr="A group of people hiking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hiking in the woods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748" cy="702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448D7" w14:textId="77777777" w:rsidR="00BD75B3" w:rsidRDefault="00BD75B3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After moving a lot of rocks and dirt, the root ball holes</w:t>
      </w:r>
    </w:p>
    <w:p w14:paraId="62E60FCE" w14:textId="4C22B31E" w:rsidR="00BD75B3" w:rsidRPr="0049294C" w:rsidRDefault="00BD75B3" w:rsidP="0049294C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have been filled and the trail tread repaired.</w:t>
      </w:r>
    </w:p>
    <w:sectPr w:rsidR="00BD75B3" w:rsidRPr="004929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94C"/>
    <w:rsid w:val="000A307D"/>
    <w:rsid w:val="000B4F3F"/>
    <w:rsid w:val="00122FA1"/>
    <w:rsid w:val="00130CBF"/>
    <w:rsid w:val="001552F8"/>
    <w:rsid w:val="001C543F"/>
    <w:rsid w:val="0024362D"/>
    <w:rsid w:val="002D7C78"/>
    <w:rsid w:val="0049294C"/>
    <w:rsid w:val="00542164"/>
    <w:rsid w:val="00594DDE"/>
    <w:rsid w:val="005A6D62"/>
    <w:rsid w:val="00806376"/>
    <w:rsid w:val="00807397"/>
    <w:rsid w:val="00827693"/>
    <w:rsid w:val="0083065E"/>
    <w:rsid w:val="008D2C4D"/>
    <w:rsid w:val="009E1521"/>
    <w:rsid w:val="00BD75B3"/>
    <w:rsid w:val="00D020C5"/>
    <w:rsid w:val="00F03944"/>
    <w:rsid w:val="00F2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DD9FE"/>
  <w15:chartTrackingRefBased/>
  <w15:docId w15:val="{FB8DDFE8-0495-47C8-A41C-C2950E27E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929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22</cp:revision>
  <dcterms:created xsi:type="dcterms:W3CDTF">2023-05-01T21:55:00Z</dcterms:created>
  <dcterms:modified xsi:type="dcterms:W3CDTF">2023-05-02T18:18:00Z</dcterms:modified>
</cp:coreProperties>
</file>