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3EEC4D" w14:textId="77777777" w:rsidR="00023856" w:rsidRDefault="007944E4" w:rsidP="00F65B90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 wp14:anchorId="16BFC4E1" wp14:editId="4FA16F3F">
            <wp:extent cx="4410075" cy="6096000"/>
            <wp:effectExtent l="0" t="0" r="9525" b="0"/>
            <wp:docPr id="1329675362" name="Picture 1" descr="A picture containing outdoor, clothing, sky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675362" name="Picture 1" descr="A picture containing outdoor, clothing, sky, person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F063D" w14:textId="5CC2E18C" w:rsidR="00023856" w:rsidRDefault="00023856" w:rsidP="00F65B90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This water bar, located a short distance uphill</w:t>
      </w:r>
    </w:p>
    <w:p w14:paraId="10E0E801" w14:textId="378AF0D4" w:rsidR="00023856" w:rsidRDefault="000932A0" w:rsidP="00F65B90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f</w:t>
      </w:r>
      <w:r w:rsidR="00023856">
        <w:rPr>
          <w:rFonts w:ascii="Courier New" w:hAnsi="Courier New" w:cs="Courier New"/>
          <w:sz w:val="24"/>
          <w:szCs w:val="24"/>
        </w:rPr>
        <w:t xml:space="preserve">rom </w:t>
      </w:r>
      <w:r>
        <w:rPr>
          <w:rFonts w:ascii="Courier New" w:hAnsi="Courier New" w:cs="Courier New"/>
          <w:sz w:val="24"/>
          <w:szCs w:val="24"/>
        </w:rPr>
        <w:t>the Tecolote Trailhead had been badly eroded.</w:t>
      </w:r>
    </w:p>
    <w:p w14:paraId="58292439" w14:textId="2535A921" w:rsidR="000932A0" w:rsidRDefault="000932A0" w:rsidP="00F65B90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Rene and Byron are working on the repairs.</w:t>
      </w:r>
    </w:p>
    <w:p w14:paraId="6BFF2D91" w14:textId="075B4A52" w:rsidR="00130CBF" w:rsidRDefault="007944E4" w:rsidP="00F65B90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364053E2" wp14:editId="207CA2F7">
            <wp:extent cx="4248150" cy="6096000"/>
            <wp:effectExtent l="0" t="0" r="0" b="0"/>
            <wp:docPr id="1656353925" name="Picture 2" descr="A picture containing outdoor, ground, plant, so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353925" name="Picture 2" descr="A picture containing outdoor, ground, plant, soil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AE49B" w14:textId="77777777" w:rsidR="000932A0" w:rsidRDefault="000932A0" w:rsidP="00F65B90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The water bar has been completely rebuilt and</w:t>
      </w:r>
    </w:p>
    <w:p w14:paraId="20C61E69" w14:textId="4E85C78D" w:rsidR="000932A0" w:rsidRDefault="000932A0" w:rsidP="00F65B90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will once again route water off the trail to the</w:t>
      </w:r>
    </w:p>
    <w:p w14:paraId="168ED075" w14:textId="6C45BCBF" w:rsidR="000932A0" w:rsidRDefault="000932A0" w:rsidP="00F65B90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downhill side. </w:t>
      </w:r>
    </w:p>
    <w:p w14:paraId="6F59BDA1" w14:textId="77777777" w:rsidR="0003091A" w:rsidRDefault="0003091A" w:rsidP="00F65B90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2AC1644B" w14:textId="77777777" w:rsidR="0003091A" w:rsidRDefault="0003091A" w:rsidP="00F65B90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76375297" w14:textId="16A0DE7B" w:rsidR="0003091A" w:rsidRDefault="0003091A" w:rsidP="00F65B90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3483C4CA" wp14:editId="4CCD5B91">
            <wp:extent cx="4572000" cy="6096000"/>
            <wp:effectExtent l="0" t="0" r="0" b="0"/>
            <wp:docPr id="1261935646" name="Picture 3" descr="A picture containing outdoor, clothing, plan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935646" name="Picture 3" descr="A picture containing outdoor, clothing, plant, person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FD879" w14:textId="77777777" w:rsidR="0033268C" w:rsidRDefault="0033268C" w:rsidP="00F65B90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The root ball of this tall fallen dead fir was </w:t>
      </w:r>
    </w:p>
    <w:p w14:paraId="6115B360" w14:textId="77777777" w:rsidR="0033268C" w:rsidRDefault="0033268C" w:rsidP="00F65B90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protruding into Tecolote Trail creating a hazard </w:t>
      </w:r>
    </w:p>
    <w:p w14:paraId="371F9A95" w14:textId="77777777" w:rsidR="0033268C" w:rsidRDefault="0033268C" w:rsidP="00F65B90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for users. Jerry is removing branches from the lower</w:t>
      </w:r>
    </w:p>
    <w:p w14:paraId="795E8818" w14:textId="69C5CE6C" w:rsidR="0033268C" w:rsidRDefault="0033268C" w:rsidP="00F65B90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end</w:t>
      </w:r>
      <w:r w:rsidR="00C020DC">
        <w:rPr>
          <w:rFonts w:ascii="Courier New" w:hAnsi="Courier New" w:cs="Courier New"/>
          <w:sz w:val="24"/>
          <w:szCs w:val="24"/>
        </w:rPr>
        <w:t>;</w:t>
      </w:r>
      <w:r>
        <w:rPr>
          <w:rFonts w:ascii="Courier New" w:hAnsi="Courier New" w:cs="Courier New"/>
          <w:sz w:val="24"/>
          <w:szCs w:val="24"/>
        </w:rPr>
        <w:t xml:space="preserve"> other crew members check things out near its top.</w:t>
      </w:r>
    </w:p>
    <w:p w14:paraId="7A95E655" w14:textId="65ED38F0" w:rsidR="0033268C" w:rsidRDefault="0033268C" w:rsidP="00F65B90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When trees are fallen along a slope like this</w:t>
      </w:r>
      <w:r w:rsidR="00157E68">
        <w:rPr>
          <w:rFonts w:ascii="Courier New" w:hAnsi="Courier New" w:cs="Courier New"/>
          <w:sz w:val="24"/>
          <w:szCs w:val="24"/>
        </w:rPr>
        <w:t>, all</w:t>
      </w:r>
    </w:p>
    <w:p w14:paraId="2E966A21" w14:textId="38C78594" w:rsidR="00157E68" w:rsidRDefault="00157E68" w:rsidP="00F65B90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cutting is done from the uphill side.</w:t>
      </w:r>
    </w:p>
    <w:p w14:paraId="4100A960" w14:textId="77777777" w:rsidR="00426ABA" w:rsidRDefault="00426ABA" w:rsidP="00F65B90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1E8920C6" w14:textId="5A52458A" w:rsidR="00426ABA" w:rsidRDefault="00426ABA" w:rsidP="00F65B90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21429561" wp14:editId="2F6BE404">
            <wp:extent cx="5943600" cy="3225165"/>
            <wp:effectExtent l="0" t="0" r="0" b="0"/>
            <wp:docPr id="1945740387" name="Picture 4" descr="A picture containing outdoor, clothing, person,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740387" name="Picture 4" descr="A picture containing outdoor, clothing, person, tre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F9071" w14:textId="67415804" w:rsidR="00724E83" w:rsidRDefault="00724E83" w:rsidP="00F65B90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After the top has been removed, Byron and Jamey stabilize the tree shown in the previous photo while Jerry finishes the final cuts to remove it.</w:t>
      </w:r>
    </w:p>
    <w:p w14:paraId="6C2B2485" w14:textId="77777777" w:rsidR="00426ABA" w:rsidRDefault="00426ABA" w:rsidP="00F65B90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290AD6B1" w14:textId="77777777" w:rsidR="00426ABA" w:rsidRDefault="00426ABA" w:rsidP="00F65B90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781327B8" w14:textId="77777777" w:rsidR="00426ABA" w:rsidRDefault="00426ABA" w:rsidP="00F65B90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01EE6A0F" w14:textId="77777777" w:rsidR="00426ABA" w:rsidRDefault="00426ABA" w:rsidP="00F65B90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46A15266" w14:textId="77777777" w:rsidR="00426ABA" w:rsidRDefault="00426ABA" w:rsidP="00F65B90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60530015" w14:textId="77777777" w:rsidR="00426ABA" w:rsidRDefault="00426ABA" w:rsidP="00F65B90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3A605455" w14:textId="77777777" w:rsidR="00426ABA" w:rsidRDefault="00426ABA" w:rsidP="00F65B90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3B53AB4C" w14:textId="77777777" w:rsidR="00426ABA" w:rsidRDefault="00426ABA" w:rsidP="00F65B90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784F9773" w14:textId="77777777" w:rsidR="00426ABA" w:rsidRDefault="00426ABA" w:rsidP="00F65B90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536432E1" w14:textId="25CCC711" w:rsidR="00426ABA" w:rsidRDefault="00426ABA" w:rsidP="00F65B90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 wp14:anchorId="3BFDABD8" wp14:editId="21E8C6FB">
            <wp:extent cx="5943600" cy="2677795"/>
            <wp:effectExtent l="0" t="0" r="0" b="8255"/>
            <wp:docPr id="315630104" name="Picture 6" descr="A picture containing outdoor, hiking, tree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630104" name="Picture 6" descr="A picture containing outdoor, hiking, tree, pers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9EB91" w14:textId="67D4D30F" w:rsidR="00390D7A" w:rsidRDefault="00390D7A" w:rsidP="00F65B90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Jamey moves another fallen tree downhill for removal.</w:t>
      </w:r>
    </w:p>
    <w:p w14:paraId="7BB38782" w14:textId="198C2B62" w:rsidR="00426ABA" w:rsidRDefault="00426ABA" w:rsidP="00F65B90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7BE5CA6A" w14:textId="77777777" w:rsidR="00052C46" w:rsidRDefault="00052C46" w:rsidP="00F65B90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635DB93D" w14:textId="76F14A3E" w:rsidR="00052C46" w:rsidRDefault="00052C46" w:rsidP="00F65B90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 wp14:anchorId="21BA16A0" wp14:editId="523F3A70">
            <wp:extent cx="4572000" cy="6096000"/>
            <wp:effectExtent l="0" t="0" r="0" b="0"/>
            <wp:docPr id="1929674081" name="Picture 7" descr="A picture containing outdoor, sky, person, cloth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674081" name="Picture 7" descr="A picture containing outdoor, sky, person, clothing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CDA78" w14:textId="7F693D72" w:rsidR="007E22D6" w:rsidRDefault="00E47493" w:rsidP="00F65B90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Yet another interesting bit of work to do. Bob walks</w:t>
      </w:r>
    </w:p>
    <w:p w14:paraId="2AA9276C" w14:textId="5BD6732C" w:rsidR="00E47493" w:rsidRDefault="00E47493" w:rsidP="00F65B90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along the trail looking for a spot to put the tree</w:t>
      </w:r>
    </w:p>
    <w:p w14:paraId="2B627656" w14:textId="11AE0CC8" w:rsidR="00E47493" w:rsidRDefault="00E47493" w:rsidP="00F65B90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after it is pulled down and cut.</w:t>
      </w:r>
    </w:p>
    <w:p w14:paraId="61A9B940" w14:textId="77777777" w:rsidR="00052C46" w:rsidRDefault="00052C46" w:rsidP="00F65B90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4A478CDB" w14:textId="58D7FA29" w:rsidR="00052C46" w:rsidRDefault="00052C46" w:rsidP="00F65B90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70A4CF3B" wp14:editId="17E51339">
            <wp:extent cx="5943600" cy="4457700"/>
            <wp:effectExtent l="0" t="0" r="0" b="0"/>
            <wp:docPr id="85538141" name="Picture 8" descr="A group of people in the wood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38141" name="Picture 8" descr="A group of people in the woods&#10;&#10;Description automatically generated with low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BEAEA" w14:textId="7BEA4E2B" w:rsidR="00E47493" w:rsidRDefault="00E47493" w:rsidP="00F65B90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It is not uncommon for our crew to </w:t>
      </w:r>
      <w:r w:rsidR="007A0089">
        <w:rPr>
          <w:rFonts w:ascii="Courier New" w:hAnsi="Courier New" w:cs="Courier New"/>
          <w:sz w:val="24"/>
          <w:szCs w:val="24"/>
        </w:rPr>
        <w:t xml:space="preserve">unexpectedly </w:t>
      </w:r>
      <w:r>
        <w:rPr>
          <w:rFonts w:ascii="Courier New" w:hAnsi="Courier New" w:cs="Courier New"/>
          <w:sz w:val="24"/>
          <w:szCs w:val="24"/>
        </w:rPr>
        <w:t xml:space="preserve">come upon dead trees that have fallen and are parallel to and just above a trail. This was another one of those trees. In most cases, it is only a matter of time before gravity does its work and the tree </w:t>
      </w:r>
      <w:r w:rsidR="0085716A">
        <w:rPr>
          <w:rFonts w:ascii="Courier New" w:hAnsi="Courier New" w:cs="Courier New"/>
          <w:sz w:val="24"/>
          <w:szCs w:val="24"/>
        </w:rPr>
        <w:t xml:space="preserve">slowly </w:t>
      </w:r>
      <w:r>
        <w:rPr>
          <w:rFonts w:ascii="Courier New" w:hAnsi="Courier New" w:cs="Courier New"/>
          <w:sz w:val="24"/>
          <w:szCs w:val="24"/>
        </w:rPr>
        <w:t>moves down into the trail.</w:t>
      </w:r>
      <w:r w:rsidR="007A0089">
        <w:rPr>
          <w:rFonts w:ascii="Courier New" w:hAnsi="Courier New" w:cs="Courier New"/>
          <w:sz w:val="24"/>
          <w:szCs w:val="24"/>
        </w:rPr>
        <w:t xml:space="preserve"> If we have the time, we operate under the assumption that “We’re here with the gear” so we pulled it downhill and removed it.</w:t>
      </w:r>
    </w:p>
    <w:p w14:paraId="28132B8D" w14:textId="77777777" w:rsidR="00052C46" w:rsidRDefault="00052C46" w:rsidP="00F65B90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2FA400F7" w14:textId="77777777" w:rsidR="00052C46" w:rsidRDefault="00052C46" w:rsidP="00F65B90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5F3C6DED" w14:textId="77777777" w:rsidR="00052C46" w:rsidRDefault="00052C46" w:rsidP="00F65B90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63F33363" w14:textId="25273EFE" w:rsidR="00052C46" w:rsidRDefault="00052C46" w:rsidP="00F65B90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6DA84D7E" wp14:editId="6B1396D6">
            <wp:extent cx="4314825" cy="6096000"/>
            <wp:effectExtent l="0" t="0" r="9525" b="0"/>
            <wp:docPr id="1491889129" name="Picture 9" descr="A group of men in hard hat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889129" name="Picture 9" descr="A group of men in hard hats&#10;&#10;Description automatically generated with low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9C667" w14:textId="17F11C0E" w:rsidR="0062119B" w:rsidRDefault="0062119B" w:rsidP="00F65B90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And so another fallen tree finds its final resting</w:t>
      </w:r>
    </w:p>
    <w:p w14:paraId="554F4C44" w14:textId="3580F5CC" w:rsidR="0062119B" w:rsidRDefault="0062119B" w:rsidP="00F65B90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place be</w:t>
      </w:r>
      <w:r w:rsidR="0082211B">
        <w:rPr>
          <w:rFonts w:ascii="Courier New" w:hAnsi="Courier New" w:cs="Courier New"/>
          <w:sz w:val="24"/>
          <w:szCs w:val="24"/>
        </w:rPr>
        <w:t>low</w:t>
      </w:r>
      <w:r>
        <w:rPr>
          <w:rFonts w:ascii="Courier New" w:hAnsi="Courier New" w:cs="Courier New"/>
          <w:sz w:val="24"/>
          <w:szCs w:val="24"/>
        </w:rPr>
        <w:t xml:space="preserve"> a newly cleared trail.</w:t>
      </w:r>
    </w:p>
    <w:p w14:paraId="1A7D67F6" w14:textId="77777777" w:rsidR="00052C46" w:rsidRDefault="00052C46" w:rsidP="00F65B90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5964AA82" w14:textId="77777777" w:rsidR="004231FE" w:rsidRDefault="004231FE" w:rsidP="00F65B90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1303B427" w14:textId="267E880E" w:rsidR="00052C46" w:rsidRDefault="00052C46" w:rsidP="00F65B90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5F365468" wp14:editId="4CC9718E">
            <wp:extent cx="5943600" cy="4457700"/>
            <wp:effectExtent l="0" t="0" r="0" b="0"/>
            <wp:docPr id="1695531154" name="Picture 10" descr="A picture containing outdoor, ground, mammal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531154" name="Picture 10" descr="A picture containing outdoor, ground, mammal, black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0B6CE" w14:textId="4034B1B9" w:rsidR="0062119B" w:rsidRDefault="0062119B" w:rsidP="00F65B90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This dead tree had fallen over Tecolote trail about ½ mile up from the trailhead. It was discovered and reported by </w:t>
      </w:r>
      <w:r>
        <w:rPr>
          <w:rFonts w:ascii="Courier New" w:hAnsi="Courier New" w:cs="Courier New"/>
          <w:sz w:val="24"/>
          <w:szCs w:val="24"/>
        </w:rPr>
        <w:br/>
        <w:t>Steve Miller on a hike with his dog Aurora.</w:t>
      </w:r>
    </w:p>
    <w:p w14:paraId="1C61BD0C" w14:textId="77777777" w:rsidR="004231FE" w:rsidRDefault="004231FE" w:rsidP="00F65B90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09F35288" w14:textId="002ADC81" w:rsidR="004231FE" w:rsidRDefault="004231FE" w:rsidP="00F65B90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0759E402" wp14:editId="1929F085">
            <wp:extent cx="7495860" cy="3378342"/>
            <wp:effectExtent l="1270" t="0" r="0" b="0"/>
            <wp:docPr id="1247167" name="Picture 1" descr="A picture containing outdoor, tree, person, cloth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167" name="Picture 1" descr="A picture containing outdoor, tree, person, clothing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24059" cy="3391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4AB08" w14:textId="77777777" w:rsidR="003F224B" w:rsidRDefault="003F224B" w:rsidP="00F65B90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Jamey cuts branches from tree in previous</w:t>
      </w:r>
    </w:p>
    <w:p w14:paraId="17483C11" w14:textId="61721544" w:rsidR="003F224B" w:rsidRDefault="003F224B" w:rsidP="00F65B90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photo.</w:t>
      </w:r>
    </w:p>
    <w:p w14:paraId="444FAE16" w14:textId="77777777" w:rsidR="003F224B" w:rsidRDefault="003F224B" w:rsidP="00F65B90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1D843280" w14:textId="77777777" w:rsidR="003F224B" w:rsidRDefault="003F224B" w:rsidP="00F65B90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58A10189" w14:textId="77777777" w:rsidR="00052C46" w:rsidRDefault="00052C46" w:rsidP="00F65B90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20E1F50A" w14:textId="77777777" w:rsidR="00052C46" w:rsidRDefault="00052C46" w:rsidP="00F65B90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7CE45C00" w14:textId="77777777" w:rsidR="00052C46" w:rsidRDefault="00052C46" w:rsidP="00F65B90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259054E3" w14:textId="259D5C36" w:rsidR="00052C46" w:rsidRDefault="00052C46" w:rsidP="00F65B90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 wp14:anchorId="20E75358" wp14:editId="76201B66">
            <wp:extent cx="4572000" cy="6096000"/>
            <wp:effectExtent l="0" t="0" r="0" b="0"/>
            <wp:docPr id="243403588" name="Picture 11" descr="A picture containing outdoor, clothing, tree,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403588" name="Picture 11" descr="A picture containing outdoor, clothing, tree, sky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1D1A4" w14:textId="47A0CEEC" w:rsidR="003F224B" w:rsidRPr="00F65B90" w:rsidRDefault="003F224B" w:rsidP="00F65B90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Fallen tree removed from Tecolote Trail.</w:t>
      </w:r>
    </w:p>
    <w:sectPr w:rsidR="003F224B" w:rsidRPr="00F65B9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5B90"/>
    <w:rsid w:val="00023856"/>
    <w:rsid w:val="0003091A"/>
    <w:rsid w:val="00052C46"/>
    <w:rsid w:val="000932A0"/>
    <w:rsid w:val="00130CBF"/>
    <w:rsid w:val="00157E68"/>
    <w:rsid w:val="0033268C"/>
    <w:rsid w:val="00390D7A"/>
    <w:rsid w:val="003F224B"/>
    <w:rsid w:val="004231FE"/>
    <w:rsid w:val="00426ABA"/>
    <w:rsid w:val="005F7D23"/>
    <w:rsid w:val="0062119B"/>
    <w:rsid w:val="006F6487"/>
    <w:rsid w:val="00724E83"/>
    <w:rsid w:val="00726E13"/>
    <w:rsid w:val="007944E4"/>
    <w:rsid w:val="007A0089"/>
    <w:rsid w:val="007E22D6"/>
    <w:rsid w:val="0082211B"/>
    <w:rsid w:val="0085716A"/>
    <w:rsid w:val="00C020DC"/>
    <w:rsid w:val="00E47493"/>
    <w:rsid w:val="00F65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5DAEB1"/>
  <w15:chartTrackingRefBased/>
  <w15:docId w15:val="{A98249D7-3FF0-45AB-916B-E530DB99C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65B9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10</Pages>
  <Words>250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Lowder</dc:creator>
  <cp:keywords/>
  <dc:description/>
  <cp:lastModifiedBy>Robert Lowder</cp:lastModifiedBy>
  <cp:revision>18</cp:revision>
  <dcterms:created xsi:type="dcterms:W3CDTF">2023-05-09T17:05:00Z</dcterms:created>
  <dcterms:modified xsi:type="dcterms:W3CDTF">2023-05-09T19:22:00Z</dcterms:modified>
</cp:coreProperties>
</file>