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998E4" w14:textId="77777777" w:rsidR="002733D8" w:rsidRDefault="002733D8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1CB12729" wp14:editId="2D2A4F28">
            <wp:extent cx="5943600" cy="2776855"/>
            <wp:effectExtent l="0" t="0" r="0" b="4445"/>
            <wp:docPr id="2147343607" name="Picture 1" descr="A picture containing outdoor, tree, jungle, wilder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43607" name="Picture 1" descr="A picture containing outdoor, tree, jungle, wildernes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18858" w14:textId="7A330945" w:rsidR="002733D8" w:rsidRDefault="00C25409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First of the two trees fallen over Pino Trail</w:t>
      </w:r>
      <w:r w:rsidR="00B90151">
        <w:rPr>
          <w:rFonts w:ascii="Courier New" w:hAnsi="Courier New" w:cs="Courier New"/>
          <w:sz w:val="24"/>
          <w:szCs w:val="24"/>
        </w:rPr>
        <w:t xml:space="preserve"> in the</w:t>
      </w:r>
      <w:r>
        <w:rPr>
          <w:rFonts w:ascii="Courier New" w:hAnsi="Courier New" w:cs="Courier New"/>
          <w:sz w:val="24"/>
          <w:szCs w:val="24"/>
        </w:rPr>
        <w:t xml:space="preserve"> Switchbacks.</w:t>
      </w:r>
    </w:p>
    <w:p w14:paraId="47A3B573" w14:textId="403E544C" w:rsidR="00C25409" w:rsidRPr="00C25409" w:rsidRDefault="00C25409" w:rsidP="000C1C9B">
      <w:pPr>
        <w:pStyle w:val="NoSpacing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(Photo by James Whitfield on</w:t>
      </w:r>
      <w:r w:rsidR="00B90151">
        <w:rPr>
          <w:rFonts w:ascii="Courier New" w:hAnsi="Courier New" w:cs="Courier New"/>
          <w:sz w:val="18"/>
          <w:szCs w:val="18"/>
        </w:rPr>
        <w:t xml:space="preserve"> a</w:t>
      </w:r>
      <w:r>
        <w:rPr>
          <w:rFonts w:ascii="Courier New" w:hAnsi="Courier New" w:cs="Courier New"/>
          <w:sz w:val="18"/>
          <w:szCs w:val="18"/>
        </w:rPr>
        <w:t xml:space="preserve"> previous hike)</w:t>
      </w:r>
    </w:p>
    <w:p w14:paraId="06BFB3C4" w14:textId="77777777" w:rsidR="002733D8" w:rsidRDefault="002733D8" w:rsidP="000C1C9B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10C1FAC" w14:textId="535BE07B" w:rsidR="00130CBF" w:rsidRDefault="002733D8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06D14707" wp14:editId="53743786">
            <wp:extent cx="5943600" cy="2772410"/>
            <wp:effectExtent l="0" t="0" r="0" b="8890"/>
            <wp:docPr id="2036007195" name="Picture 2" descr="A picture containing outdoor, tree, plant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007195" name="Picture 2" descr="A picture containing outdoor, tree, plant, groun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02ABD" w14:textId="683B629A" w:rsidR="00C25409" w:rsidRDefault="00C25409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Second of the two trees fallen </w:t>
      </w:r>
      <w:r w:rsidR="00492779">
        <w:rPr>
          <w:rFonts w:ascii="Courier New" w:hAnsi="Courier New" w:cs="Courier New"/>
          <w:sz w:val="24"/>
          <w:szCs w:val="24"/>
        </w:rPr>
        <w:t>across</w:t>
      </w:r>
      <w:r>
        <w:rPr>
          <w:rFonts w:ascii="Courier New" w:hAnsi="Courier New" w:cs="Courier New"/>
          <w:sz w:val="24"/>
          <w:szCs w:val="24"/>
        </w:rPr>
        <w:t xml:space="preserve"> Pino Trail </w:t>
      </w:r>
      <w:r w:rsidR="00492779">
        <w:rPr>
          <w:rFonts w:ascii="Courier New" w:hAnsi="Courier New" w:cs="Courier New"/>
          <w:sz w:val="24"/>
          <w:szCs w:val="24"/>
        </w:rPr>
        <w:t>in</w:t>
      </w:r>
      <w:r>
        <w:rPr>
          <w:rFonts w:ascii="Courier New" w:hAnsi="Courier New" w:cs="Courier New"/>
          <w:sz w:val="24"/>
          <w:szCs w:val="24"/>
        </w:rPr>
        <w:t xml:space="preserve"> the Switchbacks.</w:t>
      </w:r>
    </w:p>
    <w:p w14:paraId="74313AF1" w14:textId="1BF4F270" w:rsidR="00C25409" w:rsidRPr="00C25409" w:rsidRDefault="00C25409" w:rsidP="000C1C9B">
      <w:pPr>
        <w:pStyle w:val="NoSpacing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(Photo by James Whitfield on</w:t>
      </w:r>
      <w:r w:rsidR="00492779">
        <w:rPr>
          <w:rFonts w:ascii="Courier New" w:hAnsi="Courier New" w:cs="Courier New"/>
          <w:sz w:val="18"/>
          <w:szCs w:val="18"/>
        </w:rPr>
        <w:t xml:space="preserve"> a</w:t>
      </w:r>
      <w:r>
        <w:rPr>
          <w:rFonts w:ascii="Courier New" w:hAnsi="Courier New" w:cs="Courier New"/>
          <w:sz w:val="18"/>
          <w:szCs w:val="18"/>
        </w:rPr>
        <w:t xml:space="preserve"> previous hike)</w:t>
      </w:r>
    </w:p>
    <w:p w14:paraId="013DF481" w14:textId="79C9765F" w:rsidR="00BC0598" w:rsidRDefault="00BC0598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0CF08E2" wp14:editId="2CCB1913">
            <wp:extent cx="3707765" cy="6953250"/>
            <wp:effectExtent l="0" t="0" r="6985" b="0"/>
            <wp:docPr id="1205053258" name="Picture 3" descr="A picture containing outdoor, forest, ground, hi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53258" name="Picture 3" descr="A picture containing outdoor, forest, ground, hiking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76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783E0" w14:textId="25E0CEB9" w:rsidR="00FE58BD" w:rsidRDefault="00FE58BD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crew sizes up the upper tree prior to</w:t>
      </w:r>
    </w:p>
    <w:p w14:paraId="55F09F4C" w14:textId="4C1EEF63" w:rsidR="00FE58BD" w:rsidRDefault="00FE58BD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starting the removal process to determine</w:t>
      </w:r>
    </w:p>
    <w:p w14:paraId="61421C10" w14:textId="59D299CE" w:rsidR="00FE58BD" w:rsidRDefault="00FE58BD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its stability.</w:t>
      </w:r>
    </w:p>
    <w:p w14:paraId="22D2530D" w14:textId="0D2602AC" w:rsidR="00FE58BD" w:rsidRPr="00FE58BD" w:rsidRDefault="00FE58BD" w:rsidP="000C1C9B">
      <w:pPr>
        <w:pStyle w:val="NoSpacing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(Photo by Rene Archer)</w:t>
      </w:r>
    </w:p>
    <w:p w14:paraId="61B42261" w14:textId="77777777" w:rsidR="00915334" w:rsidRDefault="00915334" w:rsidP="000C1C9B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A598A9B" w14:textId="11723735" w:rsidR="00915334" w:rsidRDefault="00915334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5BCA13A" wp14:editId="2D209A07">
            <wp:extent cx="3707765" cy="6457950"/>
            <wp:effectExtent l="0" t="0" r="6985" b="0"/>
            <wp:docPr id="737903146" name="Picture 4" descr="A picture containing outdoor, tree, cloth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903146" name="Picture 4" descr="A picture containing outdoor, tree, clothing, pers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76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75F8A" w14:textId="2AE2D0C0" w:rsidR="00FE58BD" w:rsidRDefault="00FE58BD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crew prepares to remove the second tree</w:t>
      </w:r>
    </w:p>
    <w:p w14:paraId="4C2D2CCC" w14:textId="594F576F" w:rsidR="00722457" w:rsidRDefault="00722457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while the other half of the crew works on the</w:t>
      </w:r>
    </w:p>
    <w:p w14:paraId="73A2D64D" w14:textId="069364B0" w:rsidR="00722457" w:rsidRDefault="00722457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first tree</w:t>
      </w:r>
      <w:r w:rsidR="00256892">
        <w:rPr>
          <w:rFonts w:ascii="Courier New" w:hAnsi="Courier New" w:cs="Courier New"/>
          <w:sz w:val="24"/>
          <w:szCs w:val="24"/>
        </w:rPr>
        <w:t xml:space="preserve"> in the background</w:t>
      </w:r>
      <w:r>
        <w:rPr>
          <w:rFonts w:ascii="Courier New" w:hAnsi="Courier New" w:cs="Courier New"/>
          <w:sz w:val="24"/>
          <w:szCs w:val="24"/>
        </w:rPr>
        <w:t>.</w:t>
      </w:r>
    </w:p>
    <w:p w14:paraId="42AB2C9A" w14:textId="672225F9" w:rsidR="00722457" w:rsidRPr="00722457" w:rsidRDefault="00722457" w:rsidP="000C1C9B">
      <w:pPr>
        <w:pStyle w:val="NoSpacing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(Photo by Rene Archer)</w:t>
      </w:r>
    </w:p>
    <w:p w14:paraId="4947E646" w14:textId="20E5C371" w:rsidR="00CE6566" w:rsidRDefault="00CE6566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9877B40" wp14:editId="44C18145">
            <wp:extent cx="4343400" cy="5791200"/>
            <wp:effectExtent l="0" t="0" r="0" b="0"/>
            <wp:docPr id="1552473526" name="Picture 5" descr="A picture containing outdoor, plant, ground, plant commun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473526" name="Picture 5" descr="A picture containing outdoor, plant, ground, plant community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8327E" w14:textId="2C5308EE" w:rsidR="00F5352A" w:rsidRDefault="00F5352A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The second tree has been removed and now lies off </w:t>
      </w:r>
    </w:p>
    <w:p w14:paraId="39198A5D" w14:textId="1210DF4B" w:rsidR="00F5352A" w:rsidRDefault="00F5352A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bottom of the trail tread.</w:t>
      </w:r>
    </w:p>
    <w:p w14:paraId="3CC38D30" w14:textId="23A2C3D3" w:rsidR="00F5352A" w:rsidRPr="00F5352A" w:rsidRDefault="00F5352A" w:rsidP="000C1C9B">
      <w:pPr>
        <w:pStyle w:val="NoSpacing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(Photo by Bob Lowder)</w:t>
      </w:r>
    </w:p>
    <w:p w14:paraId="79A27D90" w14:textId="77777777" w:rsidR="00CE6566" w:rsidRDefault="00CE6566" w:rsidP="000C1C9B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9C5F58F" w14:textId="77777777" w:rsidR="007063B6" w:rsidRDefault="008D229E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5695730" wp14:editId="62ADE6D8">
            <wp:extent cx="3707765" cy="6191250"/>
            <wp:effectExtent l="0" t="0" r="6985" b="0"/>
            <wp:docPr id="1233358620" name="Picture 6" descr="A group of people in the woo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58620" name="Picture 6" descr="A group of people in the woods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76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108C8" w14:textId="77777777" w:rsidR="007063B6" w:rsidRDefault="007063B6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crew also found a few things to do on</w:t>
      </w:r>
    </w:p>
    <w:p w14:paraId="0B811808" w14:textId="77777777" w:rsidR="007063B6" w:rsidRDefault="007063B6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way up and down Cienega Trail. The tree</w:t>
      </w:r>
    </w:p>
    <w:p w14:paraId="6AED8581" w14:textId="77777777" w:rsidR="007063B6" w:rsidRDefault="007063B6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on the ground in the center of the photo has</w:t>
      </w:r>
    </w:p>
    <w:p w14:paraId="2BBCC190" w14:textId="77777777" w:rsidR="007063B6" w:rsidRDefault="007063B6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been cut off the trail and the cut sections</w:t>
      </w:r>
    </w:p>
    <w:p w14:paraId="4BC0767F" w14:textId="77777777" w:rsidR="007063B6" w:rsidRDefault="007063B6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moved away.</w:t>
      </w:r>
    </w:p>
    <w:p w14:paraId="47C83DF7" w14:textId="0C05C42F" w:rsidR="007063B6" w:rsidRDefault="007063B6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(Photo by Rene Archer)</w:t>
      </w:r>
      <w:r>
        <w:rPr>
          <w:rFonts w:ascii="Courier New" w:hAnsi="Courier New" w:cs="Courier New"/>
          <w:sz w:val="24"/>
          <w:szCs w:val="24"/>
        </w:rPr>
        <w:t xml:space="preserve"> </w:t>
      </w:r>
    </w:p>
    <w:p w14:paraId="53405A38" w14:textId="0D8105BE" w:rsidR="00CE6566" w:rsidRDefault="00942D45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3303DD0" wp14:editId="40DBA39E">
            <wp:extent cx="3707765" cy="6943725"/>
            <wp:effectExtent l="0" t="0" r="6985" b="9525"/>
            <wp:docPr id="2115004539" name="Picture 7" descr="A picture containing outdoor, hiking, plant, foot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004539" name="Picture 7" descr="A picture containing outdoor, hiking, plant, footwea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76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E8485" w14:textId="77777777" w:rsidR="00430D7C" w:rsidRDefault="00430D7C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Another tree that had recently fallen over</w:t>
      </w:r>
    </w:p>
    <w:p w14:paraId="388790F9" w14:textId="256B3120" w:rsidR="00430D7C" w:rsidRDefault="00430D7C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Cienega Trail is being limbed prior</w:t>
      </w:r>
      <w:r w:rsidR="00ED0254">
        <w:rPr>
          <w:rFonts w:ascii="Courier New" w:hAnsi="Courier New" w:cs="Courier New"/>
          <w:sz w:val="24"/>
          <w:szCs w:val="24"/>
        </w:rPr>
        <w:t xml:space="preserve"> to</w:t>
      </w:r>
      <w:r>
        <w:rPr>
          <w:rFonts w:ascii="Courier New" w:hAnsi="Courier New" w:cs="Courier New"/>
          <w:sz w:val="24"/>
          <w:szCs w:val="24"/>
        </w:rPr>
        <w:t xml:space="preserve"> cutting</w:t>
      </w:r>
    </w:p>
    <w:p w14:paraId="46578BEA" w14:textId="2F9DDF49" w:rsidR="00430D7C" w:rsidRDefault="00430D7C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trunk and moving it off the trail.</w:t>
      </w:r>
    </w:p>
    <w:p w14:paraId="4ADC64E8" w14:textId="2DF019B2" w:rsidR="00430D7C" w:rsidRPr="00430D7C" w:rsidRDefault="00430D7C" w:rsidP="000C1C9B">
      <w:pPr>
        <w:pStyle w:val="NoSpacing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(Photo by Rene Archer)</w:t>
      </w:r>
    </w:p>
    <w:p w14:paraId="40E20547" w14:textId="77777777" w:rsidR="007655B6" w:rsidRDefault="007655B6" w:rsidP="000C1C9B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BA9F444" w14:textId="025BEDEE" w:rsidR="007655B6" w:rsidRDefault="007655B6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BC376DD" wp14:editId="2B87C75B">
            <wp:extent cx="2962275" cy="6574942"/>
            <wp:effectExtent l="0" t="0" r="0" b="0"/>
            <wp:docPr id="896599898" name="Picture 1" descr="A picture containing outdoor, clothing, footwea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599898" name="Picture 1" descr="A picture containing outdoor, clothing, footwear, pers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500" cy="658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E3B10" w14:textId="6EE653BD" w:rsidR="00804C9B" w:rsidRDefault="00804C9B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crew is starting to move the</w:t>
      </w:r>
    </w:p>
    <w:p w14:paraId="6EC38A37" w14:textId="63B93933" w:rsidR="00804C9B" w:rsidRDefault="00804C9B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tree in the previous photo off the</w:t>
      </w:r>
    </w:p>
    <w:p w14:paraId="27105E4F" w14:textId="5E9A6247" w:rsidR="00804C9B" w:rsidRDefault="00804C9B" w:rsidP="000C1C9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trail.</w:t>
      </w:r>
    </w:p>
    <w:p w14:paraId="0FB20417" w14:textId="541BAD4B" w:rsidR="00804C9B" w:rsidRPr="00804C9B" w:rsidRDefault="00804C9B" w:rsidP="000C1C9B">
      <w:pPr>
        <w:pStyle w:val="NoSpacing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(Photo by Rene Archer)</w:t>
      </w:r>
    </w:p>
    <w:sectPr w:rsidR="00804C9B" w:rsidRPr="00804C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C9B"/>
    <w:rsid w:val="000C1C9B"/>
    <w:rsid w:val="00130CBF"/>
    <w:rsid w:val="00256892"/>
    <w:rsid w:val="002733D8"/>
    <w:rsid w:val="00430D7C"/>
    <w:rsid w:val="00492779"/>
    <w:rsid w:val="005316B6"/>
    <w:rsid w:val="007063B6"/>
    <w:rsid w:val="00722457"/>
    <w:rsid w:val="007655B6"/>
    <w:rsid w:val="00804C9B"/>
    <w:rsid w:val="008D229E"/>
    <w:rsid w:val="00915334"/>
    <w:rsid w:val="00942D45"/>
    <w:rsid w:val="00B90151"/>
    <w:rsid w:val="00BC0598"/>
    <w:rsid w:val="00C25409"/>
    <w:rsid w:val="00CE6566"/>
    <w:rsid w:val="00ED0254"/>
    <w:rsid w:val="00F5352A"/>
    <w:rsid w:val="00FE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2FF3C"/>
  <w15:chartTrackingRefBased/>
  <w15:docId w15:val="{A9919BC6-6F72-4FD1-97C2-CE522F4B2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C1C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20</cp:revision>
  <dcterms:created xsi:type="dcterms:W3CDTF">2023-05-23T16:20:00Z</dcterms:created>
  <dcterms:modified xsi:type="dcterms:W3CDTF">2023-05-23T19:49:00Z</dcterms:modified>
</cp:coreProperties>
</file>