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5D4E" w14:textId="77777777" w:rsidR="006972B0" w:rsidRDefault="006972B0"/>
    <w:p w14:paraId="0565D0D5" w14:textId="77777777" w:rsidR="006972B0" w:rsidRDefault="006972B0"/>
    <w:p w14:paraId="315FF8D8" w14:textId="77777777" w:rsidR="006972B0" w:rsidRDefault="006972B0"/>
    <w:p w14:paraId="555C2E7C" w14:textId="77777777" w:rsidR="006972B0" w:rsidRDefault="006972B0"/>
    <w:p w14:paraId="0751F279" w14:textId="77777777" w:rsidR="006972B0" w:rsidRDefault="006972B0"/>
    <w:p w14:paraId="4922D6A2" w14:textId="77777777" w:rsidR="006972B0" w:rsidRDefault="006972B0" w:rsidP="006972B0">
      <w:pPr>
        <w:spacing w:after="0"/>
        <w:jc w:val="center"/>
        <w:rPr>
          <w:b/>
          <w:bCs/>
          <w:sz w:val="32"/>
          <w:szCs w:val="32"/>
        </w:rPr>
      </w:pPr>
      <w:r w:rsidRPr="006972B0">
        <w:rPr>
          <w:b/>
          <w:bCs/>
          <w:sz w:val="32"/>
          <w:szCs w:val="32"/>
        </w:rPr>
        <w:t>Report of Graffiti Removal in Juan Tabo Picnic Area</w:t>
      </w:r>
    </w:p>
    <w:p w14:paraId="72AB82E7" w14:textId="4A71225B" w:rsidR="006972B0" w:rsidRDefault="006972B0" w:rsidP="00BE2DA2">
      <w:pPr>
        <w:spacing w:after="0"/>
        <w:jc w:val="center"/>
        <w:rPr>
          <w:b/>
          <w:bCs/>
          <w:sz w:val="32"/>
          <w:szCs w:val="32"/>
        </w:rPr>
      </w:pPr>
      <w:r w:rsidRPr="006972B0">
        <w:rPr>
          <w:b/>
          <w:bCs/>
          <w:sz w:val="32"/>
          <w:szCs w:val="32"/>
        </w:rPr>
        <w:t xml:space="preserve"> on Friday, May </w:t>
      </w:r>
      <w:r>
        <w:rPr>
          <w:b/>
          <w:bCs/>
          <w:sz w:val="32"/>
          <w:szCs w:val="32"/>
        </w:rPr>
        <w:t>2</w:t>
      </w:r>
      <w:r w:rsidRPr="006972B0">
        <w:rPr>
          <w:b/>
          <w:bCs/>
          <w:sz w:val="32"/>
          <w:szCs w:val="32"/>
        </w:rPr>
        <w:t>6, 2023</w:t>
      </w:r>
    </w:p>
    <w:p w14:paraId="3A6318DF" w14:textId="77777777" w:rsidR="00BE2DA2" w:rsidRPr="00BE2DA2" w:rsidRDefault="00BE2DA2" w:rsidP="00BE2DA2">
      <w:pPr>
        <w:spacing w:after="0"/>
        <w:jc w:val="center"/>
        <w:rPr>
          <w:b/>
          <w:bCs/>
          <w:sz w:val="32"/>
          <w:szCs w:val="32"/>
        </w:rPr>
      </w:pPr>
    </w:p>
    <w:p w14:paraId="32862E3C" w14:textId="03E4D29E" w:rsidR="006972B0" w:rsidRDefault="006972B0" w:rsidP="006972B0">
      <w:pPr>
        <w:spacing w:after="0"/>
        <w:jc w:val="center"/>
      </w:pPr>
      <w:r>
        <w:t>Sam Beard</w:t>
      </w:r>
    </w:p>
    <w:p w14:paraId="07DF95FE" w14:textId="719081A6" w:rsidR="006972B0" w:rsidRDefault="006972B0" w:rsidP="006972B0">
      <w:pPr>
        <w:spacing w:after="0"/>
        <w:jc w:val="center"/>
      </w:pPr>
      <w:r>
        <w:t>May 28</w:t>
      </w:r>
    </w:p>
    <w:p w14:paraId="31AEECB1" w14:textId="77777777" w:rsidR="00EB6E90" w:rsidRDefault="00EB6E90" w:rsidP="006972B0">
      <w:pPr>
        <w:spacing w:after="0"/>
        <w:jc w:val="center"/>
      </w:pPr>
    </w:p>
    <w:p w14:paraId="3A93F750" w14:textId="62C3F178" w:rsidR="006972B0" w:rsidRPr="00310F8C" w:rsidRDefault="00BE2DA2">
      <w:pPr>
        <w:rPr>
          <w:sz w:val="24"/>
          <w:szCs w:val="24"/>
        </w:rPr>
      </w:pPr>
      <w:r w:rsidRPr="00310F8C">
        <w:rPr>
          <w:sz w:val="24"/>
          <w:szCs w:val="24"/>
        </w:rPr>
        <w:t xml:space="preserve">On Friday, May 26, </w:t>
      </w:r>
      <w:r w:rsidR="00EB6E90" w:rsidRPr="00310F8C">
        <w:rPr>
          <w:sz w:val="24"/>
          <w:szCs w:val="24"/>
        </w:rPr>
        <w:t>Sim Cook, Steve Roholt, Joelle Hertel, and Sam Beard removed graffiti tags at the following locations near the CCC stone shelter and the CCC stone restroom:</w:t>
      </w:r>
    </w:p>
    <w:p w14:paraId="0C8BCFCF" w14:textId="1B5E3C53" w:rsidR="00EB6E90" w:rsidRPr="00310F8C" w:rsidRDefault="00EB6E90" w:rsidP="00EB6E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0F8C">
        <w:rPr>
          <w:sz w:val="24"/>
          <w:szCs w:val="24"/>
        </w:rPr>
        <w:t>CCC Stone Shelter – Removed 4 small tags inside the shelter with World’s Best Graffiti Removal System.</w:t>
      </w:r>
    </w:p>
    <w:p w14:paraId="0206C20F" w14:textId="75598C1F" w:rsidR="00EB6E90" w:rsidRPr="00310F8C" w:rsidRDefault="00EB6E90" w:rsidP="00EB6E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0F8C">
        <w:rPr>
          <w:sz w:val="24"/>
          <w:szCs w:val="24"/>
        </w:rPr>
        <w:t xml:space="preserve">Two </w:t>
      </w:r>
      <w:r w:rsidR="00310F8C" w:rsidRPr="00310F8C">
        <w:rPr>
          <w:sz w:val="24"/>
          <w:szCs w:val="24"/>
        </w:rPr>
        <w:t xml:space="preserve">Brown </w:t>
      </w:r>
      <w:r w:rsidRPr="00310F8C">
        <w:rPr>
          <w:sz w:val="24"/>
          <w:szCs w:val="24"/>
        </w:rPr>
        <w:t>Trash Containers – Painted over graffiti with USFS brown paint.</w:t>
      </w:r>
    </w:p>
    <w:p w14:paraId="2036332D" w14:textId="42F4FEF8" w:rsidR="00EB6E90" w:rsidRPr="00310F8C" w:rsidRDefault="00EB6E90" w:rsidP="00EB6E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0F8C">
        <w:rPr>
          <w:sz w:val="24"/>
          <w:szCs w:val="24"/>
        </w:rPr>
        <w:t xml:space="preserve">Parking Lot at CCC Stone Restroom – Removed one large tag on a large boulder and </w:t>
      </w:r>
      <w:r w:rsidR="00310F8C" w:rsidRPr="00310F8C">
        <w:rPr>
          <w:sz w:val="24"/>
          <w:szCs w:val="24"/>
        </w:rPr>
        <w:t>4 small tags on small boulders.</w:t>
      </w:r>
    </w:p>
    <w:p w14:paraId="6FD63A7F" w14:textId="0248FA21" w:rsidR="00310F8C" w:rsidRPr="00310F8C" w:rsidRDefault="00310F8C" w:rsidP="00EB6E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0F8C">
        <w:rPr>
          <w:sz w:val="24"/>
          <w:szCs w:val="24"/>
        </w:rPr>
        <w:t>Pavement at CCC Stone Restroom – Removed one large tag on pavement.</w:t>
      </w:r>
    </w:p>
    <w:p w14:paraId="42F919EA" w14:textId="54179870" w:rsidR="00310F8C" w:rsidRPr="00310F8C" w:rsidRDefault="00310F8C" w:rsidP="00310F8C">
      <w:pPr>
        <w:rPr>
          <w:sz w:val="24"/>
          <w:szCs w:val="24"/>
        </w:rPr>
      </w:pPr>
      <w:r w:rsidRPr="00310F8C">
        <w:rPr>
          <w:sz w:val="24"/>
          <w:szCs w:val="24"/>
        </w:rPr>
        <w:t>Before and after project photographs are presented below.</w:t>
      </w:r>
    </w:p>
    <w:p w14:paraId="59C6A8FD" w14:textId="77777777" w:rsidR="00310F8C" w:rsidRPr="00310F8C" w:rsidRDefault="00310F8C" w:rsidP="00310F8C">
      <w:pPr>
        <w:pStyle w:val="ListParagraph"/>
        <w:ind w:left="1080"/>
        <w:rPr>
          <w:sz w:val="24"/>
          <w:szCs w:val="24"/>
        </w:rPr>
      </w:pPr>
    </w:p>
    <w:p w14:paraId="093740C1" w14:textId="77777777" w:rsidR="00310F8C" w:rsidRDefault="00310F8C" w:rsidP="00310F8C">
      <w:pPr>
        <w:pStyle w:val="ListParagraph"/>
        <w:ind w:left="1080"/>
      </w:pPr>
    </w:p>
    <w:p w14:paraId="28083683" w14:textId="77777777" w:rsidR="006972B0" w:rsidRDefault="006972B0"/>
    <w:p w14:paraId="102346A5" w14:textId="77777777" w:rsidR="006972B0" w:rsidRDefault="006972B0"/>
    <w:p w14:paraId="7817F476" w14:textId="77777777" w:rsidR="006972B0" w:rsidRDefault="006972B0"/>
    <w:p w14:paraId="06222DBF" w14:textId="77777777" w:rsidR="006972B0" w:rsidRDefault="006972B0"/>
    <w:p w14:paraId="388544D0" w14:textId="77777777" w:rsidR="006972B0" w:rsidRDefault="006972B0"/>
    <w:p w14:paraId="3E1E2B8E" w14:textId="77777777" w:rsidR="00AB4813" w:rsidRDefault="00AB4813"/>
    <w:p w14:paraId="29BAD18B" w14:textId="77777777" w:rsidR="00AB4813" w:rsidRDefault="00AB4813"/>
    <w:p w14:paraId="0F55B3AC" w14:textId="77777777" w:rsidR="006972B0" w:rsidRDefault="006972B0"/>
    <w:p w14:paraId="0E1026D2" w14:textId="77777777" w:rsidR="006972B0" w:rsidRDefault="006972B0"/>
    <w:p w14:paraId="5CA95F77" w14:textId="77777777" w:rsidR="006972B0" w:rsidRDefault="006972B0"/>
    <w:p w14:paraId="7993AE97" w14:textId="77777777" w:rsidR="006972B0" w:rsidRDefault="006972B0"/>
    <w:p w14:paraId="10D71A9C" w14:textId="77777777" w:rsidR="006972B0" w:rsidRDefault="006972B0"/>
    <w:p w14:paraId="42742C5C" w14:textId="77777777" w:rsidR="006972B0" w:rsidRDefault="006972B0"/>
    <w:p w14:paraId="2E91748A" w14:textId="77777777" w:rsidR="006972B0" w:rsidRDefault="006972B0"/>
    <w:p w14:paraId="6B2BF034" w14:textId="77777777" w:rsidR="006972B0" w:rsidRDefault="006972B0"/>
    <w:p w14:paraId="283415BC" w14:textId="77777777" w:rsidR="006972B0" w:rsidRDefault="006972B0"/>
    <w:p w14:paraId="3AD34E79" w14:textId="77777777" w:rsidR="006972B0" w:rsidRDefault="006972B0"/>
    <w:p w14:paraId="6DD9F70F" w14:textId="77777777" w:rsidR="006972B0" w:rsidRDefault="006972B0"/>
    <w:p w14:paraId="14CEC7CC" w14:textId="52627976" w:rsidR="00AB4813" w:rsidRDefault="00AB4813" w:rsidP="00C730A5">
      <w:pPr>
        <w:jc w:val="center"/>
      </w:pPr>
      <w:r>
        <w:rPr>
          <w:noProof/>
        </w:rPr>
        <w:drawing>
          <wp:inline distT="0" distB="0" distL="0" distR="0" wp14:anchorId="47C1BFB7" wp14:editId="51786D9D">
            <wp:extent cx="6746583" cy="5057775"/>
            <wp:effectExtent l="0" t="0" r="0" b="0"/>
            <wp:docPr id="679219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953" cy="506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E5EA1" w14:textId="089866AD" w:rsidR="006972B0" w:rsidRDefault="00310F8C" w:rsidP="00310F8C">
      <w:pPr>
        <w:jc w:val="center"/>
      </w:pPr>
      <w:r>
        <w:t>This graffiti on the</w:t>
      </w:r>
      <w:r w:rsidR="007834A1">
        <w:t>se</w:t>
      </w:r>
      <w:r>
        <w:t xml:space="preserve"> trash containers was painted over with USFS brown paint. All photos by Sam Beard</w:t>
      </w:r>
    </w:p>
    <w:p w14:paraId="630129F3" w14:textId="544BE54C" w:rsidR="006972B0" w:rsidRDefault="00C730A5" w:rsidP="006972B0">
      <w:pPr>
        <w:jc w:val="center"/>
      </w:pPr>
      <w:r>
        <w:rPr>
          <w:noProof/>
        </w:rPr>
        <w:lastRenderedPageBreak/>
        <w:drawing>
          <wp:inline distT="0" distB="0" distL="0" distR="0" wp14:anchorId="1129BD13" wp14:editId="52BBC7FA">
            <wp:extent cx="5357391" cy="4016326"/>
            <wp:effectExtent l="0" t="0" r="0" b="3810"/>
            <wp:docPr id="17060597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922" cy="402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6A4D" w14:textId="2468199A" w:rsidR="00C730A5" w:rsidRDefault="006972B0" w:rsidP="00C730A5">
      <w:pPr>
        <w:jc w:val="center"/>
      </w:pPr>
      <w:r>
        <w:rPr>
          <w:noProof/>
        </w:rPr>
        <w:drawing>
          <wp:inline distT="0" distB="0" distL="0" distR="0" wp14:anchorId="48AADF6B" wp14:editId="60832D96">
            <wp:extent cx="5254284" cy="3939029"/>
            <wp:effectExtent l="0" t="0" r="3810" b="4445"/>
            <wp:docPr id="486445382" name="Picture 48644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651" cy="394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0752" w14:textId="77777777" w:rsidR="007834A1" w:rsidRDefault="00310F8C" w:rsidP="007834A1">
      <w:pPr>
        <w:spacing w:after="0"/>
        <w:jc w:val="center"/>
      </w:pPr>
      <w:r>
        <w:t xml:space="preserve">Graffiti </w:t>
      </w:r>
      <w:r w:rsidR="007834A1">
        <w:t xml:space="preserve">on this large boulder </w:t>
      </w:r>
      <w:r>
        <w:t>was removed with World’s Best Graffiti Removal System chemical</w:t>
      </w:r>
    </w:p>
    <w:p w14:paraId="41ADE9BA" w14:textId="123366DE" w:rsidR="00310F8C" w:rsidRDefault="00310F8C" w:rsidP="007834A1">
      <w:pPr>
        <w:spacing w:after="0"/>
        <w:jc w:val="center"/>
      </w:pPr>
      <w:r>
        <w:t xml:space="preserve"> for brick and stone.</w:t>
      </w:r>
    </w:p>
    <w:p w14:paraId="260B4D46" w14:textId="4F6D3E6D" w:rsidR="00C730A5" w:rsidRDefault="00C730A5" w:rsidP="00C730A5">
      <w:pPr>
        <w:jc w:val="center"/>
      </w:pPr>
      <w:r>
        <w:rPr>
          <w:noProof/>
        </w:rPr>
        <w:lastRenderedPageBreak/>
        <w:drawing>
          <wp:inline distT="0" distB="0" distL="0" distR="0" wp14:anchorId="79B6BD05" wp14:editId="18EE4858">
            <wp:extent cx="5323575" cy="3990975"/>
            <wp:effectExtent l="0" t="0" r="0" b="0"/>
            <wp:docPr id="8957315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314" cy="400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4F9C4" w14:textId="1B20E7A7" w:rsidR="00C730A5" w:rsidRDefault="006972B0" w:rsidP="00C730A5">
      <w:pPr>
        <w:jc w:val="center"/>
      </w:pPr>
      <w:r>
        <w:rPr>
          <w:noProof/>
        </w:rPr>
        <w:drawing>
          <wp:inline distT="0" distB="0" distL="0" distR="0" wp14:anchorId="5863BD45" wp14:editId="1B99F6FB">
            <wp:extent cx="5343525" cy="4005929"/>
            <wp:effectExtent l="0" t="0" r="0" b="0"/>
            <wp:docPr id="1929124423" name="Picture 192912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915" cy="402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5D91C" w14:textId="04BE60DF" w:rsidR="00310F8C" w:rsidRDefault="00310F8C" w:rsidP="00310F8C">
      <w:pPr>
        <w:spacing w:after="0"/>
        <w:jc w:val="center"/>
      </w:pPr>
      <w:r>
        <w:t xml:space="preserve">Small tag was removed from this boulder west of the parking lot. Joelle Hertel removed the </w:t>
      </w:r>
    </w:p>
    <w:p w14:paraId="3A268DA7" w14:textId="011C0947" w:rsidR="00310F8C" w:rsidRDefault="00310F8C" w:rsidP="00310F8C">
      <w:pPr>
        <w:spacing w:after="0"/>
        <w:jc w:val="center"/>
      </w:pPr>
      <w:r>
        <w:t>small thick white tag on top of the boulder with a screw driver.</w:t>
      </w:r>
    </w:p>
    <w:p w14:paraId="14963CC9" w14:textId="09D62660" w:rsidR="00C730A5" w:rsidRDefault="00C730A5" w:rsidP="00C730A5">
      <w:pPr>
        <w:jc w:val="center"/>
      </w:pPr>
      <w:r>
        <w:rPr>
          <w:noProof/>
        </w:rPr>
        <w:lastRenderedPageBreak/>
        <w:drawing>
          <wp:inline distT="0" distB="0" distL="0" distR="0" wp14:anchorId="30D96A9E" wp14:editId="66A74CF1">
            <wp:extent cx="5501451" cy="4124325"/>
            <wp:effectExtent l="0" t="0" r="4445" b="0"/>
            <wp:docPr id="13038906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942" cy="41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D7459" w14:textId="330689D7" w:rsidR="00C730A5" w:rsidRDefault="006972B0" w:rsidP="00C730A5">
      <w:pPr>
        <w:jc w:val="center"/>
      </w:pPr>
      <w:r>
        <w:rPr>
          <w:noProof/>
        </w:rPr>
        <w:drawing>
          <wp:inline distT="0" distB="0" distL="0" distR="0" wp14:anchorId="1CE2BE38" wp14:editId="1DF40EA8">
            <wp:extent cx="5501452" cy="4124325"/>
            <wp:effectExtent l="0" t="0" r="4445" b="0"/>
            <wp:docPr id="1009887035" name="Picture 1009887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98" cy="41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27A8F" w14:textId="336EAA9C" w:rsidR="00310F8C" w:rsidRDefault="00310F8C" w:rsidP="00C730A5">
      <w:pPr>
        <w:jc w:val="center"/>
      </w:pPr>
      <w:r>
        <w:t xml:space="preserve">Most of the purple tag on </w:t>
      </w:r>
      <w:r w:rsidR="007834A1">
        <w:t xml:space="preserve">this </w:t>
      </w:r>
      <w:r>
        <w:t>small boulder was</w:t>
      </w:r>
      <w:r w:rsidR="007834A1">
        <w:t xml:space="preserve"> removed.</w:t>
      </w:r>
    </w:p>
    <w:p w14:paraId="5A8A0F96" w14:textId="3693C0D7" w:rsidR="006972B0" w:rsidRDefault="00C730A5" w:rsidP="006972B0">
      <w:pPr>
        <w:jc w:val="center"/>
      </w:pPr>
      <w:r>
        <w:rPr>
          <w:noProof/>
        </w:rPr>
        <w:lastRenderedPageBreak/>
        <w:drawing>
          <wp:inline distT="0" distB="0" distL="0" distR="0" wp14:anchorId="1C871BD8" wp14:editId="264D1F71">
            <wp:extent cx="5488746" cy="4114800"/>
            <wp:effectExtent l="0" t="0" r="0" b="0"/>
            <wp:docPr id="15685921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08" cy="41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1DC8F" w14:textId="1232D0CF" w:rsidR="00C730A5" w:rsidRDefault="006972B0" w:rsidP="00C730A5">
      <w:pPr>
        <w:jc w:val="center"/>
      </w:pPr>
      <w:r>
        <w:rPr>
          <w:noProof/>
        </w:rPr>
        <w:drawing>
          <wp:inline distT="0" distB="0" distL="0" distR="0" wp14:anchorId="42813EEF" wp14:editId="0968B84B">
            <wp:extent cx="5463335" cy="4095750"/>
            <wp:effectExtent l="0" t="0" r="4445" b="0"/>
            <wp:docPr id="311059245" name="Picture 311059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85" cy="410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06A52" w14:textId="697AFFA2" w:rsidR="006972B0" w:rsidRDefault="007834A1" w:rsidP="00C730A5">
      <w:pPr>
        <w:jc w:val="center"/>
      </w:pPr>
      <w:r>
        <w:t>The white tag on this boulder east of the restroom was removed.</w:t>
      </w:r>
    </w:p>
    <w:p w14:paraId="69262DA7" w14:textId="77777777" w:rsidR="006972B0" w:rsidRDefault="006972B0" w:rsidP="00C730A5">
      <w:pPr>
        <w:jc w:val="center"/>
      </w:pPr>
    </w:p>
    <w:p w14:paraId="6997AB5C" w14:textId="77777777" w:rsidR="006972B0" w:rsidRDefault="006972B0" w:rsidP="00C730A5">
      <w:pPr>
        <w:jc w:val="center"/>
      </w:pPr>
    </w:p>
    <w:p w14:paraId="63635B4C" w14:textId="77777777" w:rsidR="006972B0" w:rsidRDefault="006972B0" w:rsidP="00C730A5">
      <w:pPr>
        <w:jc w:val="center"/>
      </w:pPr>
    </w:p>
    <w:p w14:paraId="556D9AF7" w14:textId="77777777" w:rsidR="006972B0" w:rsidRDefault="006972B0" w:rsidP="00C730A5">
      <w:pPr>
        <w:jc w:val="center"/>
      </w:pPr>
    </w:p>
    <w:p w14:paraId="4694684C" w14:textId="77777777" w:rsidR="006972B0" w:rsidRDefault="006972B0" w:rsidP="00C730A5">
      <w:pPr>
        <w:jc w:val="center"/>
      </w:pPr>
    </w:p>
    <w:p w14:paraId="20111566" w14:textId="77777777" w:rsidR="006972B0" w:rsidRDefault="006972B0" w:rsidP="00C730A5">
      <w:pPr>
        <w:jc w:val="center"/>
      </w:pPr>
    </w:p>
    <w:p w14:paraId="13501D0B" w14:textId="77777777" w:rsidR="006972B0" w:rsidRDefault="006972B0" w:rsidP="00C730A5">
      <w:pPr>
        <w:jc w:val="center"/>
      </w:pPr>
    </w:p>
    <w:p w14:paraId="7958DC4C" w14:textId="2D2969BD" w:rsidR="00C730A5" w:rsidRDefault="00C730A5" w:rsidP="00C730A5">
      <w:pPr>
        <w:jc w:val="center"/>
      </w:pPr>
      <w:r>
        <w:rPr>
          <w:noProof/>
        </w:rPr>
        <w:drawing>
          <wp:inline distT="0" distB="0" distL="0" distR="0" wp14:anchorId="229A3682" wp14:editId="63D37644">
            <wp:extent cx="6568707" cy="4924425"/>
            <wp:effectExtent l="0" t="0" r="3810" b="0"/>
            <wp:docPr id="13325861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322" cy="49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18B91" w14:textId="204A429E" w:rsidR="00C730A5" w:rsidRDefault="007834A1" w:rsidP="00C730A5">
      <w:pPr>
        <w:jc w:val="center"/>
      </w:pPr>
      <w:r>
        <w:t>A large purple tag on the asphalt paving was completely removed.</w:t>
      </w:r>
    </w:p>
    <w:p w14:paraId="0C110423" w14:textId="7CA4CDC0" w:rsidR="00C730A5" w:rsidRDefault="00C730A5" w:rsidP="00C730A5">
      <w:pPr>
        <w:jc w:val="center"/>
      </w:pPr>
    </w:p>
    <w:p w14:paraId="10FAD7A2" w14:textId="77777777" w:rsidR="00C730A5" w:rsidRDefault="00C730A5" w:rsidP="00C730A5">
      <w:pPr>
        <w:jc w:val="center"/>
      </w:pPr>
    </w:p>
    <w:p w14:paraId="61B6FBAE" w14:textId="36E3142E" w:rsidR="00C730A5" w:rsidRDefault="00C730A5" w:rsidP="00C730A5">
      <w:pPr>
        <w:jc w:val="center"/>
      </w:pPr>
    </w:p>
    <w:p w14:paraId="197F8267" w14:textId="77777777" w:rsidR="00C730A5" w:rsidRDefault="00C730A5" w:rsidP="00C730A5">
      <w:pPr>
        <w:jc w:val="center"/>
      </w:pPr>
    </w:p>
    <w:p w14:paraId="387A2934" w14:textId="77777777" w:rsidR="00C730A5" w:rsidRDefault="00C730A5" w:rsidP="006972B0"/>
    <w:sectPr w:rsidR="00C730A5" w:rsidSect="006972B0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ECC1" w14:textId="77777777" w:rsidR="002D0325" w:rsidRDefault="002D0325" w:rsidP="006972B0">
      <w:pPr>
        <w:spacing w:after="0" w:line="240" w:lineRule="auto"/>
      </w:pPr>
      <w:r>
        <w:separator/>
      </w:r>
    </w:p>
  </w:endnote>
  <w:endnote w:type="continuationSeparator" w:id="0">
    <w:p w14:paraId="2C140B87" w14:textId="77777777" w:rsidR="002D0325" w:rsidRDefault="002D0325" w:rsidP="0069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365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4A700" w14:textId="101A0220" w:rsidR="006972B0" w:rsidRDefault="006972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D04FD1" w14:textId="77777777" w:rsidR="006972B0" w:rsidRDefault="00697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F0B0" w14:textId="77777777" w:rsidR="002D0325" w:rsidRDefault="002D0325" w:rsidP="006972B0">
      <w:pPr>
        <w:spacing w:after="0" w:line="240" w:lineRule="auto"/>
      </w:pPr>
      <w:r>
        <w:separator/>
      </w:r>
    </w:p>
  </w:footnote>
  <w:footnote w:type="continuationSeparator" w:id="0">
    <w:p w14:paraId="4ED7EF99" w14:textId="77777777" w:rsidR="002D0325" w:rsidRDefault="002D0325" w:rsidP="00697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5526F"/>
    <w:multiLevelType w:val="hybridMultilevel"/>
    <w:tmpl w:val="2500D374"/>
    <w:lvl w:ilvl="0" w:tplc="4E9AE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1759A7"/>
    <w:multiLevelType w:val="hybridMultilevel"/>
    <w:tmpl w:val="EDC8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4120">
    <w:abstractNumId w:val="1"/>
  </w:num>
  <w:num w:numId="2" w16cid:durableId="154725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13"/>
    <w:rsid w:val="000113CB"/>
    <w:rsid w:val="002D0325"/>
    <w:rsid w:val="00310F8C"/>
    <w:rsid w:val="00311DE1"/>
    <w:rsid w:val="003A57F6"/>
    <w:rsid w:val="004A6FB0"/>
    <w:rsid w:val="006972B0"/>
    <w:rsid w:val="007834A1"/>
    <w:rsid w:val="008D3CC9"/>
    <w:rsid w:val="008F635C"/>
    <w:rsid w:val="009D0B96"/>
    <w:rsid w:val="00AB4813"/>
    <w:rsid w:val="00B125E1"/>
    <w:rsid w:val="00BE2DA2"/>
    <w:rsid w:val="00C730A5"/>
    <w:rsid w:val="00EB6E90"/>
    <w:rsid w:val="00EE1C42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15EA"/>
  <w15:chartTrackingRefBased/>
  <w15:docId w15:val="{341BC895-2CEF-43F6-9972-03E51518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B0"/>
  </w:style>
  <w:style w:type="paragraph" w:styleId="Footer">
    <w:name w:val="footer"/>
    <w:basedOn w:val="Normal"/>
    <w:link w:val="FooterChar"/>
    <w:uiPriority w:val="99"/>
    <w:unhideWhenUsed/>
    <w:rsid w:val="0069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2B0"/>
  </w:style>
  <w:style w:type="paragraph" w:styleId="ListParagraph">
    <w:name w:val="List Paragraph"/>
    <w:basedOn w:val="Normal"/>
    <w:uiPriority w:val="34"/>
    <w:qFormat/>
    <w:rsid w:val="00EB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5</cp:revision>
  <dcterms:created xsi:type="dcterms:W3CDTF">2023-05-29T01:28:00Z</dcterms:created>
  <dcterms:modified xsi:type="dcterms:W3CDTF">2023-05-29T01:49:00Z</dcterms:modified>
</cp:coreProperties>
</file>