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7422D" w14:textId="77777777" w:rsidR="00395B36" w:rsidRDefault="00395B36" w:rsidP="00F95859">
      <w:pPr>
        <w:jc w:val="center"/>
        <w:rPr>
          <w:b/>
          <w:u w:val="single"/>
        </w:rPr>
      </w:pPr>
    </w:p>
    <w:p w14:paraId="06A28860" w14:textId="77777777" w:rsidR="003C346B" w:rsidRPr="00F95859" w:rsidRDefault="00F95859" w:rsidP="00F95859">
      <w:pPr>
        <w:jc w:val="center"/>
        <w:rPr>
          <w:b/>
          <w:u w:val="single"/>
        </w:rPr>
      </w:pPr>
      <w:r w:rsidRPr="00F95859">
        <w:rPr>
          <w:b/>
          <w:u w:val="single"/>
        </w:rPr>
        <w:t>TTYL WORK PROJECT REPORT – THURSDAY, JUNE 15, 2023</w:t>
      </w:r>
    </w:p>
    <w:p w14:paraId="24567E0E" w14:textId="77777777" w:rsidR="00F95859" w:rsidRPr="00F95859" w:rsidRDefault="00F95859" w:rsidP="00F95859">
      <w:pPr>
        <w:jc w:val="center"/>
        <w:rPr>
          <w:b/>
          <w:u w:val="single"/>
        </w:rPr>
      </w:pPr>
      <w:r w:rsidRPr="00F95859">
        <w:rPr>
          <w:b/>
          <w:u w:val="single"/>
        </w:rPr>
        <w:t>SPLITTING WOOD FROM TREES REMOVED FROM 9 MILE PICNIC RECONSTRUCTION SITE</w:t>
      </w:r>
    </w:p>
    <w:p w14:paraId="252E94E3" w14:textId="77777777" w:rsidR="00AB6C63" w:rsidRDefault="00F95859" w:rsidP="00F95859">
      <w:pPr>
        <w:jc w:val="center"/>
      </w:pPr>
      <w:r>
        <w:t>By Lou Romero</w:t>
      </w:r>
    </w:p>
    <w:p w14:paraId="07128BFB" w14:textId="77777777" w:rsidR="00AB6C63" w:rsidRDefault="00347513">
      <w:r>
        <w:t xml:space="preserve">This project concludes the first 3 weeks of TTYL’s 9 week work season.  </w:t>
      </w:r>
      <w:r w:rsidR="004D028E">
        <w:t xml:space="preserve">Sam and I are gratified by the planning that Shelby and her team dedicated to the entire undertaking.  We are pleased with our involvement and contributions.  </w:t>
      </w:r>
      <w:r>
        <w:t xml:space="preserve">Every FOSM member that worked with the outstanding youths on a variety of projects was impressed by their willingness to learn and enthusiasm to perform assigned tasks.  In the end we all learned something from each other in this cross-generational youth development endeavor. </w:t>
      </w:r>
    </w:p>
    <w:p w14:paraId="6D90C28B" w14:textId="77777777" w:rsidR="00347513" w:rsidRDefault="00347513">
      <w:r>
        <w:t xml:space="preserve">Upon arrival at 9 Mile, we encountered 8 beautiful </w:t>
      </w:r>
      <w:r w:rsidR="00395B36">
        <w:t>D</w:t>
      </w:r>
      <w:r w:rsidR="004D028E">
        <w:t>eer</w:t>
      </w:r>
      <w:r>
        <w:t xml:space="preserve"> </w:t>
      </w:r>
      <w:r w:rsidR="00395B36">
        <w:t>wandering through the reconstruction “footprint”. They</w:t>
      </w:r>
      <w:r>
        <w:t xml:space="preserve"> seemed just as curious about what we were up to as we were about </w:t>
      </w:r>
      <w:r w:rsidR="00395B36">
        <w:t xml:space="preserve">how they might be experiencing all the human activity in </w:t>
      </w:r>
      <w:r>
        <w:t>their</w:t>
      </w:r>
      <w:r w:rsidR="00395B36">
        <w:t xml:space="preserve"> environment.</w:t>
      </w:r>
    </w:p>
    <w:p w14:paraId="65844EB2" w14:textId="77777777" w:rsidR="00AB6C63" w:rsidRDefault="00F95859">
      <w:r>
        <w:t xml:space="preserve">The photos below show the TTYL crew busy splitting large rounds into firewood pieces. Judging by the smiling faces they are </w:t>
      </w:r>
      <w:proofErr w:type="gramStart"/>
      <w:r>
        <w:t xml:space="preserve">enjoying </w:t>
      </w:r>
      <w:r w:rsidR="004D028E">
        <w:t xml:space="preserve"> the</w:t>
      </w:r>
      <w:proofErr w:type="gramEnd"/>
      <w:r w:rsidR="004D028E">
        <w:t xml:space="preserve"> results of </w:t>
      </w:r>
      <w:r>
        <w:t xml:space="preserve">their teamwork and skills they have learned during the </w:t>
      </w:r>
      <w:r w:rsidR="00395B36">
        <w:t xml:space="preserve">brief </w:t>
      </w:r>
      <w:r>
        <w:t>time working with FOSM</w:t>
      </w:r>
      <w:r w:rsidR="00613C98">
        <w:t xml:space="preserve"> volunteers</w:t>
      </w:r>
      <w:r>
        <w:t xml:space="preserve">.  </w:t>
      </w:r>
    </w:p>
    <w:p w14:paraId="1FCBFAC7" w14:textId="77777777" w:rsidR="00347513" w:rsidRPr="00395B36" w:rsidRDefault="00F95859">
      <w:pPr>
        <w:rPr>
          <w:b/>
          <w:u w:val="single"/>
        </w:rPr>
      </w:pPr>
      <w:r>
        <w:t xml:space="preserve">4 principle topics emphasized during our work together are </w:t>
      </w:r>
      <w:r w:rsidRPr="00395B36">
        <w:rPr>
          <w:b/>
          <w:u w:val="single"/>
        </w:rPr>
        <w:t>Safety; Teamwork; Work Ethic</w:t>
      </w:r>
      <w:r w:rsidR="00347513" w:rsidRPr="00395B36">
        <w:rPr>
          <w:b/>
          <w:u w:val="single"/>
        </w:rPr>
        <w:t>s</w:t>
      </w:r>
      <w:r w:rsidRPr="00395B36">
        <w:rPr>
          <w:b/>
          <w:u w:val="single"/>
        </w:rPr>
        <w:t xml:space="preserve"> and Leadership principles. </w:t>
      </w:r>
    </w:p>
    <w:p w14:paraId="6F605E49" w14:textId="77777777" w:rsidR="00395B36" w:rsidRPr="00395B36" w:rsidRDefault="00347513">
      <w:pPr>
        <w:rPr>
          <w:b/>
        </w:rPr>
      </w:pPr>
      <w:r w:rsidRPr="00395B36">
        <w:rPr>
          <w:b/>
        </w:rPr>
        <w:t xml:space="preserve">Other topics featured during the 3 weeks include at least a brief introduction to: </w:t>
      </w:r>
    </w:p>
    <w:p w14:paraId="5F0E06FC" w14:textId="77777777" w:rsidR="00347513" w:rsidRDefault="00347513" w:rsidP="00395B36">
      <w:pPr>
        <w:pStyle w:val="ListParagraph"/>
        <w:numPr>
          <w:ilvl w:val="0"/>
          <w:numId w:val="1"/>
        </w:numPr>
      </w:pPr>
      <w:r>
        <w:t>T</w:t>
      </w:r>
      <w:r w:rsidR="00F95859">
        <w:t xml:space="preserve">he importance of Watersheds; </w:t>
      </w:r>
    </w:p>
    <w:p w14:paraId="382EE41D" w14:textId="77777777" w:rsidR="00347513" w:rsidRDefault="000B4CAD" w:rsidP="00395B36">
      <w:pPr>
        <w:pStyle w:val="ListParagraph"/>
        <w:numPr>
          <w:ilvl w:val="0"/>
          <w:numId w:val="1"/>
        </w:numPr>
      </w:pPr>
      <w:r>
        <w:t>Tree Species;</w:t>
      </w:r>
    </w:p>
    <w:p w14:paraId="79F1FBF5" w14:textId="77777777" w:rsidR="00347513" w:rsidRDefault="000B4CAD" w:rsidP="00395B36">
      <w:pPr>
        <w:pStyle w:val="ListParagraph"/>
        <w:numPr>
          <w:ilvl w:val="0"/>
          <w:numId w:val="1"/>
        </w:numPr>
      </w:pPr>
      <w:r>
        <w:t>Ecological zones;</w:t>
      </w:r>
    </w:p>
    <w:p w14:paraId="535BD486" w14:textId="77777777" w:rsidR="00347513" w:rsidRDefault="000B4CAD" w:rsidP="00395B36">
      <w:pPr>
        <w:pStyle w:val="ListParagraph"/>
        <w:numPr>
          <w:ilvl w:val="0"/>
          <w:numId w:val="1"/>
        </w:numPr>
      </w:pPr>
      <w:r>
        <w:t>Fire Fuel Ladder;</w:t>
      </w:r>
    </w:p>
    <w:p w14:paraId="04F4EF87" w14:textId="77777777" w:rsidR="00347513" w:rsidRDefault="000B4CAD" w:rsidP="00395B36">
      <w:pPr>
        <w:pStyle w:val="ListParagraph"/>
        <w:numPr>
          <w:ilvl w:val="0"/>
          <w:numId w:val="1"/>
        </w:numPr>
      </w:pPr>
      <w:r>
        <w:t>Fire</w:t>
      </w:r>
      <w:r w:rsidR="004D028E">
        <w:t>-</w:t>
      </w:r>
      <w:r>
        <w:t>line Construction;</w:t>
      </w:r>
    </w:p>
    <w:p w14:paraId="4395AF29" w14:textId="77777777" w:rsidR="00395B36" w:rsidRDefault="000B4CAD" w:rsidP="00395B36">
      <w:pPr>
        <w:pStyle w:val="ListParagraph"/>
        <w:numPr>
          <w:ilvl w:val="0"/>
          <w:numId w:val="1"/>
        </w:numPr>
      </w:pPr>
      <w:r>
        <w:t>Crosscut Saw use;</w:t>
      </w:r>
    </w:p>
    <w:p w14:paraId="606D9CAC" w14:textId="77777777" w:rsidR="00395B36" w:rsidRDefault="000B4CAD" w:rsidP="00395B36">
      <w:pPr>
        <w:pStyle w:val="ListParagraph"/>
        <w:numPr>
          <w:ilvl w:val="0"/>
          <w:numId w:val="1"/>
        </w:numPr>
      </w:pPr>
      <w:r>
        <w:t>History of the Pulaski tool</w:t>
      </w:r>
    </w:p>
    <w:p w14:paraId="68205816" w14:textId="77777777" w:rsidR="00395B36" w:rsidRDefault="00395B36" w:rsidP="00395B36">
      <w:pPr>
        <w:pStyle w:val="ListParagraph"/>
        <w:numPr>
          <w:ilvl w:val="0"/>
          <w:numId w:val="1"/>
        </w:numPr>
      </w:pPr>
      <w:r>
        <w:t>Introduction to careers with the US Forest Service</w:t>
      </w:r>
    </w:p>
    <w:p w14:paraId="3BE02985" w14:textId="77777777" w:rsidR="00395B36" w:rsidRDefault="00395B36" w:rsidP="00395B36">
      <w:pPr>
        <w:pStyle w:val="ListParagraph"/>
        <w:numPr>
          <w:ilvl w:val="0"/>
          <w:numId w:val="1"/>
        </w:numPr>
      </w:pPr>
      <w:r>
        <w:t>Dynamics of Positive Role Modeling and Mentoring</w:t>
      </w:r>
    </w:p>
    <w:p w14:paraId="21A5B1E1" w14:textId="77777777" w:rsidR="00613C98" w:rsidRDefault="00613C98" w:rsidP="00395B36">
      <w:pPr>
        <w:pStyle w:val="ListParagraph"/>
        <w:numPr>
          <w:ilvl w:val="0"/>
          <w:numId w:val="1"/>
        </w:numPr>
      </w:pPr>
      <w:r>
        <w:t>The Meaning and Fulfillment from Volunteering</w:t>
      </w:r>
    </w:p>
    <w:p w14:paraId="6CA5C10E" w14:textId="77777777" w:rsidR="00F95859" w:rsidRDefault="00395B36" w:rsidP="00395B36">
      <w:pPr>
        <w:pStyle w:val="ListParagraph"/>
        <w:numPr>
          <w:ilvl w:val="0"/>
          <w:numId w:val="1"/>
        </w:numPr>
      </w:pPr>
      <w:r>
        <w:t xml:space="preserve">The Meaning of </w:t>
      </w:r>
      <w:r w:rsidR="000B4CAD">
        <w:t>Caring for the Land and Serving People in general.</w:t>
      </w:r>
    </w:p>
    <w:p w14:paraId="2DEC1865" w14:textId="77777777" w:rsidR="000B4CAD" w:rsidRDefault="000B4CAD"/>
    <w:p w14:paraId="55709A28" w14:textId="77777777" w:rsidR="00585A9A" w:rsidRDefault="00585A9A"/>
    <w:p w14:paraId="5BD6C499" w14:textId="77777777" w:rsidR="00585A9A" w:rsidRDefault="00585A9A">
      <w:r>
        <w:t>SEE PHOTOS BELOW:</w:t>
      </w:r>
    </w:p>
    <w:p w14:paraId="59411A24" w14:textId="77777777" w:rsidR="00AB6C63" w:rsidRDefault="000B4CAD">
      <w:r>
        <w:rPr>
          <w:noProof/>
        </w:rPr>
        <w:lastRenderedPageBreak/>
        <w:drawing>
          <wp:inline distT="0" distB="0" distL="0" distR="0" wp14:anchorId="3194BAE2" wp14:editId="31D247D8">
            <wp:extent cx="9906000" cy="13210540"/>
            <wp:effectExtent l="0" t="0" r="0" b="0"/>
            <wp:docPr id="8" name="Picture 8" descr="C:\Users\Lou Romero\Downloads\IMG20230615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u Romero\Downloads\IMG202306151051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A9A" w:rsidRPr="00585A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585A9A">
        <w:rPr>
          <w:noProof/>
        </w:rPr>
        <w:drawing>
          <wp:inline distT="0" distB="0" distL="0" distR="0" wp14:anchorId="6B1AF7D7" wp14:editId="04A2F329">
            <wp:extent cx="5943600" cy="7926324"/>
            <wp:effectExtent l="0" t="0" r="0" b="0"/>
            <wp:docPr id="9" name="Picture 9" descr="C:\Users\Lou Romero\Downloads\IMG2023061510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ou Romero\Downloads\IMG20230615105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5A9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7A572FB4" wp14:editId="7DCDF4FD">
            <wp:extent cx="5943600" cy="7926324"/>
            <wp:effectExtent l="0" t="0" r="0" b="0"/>
            <wp:docPr id="10" name="Picture 10" descr="C:\Users\Lou Romero\Downloads\IMG202306151026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ou Romero\Downloads\IMG20230615102600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CAD">
        <w:t xml:space="preserve"> </w:t>
      </w:r>
    </w:p>
    <w:sectPr w:rsidR="00AB6C63" w:rsidSect="00844491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B07D4C"/>
    <w:multiLevelType w:val="hybridMultilevel"/>
    <w:tmpl w:val="59B25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029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63"/>
    <w:rsid w:val="000B4CAD"/>
    <w:rsid w:val="002E33EA"/>
    <w:rsid w:val="00347513"/>
    <w:rsid w:val="00395B36"/>
    <w:rsid w:val="004D028E"/>
    <w:rsid w:val="00585A9A"/>
    <w:rsid w:val="00613C98"/>
    <w:rsid w:val="007156DB"/>
    <w:rsid w:val="00811CE4"/>
    <w:rsid w:val="00844491"/>
    <w:rsid w:val="00AB6C63"/>
    <w:rsid w:val="00F9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C5CBB"/>
  <w15:docId w15:val="{5AA6EF7D-E547-4A3D-993A-FFD1CD8CA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6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C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5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Sam Beard</cp:lastModifiedBy>
  <cp:revision>2</cp:revision>
  <dcterms:created xsi:type="dcterms:W3CDTF">2023-06-17T13:46:00Z</dcterms:created>
  <dcterms:modified xsi:type="dcterms:W3CDTF">2023-06-17T13:46:00Z</dcterms:modified>
</cp:coreProperties>
</file>