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DB76F" w14:textId="77777777" w:rsidR="00CA39ED" w:rsidRDefault="0061242C" w:rsidP="00E03F30">
      <w:pPr>
        <w:pStyle w:val="NoSpacing"/>
      </w:pPr>
      <w:r>
        <w:rPr>
          <w:noProof/>
        </w:rPr>
        <w:drawing>
          <wp:inline distT="0" distB="0" distL="0" distR="0" wp14:anchorId="1210B872" wp14:editId="72E12A16">
            <wp:extent cx="4552950" cy="6390105"/>
            <wp:effectExtent l="0" t="0" r="0" b="0"/>
            <wp:docPr id="907350136" name="Picture 1" descr="A group of peopl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50136" name="Picture 1" descr="A group of people in the snow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101" cy="640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F3FB" w14:textId="6D3C850E" w:rsidR="00CA39ED" w:rsidRPr="00CA39ED" w:rsidRDefault="00CA39ED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David checks out a fallen </w:t>
      </w:r>
      <w:r w:rsidR="0060732F">
        <w:rPr>
          <w:sz w:val="24"/>
          <w:szCs w:val="24"/>
        </w:rPr>
        <w:t>branch that was intruding into Capulin Peak trail.</w:t>
      </w:r>
    </w:p>
    <w:p w14:paraId="18495BE9" w14:textId="3A1F83BD" w:rsidR="00AB350A" w:rsidRDefault="00B4219A" w:rsidP="00E03F30">
      <w:pPr>
        <w:pStyle w:val="NoSpacing"/>
      </w:pPr>
      <w:r>
        <w:rPr>
          <w:noProof/>
        </w:rPr>
        <w:lastRenderedPageBreak/>
        <w:drawing>
          <wp:inline distT="0" distB="0" distL="0" distR="0" wp14:anchorId="3E8482FD" wp14:editId="32C72B99">
            <wp:extent cx="6096000" cy="4572000"/>
            <wp:effectExtent l="0" t="0" r="0" b="0"/>
            <wp:docPr id="824471999" name="Picture 1" descr="A group of people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71999" name="Picture 1" descr="A group of people standing in the snow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319B" w14:textId="46A725BB" w:rsidR="00EF7E64" w:rsidRPr="00CF029C" w:rsidRDefault="00CF029C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John is removing part of the fallen branch shown in the previous photo.</w:t>
      </w:r>
    </w:p>
    <w:p w14:paraId="2DC1371B" w14:textId="77777777" w:rsidR="00AB350A" w:rsidRDefault="00AB350A" w:rsidP="00E03F30">
      <w:pPr>
        <w:pStyle w:val="NoSpacing"/>
      </w:pPr>
    </w:p>
    <w:p w14:paraId="09ECFC24" w14:textId="77777777" w:rsidR="00AB350A" w:rsidRDefault="00AB350A" w:rsidP="00E03F30">
      <w:pPr>
        <w:pStyle w:val="NoSpacing"/>
      </w:pPr>
    </w:p>
    <w:p w14:paraId="2176C839" w14:textId="77777777" w:rsidR="00392998" w:rsidRDefault="0061242C" w:rsidP="00E03F30">
      <w:pPr>
        <w:pStyle w:val="NoSpacing"/>
      </w:pPr>
      <w:r>
        <w:rPr>
          <w:noProof/>
        </w:rPr>
        <w:lastRenderedPageBreak/>
        <w:drawing>
          <wp:inline distT="0" distB="0" distL="0" distR="0" wp14:anchorId="0946C1CF" wp14:editId="52CC6D74">
            <wp:extent cx="5943600" cy="4457700"/>
            <wp:effectExtent l="0" t="0" r="0" b="0"/>
            <wp:docPr id="1981229298" name="Picture 2" descr="A person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29298" name="Picture 2" descr="A person standing in the snow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32E0" w14:textId="04355B12" w:rsidR="00392998" w:rsidRPr="00392998" w:rsidRDefault="00D87BD0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Jamey surveys the first fallen tree, a dead fir. It is about 12 inches in diameter.</w:t>
      </w:r>
    </w:p>
    <w:p w14:paraId="1640EFF2" w14:textId="77777777" w:rsidR="008550D5" w:rsidRDefault="00B4219A" w:rsidP="00E03F30">
      <w:pPr>
        <w:pStyle w:val="NoSpacing"/>
      </w:pPr>
      <w:r>
        <w:rPr>
          <w:noProof/>
        </w:rPr>
        <w:lastRenderedPageBreak/>
        <w:drawing>
          <wp:inline distT="0" distB="0" distL="0" distR="0" wp14:anchorId="3AB9B4E5" wp14:editId="3E244E9C">
            <wp:extent cx="5943600" cy="4457700"/>
            <wp:effectExtent l="0" t="0" r="0" b="0"/>
            <wp:docPr id="297396393" name="Picture 2" descr="A group of peopl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96393" name="Picture 2" descr="A group of people in the snow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958F" w14:textId="2AD47AE1" w:rsidR="008550D5" w:rsidRPr="008550D5" w:rsidRDefault="006B757D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Bill works on the first of two cuts needed to remove the fallen tree.</w:t>
      </w:r>
      <w:r w:rsidR="00C57CC3">
        <w:rPr>
          <w:sz w:val="24"/>
          <w:szCs w:val="24"/>
        </w:rPr>
        <w:t xml:space="preserve"> (Photo looking north)</w:t>
      </w:r>
    </w:p>
    <w:p w14:paraId="1C7A0C8B" w14:textId="77777777" w:rsidR="0070351E" w:rsidRDefault="00B4219A" w:rsidP="00E03F30">
      <w:pPr>
        <w:pStyle w:val="NoSpacing"/>
      </w:pPr>
      <w:r>
        <w:rPr>
          <w:noProof/>
        </w:rPr>
        <w:lastRenderedPageBreak/>
        <w:drawing>
          <wp:inline distT="0" distB="0" distL="0" distR="0" wp14:anchorId="77095EE4" wp14:editId="6DDC80ED">
            <wp:extent cx="5943600" cy="4457700"/>
            <wp:effectExtent l="0" t="0" r="0" b="0"/>
            <wp:docPr id="884123570" name="Picture 3" descr="A group of peopl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23570" name="Picture 3" descr="A group of people in the snow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1BFA" w14:textId="2D38F28A" w:rsidR="00253B1A" w:rsidRPr="006F03DC" w:rsidRDefault="006F03DC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Bill working on the second of two cuts. No, Bill did not do all the sawing! Everyone had their turn. These two photos were just good illustrations. </w:t>
      </w:r>
      <w:r w:rsidR="00676E99">
        <w:rPr>
          <w:sz w:val="24"/>
          <w:szCs w:val="24"/>
        </w:rPr>
        <w:t>(Photo looking north</w:t>
      </w:r>
      <w:r w:rsidR="0069571A">
        <w:rPr>
          <w:sz w:val="24"/>
          <w:szCs w:val="24"/>
        </w:rPr>
        <w:t>.)</w:t>
      </w:r>
      <w:r>
        <w:rPr>
          <w:sz w:val="24"/>
          <w:szCs w:val="24"/>
        </w:rPr>
        <w:br/>
      </w:r>
    </w:p>
    <w:p w14:paraId="5E49F466" w14:textId="2F57462C" w:rsidR="0070351E" w:rsidRPr="0070351E" w:rsidRDefault="0070351E" w:rsidP="00E03F30">
      <w:pPr>
        <w:pStyle w:val="NoSpacing"/>
        <w:rPr>
          <w:sz w:val="24"/>
          <w:szCs w:val="24"/>
        </w:rPr>
      </w:pPr>
    </w:p>
    <w:p w14:paraId="25788551" w14:textId="77777777" w:rsidR="00C61C10" w:rsidRDefault="0061242C" w:rsidP="00E03F30">
      <w:pPr>
        <w:pStyle w:val="NoSpacing"/>
      </w:pPr>
      <w:r>
        <w:rPr>
          <w:noProof/>
        </w:rPr>
        <w:lastRenderedPageBreak/>
        <w:drawing>
          <wp:inline distT="0" distB="0" distL="0" distR="0" wp14:anchorId="58412342" wp14:editId="0677DB75">
            <wp:extent cx="6096000" cy="4572000"/>
            <wp:effectExtent l="0" t="0" r="0" b="0"/>
            <wp:docPr id="1485305823" name="Picture 3" descr="A snow covered ground with tree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05823" name="Picture 3" descr="A snow covered ground with trees in th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8230B" w14:textId="77777777" w:rsidR="00A70023" w:rsidRDefault="00A70023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This is the “after photo” of the second fallen tree which was removed by </w:t>
      </w:r>
    </w:p>
    <w:p w14:paraId="5B81F5A3" w14:textId="77777777" w:rsidR="00A70023" w:rsidRDefault="00A70023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the crew.  It was about 10 inches in diameter and was located about 100 </w:t>
      </w:r>
    </w:p>
    <w:p w14:paraId="4687FB09" w14:textId="2735F197" w:rsidR="00C61C10" w:rsidRDefault="00A70023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feet north of the first tree.</w:t>
      </w:r>
    </w:p>
    <w:p w14:paraId="085727A3" w14:textId="77777777" w:rsidR="00A70023" w:rsidRPr="00C61C10" w:rsidRDefault="00A70023" w:rsidP="00E03F30">
      <w:pPr>
        <w:pStyle w:val="NoSpacing"/>
        <w:rPr>
          <w:sz w:val="24"/>
          <w:szCs w:val="24"/>
        </w:rPr>
      </w:pPr>
    </w:p>
    <w:p w14:paraId="6160996D" w14:textId="77777777" w:rsidR="008D1E4D" w:rsidRDefault="00B4219A" w:rsidP="00E03F30">
      <w:pPr>
        <w:pStyle w:val="NoSpacing"/>
      </w:pPr>
      <w:r>
        <w:rPr>
          <w:noProof/>
        </w:rPr>
        <w:lastRenderedPageBreak/>
        <w:drawing>
          <wp:inline distT="0" distB="0" distL="0" distR="0" wp14:anchorId="304F755B" wp14:editId="23CD76A9">
            <wp:extent cx="6096000" cy="4572000"/>
            <wp:effectExtent l="0" t="0" r="0" b="0"/>
            <wp:docPr id="2008961430" name="Picture 4" descr="A person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61430" name="Picture 4" descr="A person standing in the snow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4A90F" w14:textId="4B697453" w:rsidR="008D1E4D" w:rsidRDefault="003909C3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Some fallen trees (or parts thereof) don’t present as much of a challenge</w:t>
      </w:r>
    </w:p>
    <w:p w14:paraId="50C81986" w14:textId="0F6F4BB8" w:rsidR="003909C3" w:rsidRPr="008D1E4D" w:rsidRDefault="003909C3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to remove as do other fallen trees. </w:t>
      </w:r>
    </w:p>
    <w:p w14:paraId="2B37FCD3" w14:textId="39F40495" w:rsidR="00130CBF" w:rsidRDefault="00B4219A" w:rsidP="00E03F30">
      <w:pPr>
        <w:pStyle w:val="NoSpacing"/>
      </w:pPr>
      <w:r>
        <w:rPr>
          <w:noProof/>
        </w:rPr>
        <w:lastRenderedPageBreak/>
        <w:drawing>
          <wp:inline distT="0" distB="0" distL="0" distR="0" wp14:anchorId="0A674252" wp14:editId="352095EC">
            <wp:extent cx="5943600" cy="4457700"/>
            <wp:effectExtent l="0" t="0" r="0" b="0"/>
            <wp:docPr id="1127673542" name="Picture 5" descr="A group of people in hard hats and helmets standing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73542" name="Picture 5" descr="A group of people in hard hats and helmets standing in the snow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9B56" w14:textId="37F46D77" w:rsidR="00F021FB" w:rsidRDefault="00C64C8A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Monday’s crew (From left to right) – David McCreery, Rav Nicholson, Ken Wilson, John Cooper,</w:t>
      </w:r>
    </w:p>
    <w:p w14:paraId="480B4161" w14:textId="7A369067" w:rsidR="00C64C8A" w:rsidRDefault="00C64C8A" w:rsidP="00E03F3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Bill Perkins, Bob Lowder and Byron Garner. (Not pictured – Susan Gregory, Jamey Browning)</w:t>
      </w:r>
    </w:p>
    <w:p w14:paraId="0346879D" w14:textId="77777777" w:rsidR="00C64C8A" w:rsidRPr="00F021FB" w:rsidRDefault="00C64C8A" w:rsidP="00E03F30">
      <w:pPr>
        <w:pStyle w:val="NoSpacing"/>
        <w:rPr>
          <w:sz w:val="24"/>
          <w:szCs w:val="24"/>
        </w:rPr>
      </w:pPr>
    </w:p>
    <w:sectPr w:rsidR="00C64C8A" w:rsidRPr="00F021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30"/>
    <w:rsid w:val="00130CBF"/>
    <w:rsid w:val="00253B1A"/>
    <w:rsid w:val="003909C3"/>
    <w:rsid w:val="00392998"/>
    <w:rsid w:val="0060732F"/>
    <w:rsid w:val="0061242C"/>
    <w:rsid w:val="00613762"/>
    <w:rsid w:val="00676E99"/>
    <w:rsid w:val="0069571A"/>
    <w:rsid w:val="006B757D"/>
    <w:rsid w:val="006F03DC"/>
    <w:rsid w:val="0070351E"/>
    <w:rsid w:val="008550D5"/>
    <w:rsid w:val="008D1E4D"/>
    <w:rsid w:val="00A70023"/>
    <w:rsid w:val="00AB350A"/>
    <w:rsid w:val="00B4219A"/>
    <w:rsid w:val="00C57CC3"/>
    <w:rsid w:val="00C61C10"/>
    <w:rsid w:val="00C64C8A"/>
    <w:rsid w:val="00CA39ED"/>
    <w:rsid w:val="00CF029C"/>
    <w:rsid w:val="00D87BD0"/>
    <w:rsid w:val="00E03F30"/>
    <w:rsid w:val="00EF7E64"/>
    <w:rsid w:val="00F0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C0E35"/>
  <w15:chartTrackingRefBased/>
  <w15:docId w15:val="{3460CE6D-E7EA-4E15-A76B-28CE34801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3F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25</cp:revision>
  <dcterms:created xsi:type="dcterms:W3CDTF">2024-01-29T21:20:00Z</dcterms:created>
  <dcterms:modified xsi:type="dcterms:W3CDTF">2024-01-29T23:25:00Z</dcterms:modified>
</cp:coreProperties>
</file>