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5A688" w14:textId="294D40E5" w:rsidR="00130CBF" w:rsidRDefault="00533128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13BF4D96" wp14:editId="1511E4B0">
            <wp:extent cx="3952875" cy="6504478"/>
            <wp:effectExtent l="0" t="0" r="0" b="0"/>
            <wp:docPr id="681927320" name="Picture 1" descr="A person standing in a tunnel of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27320" name="Picture 1" descr="A person standing in a tunnel of tre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095" cy="652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BFD14" w14:textId="2C55EC6C" w:rsidR="008B7D32" w:rsidRDefault="008B7D32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This 3-inch diameter broken </w:t>
      </w:r>
      <w:r w:rsidR="00C9270F"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>ak branch was</w:t>
      </w:r>
    </w:p>
    <w:p w14:paraId="019F54DE" w14:textId="77777777" w:rsidR="008B7D32" w:rsidRDefault="008B7D32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hanging down into headspace on Crest Trail</w:t>
      </w:r>
    </w:p>
    <w:p w14:paraId="7DDBAEC6" w14:textId="519BCE7A" w:rsidR="008B7D32" w:rsidRDefault="008B7D32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130 South</w:t>
      </w:r>
      <w:r w:rsidR="00501080">
        <w:rPr>
          <w:rFonts w:ascii="Courier New" w:hAnsi="Courier New" w:cs="Courier New"/>
          <w:sz w:val="24"/>
          <w:szCs w:val="24"/>
        </w:rPr>
        <w:t xml:space="preserve"> near the junction to Travertine Falls.</w:t>
      </w:r>
    </w:p>
    <w:p w14:paraId="0743C21B" w14:textId="1B005BD8" w:rsidR="008B7D32" w:rsidRDefault="008B7D32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It was removed.</w:t>
      </w:r>
    </w:p>
    <w:p w14:paraId="05FBFD8E" w14:textId="33B690BF" w:rsidR="008B7D32" w:rsidRDefault="008B7D32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</w:p>
    <w:p w14:paraId="5097A07A" w14:textId="77777777" w:rsidR="00037822" w:rsidRDefault="00037822" w:rsidP="0029608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DEC95A1" w14:textId="77777777" w:rsidR="008B7D32" w:rsidRDefault="008B7D32" w:rsidP="0029608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308FBCC" w14:textId="77777777" w:rsidR="009E28AB" w:rsidRDefault="00037822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AF80225" wp14:editId="4CA5314E">
            <wp:extent cx="5943600" cy="3344545"/>
            <wp:effectExtent l="0" t="0" r="0" b="8255"/>
            <wp:docPr id="470748321" name="Picture 2" descr="A person carrying a fallen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748321" name="Picture 2" descr="A person carrying a fallen tre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2BAA5A6F" wp14:editId="14F31624">
            <wp:extent cx="5943600" cy="3464560"/>
            <wp:effectExtent l="0" t="0" r="0" b="2540"/>
            <wp:docPr id="473822366" name="Picture 3" descr="A group of people cutting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22366" name="Picture 3" descr="A group of people cutting a tre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AEDB2" w14:textId="4AA32F38" w:rsidR="009E28AB" w:rsidRDefault="009E28AB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Top photo shows the first of two trees fallen over Crest Trail 130 South about ¾ mile above the Lower Faulty Junction. Lower photo shows start of the final cut on that tree after top branches had been removed. The tree was about 11-inches in diameter.  </w:t>
      </w:r>
    </w:p>
    <w:p w14:paraId="3060C51D" w14:textId="70F78728" w:rsidR="00037822" w:rsidRDefault="00037822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7F8C6E2" wp14:editId="775BBA95">
            <wp:extent cx="5943600" cy="3989705"/>
            <wp:effectExtent l="0" t="0" r="0" b="0"/>
            <wp:docPr id="1511119812" name="Picture 4" descr="A group of people hik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19812" name="Picture 4" descr="A group of people hiking in the snow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7A1F" w14:textId="7A89345E" w:rsidR="00272200" w:rsidRDefault="00272200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first tree has been removed and the trail is now clear at that point.</w:t>
      </w:r>
    </w:p>
    <w:p w14:paraId="009CBF5F" w14:textId="77777777" w:rsidR="0040446D" w:rsidRDefault="0040446D" w:rsidP="0029608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722D226" w14:textId="77777777" w:rsidR="0040446D" w:rsidRDefault="0040446D" w:rsidP="0029608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FEA80D8" w14:textId="77777777" w:rsidR="0040446D" w:rsidRDefault="0040446D" w:rsidP="0029608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1ADD247" w14:textId="77777777" w:rsidR="0040446D" w:rsidRDefault="0040446D" w:rsidP="0029608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EB5EF60" w14:textId="77777777" w:rsidR="0040446D" w:rsidRDefault="0040446D" w:rsidP="0029608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E9AB33E" w14:textId="77777777" w:rsidR="0040446D" w:rsidRDefault="0040446D" w:rsidP="0029608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9B616F1" w14:textId="7BB02D5F" w:rsidR="0040446D" w:rsidRDefault="0040446D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0C997F7" wp14:editId="4BC8E3B8">
            <wp:extent cx="5943600" cy="3344545"/>
            <wp:effectExtent l="0" t="0" r="0" b="8255"/>
            <wp:docPr id="1170156042" name="Picture 6" descr="A group of men in hard hats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156042" name="Picture 6" descr="A group of men in hard hats in a fores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2D9CD" w14:textId="76027962" w:rsidR="00F62592" w:rsidRDefault="00F62592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crew working to remove the top branches from the second fallen tree that had been blocking Crest Trail 130 South.</w:t>
      </w:r>
    </w:p>
    <w:p w14:paraId="29F6AE0F" w14:textId="77777777" w:rsidR="0040446D" w:rsidRDefault="0040446D" w:rsidP="0029608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D04C2E0" w14:textId="77777777" w:rsidR="0040446D" w:rsidRDefault="0040446D" w:rsidP="0029608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1051A25" w14:textId="6AA406EA" w:rsidR="0040446D" w:rsidRDefault="00E84C82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1AA2E0E" wp14:editId="4F9FFC48">
            <wp:extent cx="4572000" cy="6096000"/>
            <wp:effectExtent l="0" t="0" r="0" b="0"/>
            <wp:docPr id="1681164722" name="Picture 7" descr="Men wearing hardhats and gloves working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164722" name="Picture 7" descr="Men wearing hardhats and gloves working in the wood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0557" w14:textId="2FA9A4BA" w:rsidR="00461527" w:rsidRDefault="00461527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More work on the second tree.</w:t>
      </w:r>
    </w:p>
    <w:p w14:paraId="07561AD0" w14:textId="77777777" w:rsidR="00B7233C" w:rsidRDefault="00B7233C" w:rsidP="0029608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8B6695B" w14:textId="2571FE60" w:rsidR="00B7233C" w:rsidRDefault="00B7233C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1386A11" wp14:editId="51B9DEB3">
            <wp:extent cx="4572000" cy="6096000"/>
            <wp:effectExtent l="0" t="0" r="0" b="0"/>
            <wp:docPr id="659098971" name="Picture 9" descr="A person kneeling on a lo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098971" name="Picture 9" descr="A person kneeling on a log in the snow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CD35F" w14:textId="77777777" w:rsidR="003A4A4F" w:rsidRDefault="003A4A4F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Getting close. Cutting just about done on the second</w:t>
      </w:r>
    </w:p>
    <w:p w14:paraId="042BE8BD" w14:textId="3EB5BE53" w:rsidR="003A4A4F" w:rsidRDefault="003A4A4F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tree.</w:t>
      </w:r>
    </w:p>
    <w:p w14:paraId="63F4894C" w14:textId="77777777" w:rsidR="00B7233C" w:rsidRDefault="00B7233C" w:rsidP="0029608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AAC1B6B" w14:textId="3530FA0E" w:rsidR="00B7233C" w:rsidRDefault="00B7233C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2F5C7B3" wp14:editId="65C64736">
            <wp:extent cx="6654618" cy="3746817"/>
            <wp:effectExtent l="6033" t="0" r="317" b="318"/>
            <wp:docPr id="649154751" name="Picture 10" descr="A person with a shovel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54751" name="Picture 10" descr="A person with a shovel in the snow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9179" cy="375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343C9" w14:textId="77356A08" w:rsidR="004D1D07" w:rsidRDefault="004D1D07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lower end of the second tree is being</w:t>
      </w:r>
    </w:p>
    <w:p w14:paraId="704FFAA3" w14:textId="474F2006" w:rsidR="004D1D07" w:rsidRDefault="004D1D07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moved off of the uphill side of the trail</w:t>
      </w:r>
    </w:p>
    <w:p w14:paraId="3F7506B3" w14:textId="040B1237" w:rsidR="004D1D07" w:rsidRDefault="004D1D07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 the downhill side so that it cannot roll</w:t>
      </w:r>
    </w:p>
    <w:p w14:paraId="5424CD0E" w14:textId="607E560E" w:rsidR="004D1D07" w:rsidRDefault="004D1D07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back down into the trail tr</w:t>
      </w:r>
      <w:r w:rsidR="003674B0">
        <w:rPr>
          <w:rFonts w:ascii="Courier New" w:hAnsi="Courier New" w:cs="Courier New"/>
          <w:sz w:val="24"/>
          <w:szCs w:val="24"/>
        </w:rPr>
        <w:t>e</w:t>
      </w:r>
      <w:r>
        <w:rPr>
          <w:rFonts w:ascii="Courier New" w:hAnsi="Courier New" w:cs="Courier New"/>
          <w:sz w:val="24"/>
          <w:szCs w:val="24"/>
        </w:rPr>
        <w:t>ad.</w:t>
      </w:r>
    </w:p>
    <w:p w14:paraId="2928E30E" w14:textId="54879445" w:rsidR="004D1D07" w:rsidRDefault="004D1D07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</w:p>
    <w:p w14:paraId="291058DD" w14:textId="77777777" w:rsidR="00F85782" w:rsidRDefault="00F85782" w:rsidP="0029608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F2089D2" w14:textId="5C8F0D12" w:rsidR="00F85782" w:rsidRDefault="00F85782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6F553E9" wp14:editId="67FF2F79">
            <wp:extent cx="4572000" cy="6096000"/>
            <wp:effectExtent l="0" t="0" r="0" b="0"/>
            <wp:docPr id="784143566" name="Picture 11" descr="A group of people wearing hard hats and standing on a snowy tr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43566" name="Picture 11" descr="A group of people wearing hard hats and standing on a snowy trai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E6E80" w14:textId="77777777" w:rsidR="001630B2" w:rsidRDefault="001630B2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second fallen tree has been removed and the trail</w:t>
      </w:r>
    </w:p>
    <w:p w14:paraId="282637D5" w14:textId="79D22766" w:rsidR="001630B2" w:rsidRDefault="001630B2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is clear.</w:t>
      </w:r>
    </w:p>
    <w:p w14:paraId="26BA5933" w14:textId="77777777" w:rsidR="00642312" w:rsidRDefault="00642312" w:rsidP="0029608F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CDB8AA0" w14:textId="62A170D7" w:rsidR="00642312" w:rsidRDefault="00642312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672D02E" wp14:editId="5EBD3639">
            <wp:extent cx="5943600" cy="3550285"/>
            <wp:effectExtent l="0" t="0" r="0" b="0"/>
            <wp:docPr id="2023325767" name="Picture 12" descr="A view of a forest with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325767" name="Picture 12" descr="A view of a forest with a mountain in the backgrou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67A5B" w14:textId="6DA996CD" w:rsidR="00595682" w:rsidRPr="0029608F" w:rsidRDefault="00595682" w:rsidP="0029608F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 view of South Mountain taken from Crest Trail 130 after our work was done.</w:t>
      </w:r>
    </w:p>
    <w:sectPr w:rsidR="00595682" w:rsidRPr="002960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08F"/>
    <w:rsid w:val="00037822"/>
    <w:rsid w:val="00130CBF"/>
    <w:rsid w:val="001630B2"/>
    <w:rsid w:val="00272200"/>
    <w:rsid w:val="0029608F"/>
    <w:rsid w:val="003674B0"/>
    <w:rsid w:val="003A4A4F"/>
    <w:rsid w:val="0040446D"/>
    <w:rsid w:val="00461527"/>
    <w:rsid w:val="004D1D07"/>
    <w:rsid w:val="00501080"/>
    <w:rsid w:val="00533128"/>
    <w:rsid w:val="00595682"/>
    <w:rsid w:val="00642312"/>
    <w:rsid w:val="008B7D32"/>
    <w:rsid w:val="00965D2F"/>
    <w:rsid w:val="009A0CA4"/>
    <w:rsid w:val="009E28AB"/>
    <w:rsid w:val="00B7233C"/>
    <w:rsid w:val="00C9270F"/>
    <w:rsid w:val="00E84C82"/>
    <w:rsid w:val="00F62592"/>
    <w:rsid w:val="00F85782"/>
    <w:rsid w:val="00FC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74C84"/>
  <w15:chartTrackingRefBased/>
  <w15:docId w15:val="{62FA1F41-B465-4040-B2AC-C3FEC69B1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960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25</cp:revision>
  <dcterms:created xsi:type="dcterms:W3CDTF">2024-02-13T16:50:00Z</dcterms:created>
  <dcterms:modified xsi:type="dcterms:W3CDTF">2024-02-13T18:42:00Z</dcterms:modified>
</cp:coreProperties>
</file>