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68596" w14:textId="77777777" w:rsidR="0096315F" w:rsidRDefault="0096315F"/>
    <w:p w14:paraId="5637EBF2" w14:textId="77777777" w:rsidR="00A81850" w:rsidRDefault="00A81850"/>
    <w:p w14:paraId="19228258" w14:textId="77777777" w:rsidR="00A81850" w:rsidRDefault="00A81850"/>
    <w:p w14:paraId="5A5022AD" w14:textId="77777777" w:rsidR="00A81850" w:rsidRDefault="00A81850"/>
    <w:p w14:paraId="2E34DD1B" w14:textId="77777777" w:rsidR="00A81850" w:rsidRDefault="00A81850"/>
    <w:p w14:paraId="2059915D" w14:textId="77777777" w:rsidR="00A81850" w:rsidRDefault="00A81850"/>
    <w:p w14:paraId="7371EE16" w14:textId="2F154242" w:rsidR="00A81850" w:rsidRDefault="00A81850" w:rsidP="00A81850">
      <w:pPr>
        <w:spacing w:after="0"/>
        <w:jc w:val="center"/>
        <w:rPr>
          <w:b/>
          <w:bCs/>
          <w:sz w:val="32"/>
          <w:szCs w:val="32"/>
        </w:rPr>
      </w:pPr>
      <w:r w:rsidRPr="00A81850">
        <w:rPr>
          <w:b/>
          <w:bCs/>
          <w:sz w:val="32"/>
          <w:szCs w:val="32"/>
        </w:rPr>
        <w:t>Report of FOSM Project to Buck Trees</w:t>
      </w:r>
      <w:r w:rsidR="00422E3F">
        <w:rPr>
          <w:b/>
          <w:bCs/>
          <w:sz w:val="32"/>
          <w:szCs w:val="32"/>
        </w:rPr>
        <w:t xml:space="preserve"> in Cienega Picnic Area</w:t>
      </w:r>
    </w:p>
    <w:p w14:paraId="1F6C93F6" w14:textId="620BA2D0" w:rsidR="00A81850" w:rsidRDefault="00A81850" w:rsidP="00A81850">
      <w:pPr>
        <w:spacing w:after="0"/>
        <w:jc w:val="center"/>
        <w:rPr>
          <w:b/>
          <w:bCs/>
          <w:sz w:val="32"/>
          <w:szCs w:val="32"/>
        </w:rPr>
      </w:pPr>
      <w:r w:rsidRPr="00A81850">
        <w:rPr>
          <w:b/>
          <w:bCs/>
          <w:sz w:val="32"/>
          <w:szCs w:val="32"/>
        </w:rPr>
        <w:t xml:space="preserve"> Felled During Chain Saw Recertification, Wednesday, March 6</w:t>
      </w:r>
    </w:p>
    <w:p w14:paraId="26A5DFCB" w14:textId="77777777" w:rsidR="00A81850" w:rsidRPr="00A81850" w:rsidRDefault="00A81850" w:rsidP="00A81850">
      <w:pPr>
        <w:spacing w:after="0"/>
        <w:jc w:val="center"/>
        <w:rPr>
          <w:b/>
          <w:bCs/>
          <w:sz w:val="32"/>
          <w:szCs w:val="32"/>
        </w:rPr>
      </w:pPr>
    </w:p>
    <w:p w14:paraId="30C6FD04" w14:textId="2134F8D6" w:rsidR="00A81850" w:rsidRDefault="00A81850" w:rsidP="00A81850">
      <w:pPr>
        <w:jc w:val="center"/>
        <w:rPr>
          <w:sz w:val="28"/>
          <w:szCs w:val="28"/>
        </w:rPr>
      </w:pPr>
      <w:r w:rsidRPr="00A81850">
        <w:rPr>
          <w:sz w:val="28"/>
          <w:szCs w:val="28"/>
        </w:rPr>
        <w:t>Sam Beard</w:t>
      </w:r>
    </w:p>
    <w:p w14:paraId="53C16EA3" w14:textId="0E20D42C" w:rsidR="00A81850" w:rsidRDefault="00A81850" w:rsidP="00A81850">
      <w:pPr>
        <w:rPr>
          <w:sz w:val="28"/>
          <w:szCs w:val="28"/>
        </w:rPr>
      </w:pPr>
      <w:r>
        <w:rPr>
          <w:sz w:val="28"/>
          <w:szCs w:val="28"/>
        </w:rPr>
        <w:t xml:space="preserve">On Wednesday, March 6, </w:t>
      </w:r>
      <w:r w:rsidR="00422E3F">
        <w:rPr>
          <w:sz w:val="28"/>
          <w:szCs w:val="28"/>
        </w:rPr>
        <w:t>nine</w:t>
      </w:r>
      <w:r>
        <w:rPr>
          <w:sz w:val="28"/>
          <w:szCs w:val="28"/>
        </w:rPr>
        <w:t xml:space="preserve"> FOSM volunteers bucked approximately </w:t>
      </w:r>
      <w:r w:rsidR="007D1402">
        <w:rPr>
          <w:sz w:val="28"/>
          <w:szCs w:val="28"/>
        </w:rPr>
        <w:t>five</w:t>
      </w:r>
      <w:r w:rsidR="001171A4">
        <w:rPr>
          <w:sz w:val="28"/>
          <w:szCs w:val="28"/>
        </w:rPr>
        <w:t xml:space="preserve"> trees lying on the ground in Cienega Picnic Area that had been felled during the recent chain saw recertification outing. Rounds from one </w:t>
      </w:r>
      <w:r w:rsidR="007D1402">
        <w:rPr>
          <w:sz w:val="28"/>
          <w:szCs w:val="28"/>
        </w:rPr>
        <w:t xml:space="preserve">large </w:t>
      </w:r>
      <w:r w:rsidR="001171A4">
        <w:rPr>
          <w:sz w:val="28"/>
          <w:szCs w:val="28"/>
        </w:rPr>
        <w:t xml:space="preserve">tree were split manually, and more rounds will be split </w:t>
      </w:r>
      <w:r w:rsidR="007D1402">
        <w:rPr>
          <w:sz w:val="28"/>
          <w:szCs w:val="28"/>
        </w:rPr>
        <w:t xml:space="preserve">later </w:t>
      </w:r>
      <w:r w:rsidR="001171A4">
        <w:rPr>
          <w:sz w:val="28"/>
          <w:szCs w:val="28"/>
        </w:rPr>
        <w:t>with Lou Romero’s power splitter before this wood is hauled to the Mountain Christian Church woodlot to be given to East Mountain families who heat their homes with wood.</w:t>
      </w:r>
    </w:p>
    <w:p w14:paraId="1FCD56AC" w14:textId="7E5B0405" w:rsidR="001171A4" w:rsidRDefault="007D1402" w:rsidP="00A81850">
      <w:pPr>
        <w:rPr>
          <w:sz w:val="28"/>
          <w:szCs w:val="28"/>
        </w:rPr>
      </w:pPr>
      <w:r>
        <w:rPr>
          <w:sz w:val="28"/>
          <w:szCs w:val="28"/>
        </w:rPr>
        <w:t>The volunteers working on this project were Dan Benton, Eric Russell, Lou Romero, Byron Garner, Cliff Giles, Jamey Browning, Don Carnicom, Jerry Carroll, and Sam Beard.</w:t>
      </w:r>
    </w:p>
    <w:p w14:paraId="5E07895A" w14:textId="4B839752" w:rsidR="007D1402" w:rsidRDefault="007D1402" w:rsidP="00A81850">
      <w:pPr>
        <w:rPr>
          <w:sz w:val="28"/>
          <w:szCs w:val="28"/>
        </w:rPr>
      </w:pPr>
      <w:r>
        <w:rPr>
          <w:sz w:val="28"/>
          <w:szCs w:val="28"/>
        </w:rPr>
        <w:t>Project photographs are presented below.</w:t>
      </w:r>
    </w:p>
    <w:p w14:paraId="262D11BF" w14:textId="77777777" w:rsidR="00A81850" w:rsidRDefault="00A81850" w:rsidP="00A81850">
      <w:pPr>
        <w:rPr>
          <w:sz w:val="28"/>
          <w:szCs w:val="28"/>
        </w:rPr>
      </w:pPr>
    </w:p>
    <w:p w14:paraId="3B0D1AD1" w14:textId="77777777" w:rsidR="00A81850" w:rsidRDefault="00A81850" w:rsidP="00A81850">
      <w:pPr>
        <w:rPr>
          <w:sz w:val="28"/>
          <w:szCs w:val="28"/>
        </w:rPr>
      </w:pPr>
    </w:p>
    <w:p w14:paraId="2B36591D" w14:textId="648EBD74" w:rsidR="00A81850" w:rsidRDefault="00A81850" w:rsidP="00A4267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2752B7" wp14:editId="6D4B7AFE">
            <wp:extent cx="5813958" cy="4492283"/>
            <wp:effectExtent l="0" t="6032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2880" cy="449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A0099" w14:textId="2E59D98B" w:rsidR="001171A4" w:rsidRDefault="001171A4" w:rsidP="001171A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Dan Benton bucking a large fir trunk in the lower part of Cienega Picnic Area.</w:t>
      </w:r>
    </w:p>
    <w:p w14:paraId="14BF9061" w14:textId="32CDE1D7" w:rsidR="001171A4" w:rsidRDefault="001171A4" w:rsidP="001171A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Photo by Cliff Giles</w:t>
      </w:r>
    </w:p>
    <w:p w14:paraId="12A84ECF" w14:textId="53070892" w:rsidR="00A81850" w:rsidRDefault="0035570F" w:rsidP="00B73FF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BBC1B" wp14:editId="1A87F840">
            <wp:extent cx="5784811" cy="4336440"/>
            <wp:effectExtent l="0" t="0" r="6985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9463" cy="43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217C" w14:textId="1C9C7340" w:rsidR="001171A4" w:rsidRDefault="001171A4" w:rsidP="001171A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Sam Beard and Don Carnicom removing branches from the large fir trunk.</w:t>
      </w:r>
    </w:p>
    <w:p w14:paraId="36B42797" w14:textId="1BDE273D" w:rsidR="001171A4" w:rsidRDefault="001171A4" w:rsidP="001171A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Photo by Cliff Giles</w:t>
      </w:r>
    </w:p>
    <w:p w14:paraId="3DECD3DB" w14:textId="159E0F75" w:rsidR="0035570F" w:rsidRDefault="0035570F" w:rsidP="00305CF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C3B532" wp14:editId="0A207728">
            <wp:extent cx="6099048" cy="4572000"/>
            <wp:effectExtent l="127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904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E26C" w14:textId="3F41F0ED" w:rsidR="001171A4" w:rsidRDefault="001171A4" w:rsidP="00305C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Sam bucking this large heavy trunk while </w:t>
      </w:r>
      <w:r w:rsidR="00F53608">
        <w:rPr>
          <w:sz w:val="28"/>
          <w:szCs w:val="28"/>
        </w:rPr>
        <w:t>D</w:t>
      </w:r>
      <w:r>
        <w:rPr>
          <w:sz w:val="28"/>
          <w:szCs w:val="28"/>
        </w:rPr>
        <w:t>on observes.</w:t>
      </w:r>
      <w:r w:rsidR="007D1402">
        <w:rPr>
          <w:sz w:val="28"/>
          <w:szCs w:val="28"/>
        </w:rPr>
        <w:t xml:space="preserve"> Photo by Cliff Giles</w:t>
      </w:r>
    </w:p>
    <w:p w14:paraId="6B38B986" w14:textId="4FBB28E2" w:rsidR="0035570F" w:rsidRDefault="0035570F" w:rsidP="00B73FF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3A9109" wp14:editId="03525F58">
            <wp:extent cx="7522723" cy="5639223"/>
            <wp:effectExtent l="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5718" cy="56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4E9B" w14:textId="099F2727" w:rsidR="001171A4" w:rsidRDefault="001171A4" w:rsidP="00F30B3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Byron Garner bucking </w:t>
      </w:r>
      <w:r w:rsidR="00F30B3D">
        <w:rPr>
          <w:sz w:val="28"/>
          <w:szCs w:val="28"/>
        </w:rPr>
        <w:t xml:space="preserve">a log </w:t>
      </w:r>
      <w:r>
        <w:rPr>
          <w:sz w:val="28"/>
          <w:szCs w:val="28"/>
        </w:rPr>
        <w:t>on Acequia Trail in Cienega Picnic Area while Jamey Browning waits to move the rounds</w:t>
      </w:r>
    </w:p>
    <w:p w14:paraId="79D7328C" w14:textId="4EF53F5A" w:rsidR="001171A4" w:rsidRDefault="00F30B3D" w:rsidP="00F30B3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1171A4">
        <w:rPr>
          <w:sz w:val="28"/>
          <w:szCs w:val="28"/>
        </w:rPr>
        <w:t>fter the bucking is complete. Photo by Cliff Giles</w:t>
      </w:r>
    </w:p>
    <w:p w14:paraId="21A4293B" w14:textId="03C712D0" w:rsidR="0035570F" w:rsidRDefault="0035570F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2964FF" wp14:editId="3EACB96D">
            <wp:extent cx="6099048" cy="4572000"/>
            <wp:effectExtent l="127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904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E484" w14:textId="23EC38F6" w:rsidR="00A86D06" w:rsidRDefault="00F30B3D" w:rsidP="00F30B3D">
      <w:pPr>
        <w:jc w:val="center"/>
        <w:rPr>
          <w:sz w:val="28"/>
          <w:szCs w:val="28"/>
        </w:rPr>
      </w:pPr>
      <w:r>
        <w:rPr>
          <w:sz w:val="28"/>
          <w:szCs w:val="28"/>
        </w:rPr>
        <w:t>Jerry Carroll bucking a fir trunk on Acequia Trail. Photo by Cliff Giles</w:t>
      </w:r>
    </w:p>
    <w:p w14:paraId="38556F9E" w14:textId="25A7BDFC" w:rsidR="00A86D06" w:rsidRDefault="00A86D06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302592" wp14:editId="3747203E">
            <wp:extent cx="5701236" cy="4273790"/>
            <wp:effectExtent l="8890" t="0" r="3810" b="381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8914" cy="42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38CC" w14:textId="338FF517" w:rsidR="00F30B3D" w:rsidRDefault="00F30B3D" w:rsidP="00F30B3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Jamey has placed the rounds on their ends to dry while Byron continues to buck.</w:t>
      </w:r>
    </w:p>
    <w:p w14:paraId="1DC766D4" w14:textId="1AE6D6A5" w:rsidR="00A86D06" w:rsidRDefault="00F30B3D" w:rsidP="00F30B3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Byron said that about 70 rounds were bucked by his crew. Photo by Cliff Giles</w:t>
      </w:r>
    </w:p>
    <w:p w14:paraId="4869E51F" w14:textId="34EDFBB5" w:rsidR="00A86D06" w:rsidRDefault="00A86D06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DE28BF" wp14:editId="0303790A">
            <wp:extent cx="6099048" cy="4572000"/>
            <wp:effectExtent l="1270" t="0" r="0" b="0"/>
            <wp:docPr id="1982225755" name="Picture 198222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904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4234" w14:textId="5588AF67" w:rsidR="00A86D06" w:rsidRDefault="00F30B3D" w:rsidP="0035570F">
      <w:pPr>
        <w:jc w:val="center"/>
        <w:rPr>
          <w:sz w:val="28"/>
          <w:szCs w:val="28"/>
        </w:rPr>
      </w:pPr>
      <w:r>
        <w:rPr>
          <w:sz w:val="28"/>
          <w:szCs w:val="28"/>
        </w:rPr>
        <w:t>Eric Russell bucking a log with his axe handy to</w:t>
      </w:r>
      <w:r w:rsidR="00006185">
        <w:rPr>
          <w:sz w:val="28"/>
          <w:szCs w:val="28"/>
        </w:rPr>
        <w:t xml:space="preserve"> use to</w:t>
      </w:r>
      <w:r>
        <w:rPr>
          <w:sz w:val="28"/>
          <w:szCs w:val="28"/>
        </w:rPr>
        <w:t xml:space="preserve"> drive wedges. Photo by Cliff Giles</w:t>
      </w:r>
    </w:p>
    <w:p w14:paraId="318D9BD0" w14:textId="7A6304BA" w:rsidR="00A86D06" w:rsidRDefault="00A86D06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B93F05" wp14:editId="140E4897">
            <wp:extent cx="6099048" cy="4572000"/>
            <wp:effectExtent l="1270" t="0" r="0" b="0"/>
            <wp:docPr id="377485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904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4B76" w14:textId="6269A5E5" w:rsidR="00A86D06" w:rsidRDefault="00982AF8" w:rsidP="0035570F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bucking a large</w:t>
      </w:r>
      <w:r w:rsidR="00206281">
        <w:rPr>
          <w:sz w:val="28"/>
          <w:szCs w:val="28"/>
        </w:rPr>
        <w:t>r</w:t>
      </w:r>
      <w:r>
        <w:rPr>
          <w:sz w:val="28"/>
          <w:szCs w:val="28"/>
        </w:rPr>
        <w:t xml:space="preserve"> log that Jamey is supporting with a peavy.</w:t>
      </w:r>
      <w:r w:rsidR="00206281">
        <w:rPr>
          <w:sz w:val="28"/>
          <w:szCs w:val="28"/>
        </w:rPr>
        <w:t xml:space="preserve"> Photo by Cliff Giles</w:t>
      </w:r>
    </w:p>
    <w:p w14:paraId="14FC8B49" w14:textId="1D7B2E8F" w:rsidR="00A86D06" w:rsidRDefault="00A86D06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5ED02" wp14:editId="752B2A9A">
            <wp:extent cx="4834746" cy="5655012"/>
            <wp:effectExtent l="0" t="0" r="4445" b="3175"/>
            <wp:docPr id="187987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45" cy="56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8DD92" w14:textId="1C7ACB5A" w:rsidR="00A86D06" w:rsidRDefault="00206281" w:rsidP="0020628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Don Carnicom and Dan Benton behind a pile of wood that Dan Bucked. </w:t>
      </w:r>
    </w:p>
    <w:p w14:paraId="50191B7E" w14:textId="13AE4A60" w:rsidR="00206281" w:rsidRDefault="00206281" w:rsidP="0020628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Photo by Cliff Giles</w:t>
      </w:r>
    </w:p>
    <w:p w14:paraId="21B39E47" w14:textId="77777777" w:rsidR="00A86D06" w:rsidRDefault="00A86D06" w:rsidP="00206281">
      <w:pPr>
        <w:rPr>
          <w:sz w:val="28"/>
          <w:szCs w:val="28"/>
        </w:rPr>
      </w:pPr>
    </w:p>
    <w:p w14:paraId="607E8B54" w14:textId="68D5C728" w:rsidR="00A86D06" w:rsidRDefault="00A86D06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464011" wp14:editId="0F34BC5E">
            <wp:extent cx="7652425" cy="5736450"/>
            <wp:effectExtent l="0" t="0" r="5715" b="0"/>
            <wp:docPr id="1961025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78818" cy="57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638F" w14:textId="77777777" w:rsidR="00206281" w:rsidRDefault="00206281" w:rsidP="0020628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Eric Russell cutting a stump lower for better forest appearance and for another round of firewood. </w:t>
      </w:r>
    </w:p>
    <w:p w14:paraId="42471182" w14:textId="55A0DB9E" w:rsidR="00B73FFE" w:rsidRDefault="00206281" w:rsidP="0020628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Photo by Cliff Giles</w:t>
      </w:r>
    </w:p>
    <w:p w14:paraId="05787E07" w14:textId="58D036EF" w:rsidR="00A86D06" w:rsidRDefault="00B73FFE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D84D29" wp14:editId="6E10A271">
            <wp:extent cx="5719297" cy="4287329"/>
            <wp:effectExtent l="0" t="7938" r="7303" b="7302"/>
            <wp:docPr id="288053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424" cy="42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EBB2" w14:textId="61DF9BB7" w:rsidR="00206281" w:rsidRDefault="00206281" w:rsidP="0020628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Sam is making two 4-inch-deep cuts in each round to make it easier</w:t>
      </w:r>
    </w:p>
    <w:p w14:paraId="53D768BD" w14:textId="1B53CEA0" w:rsidR="00206281" w:rsidRDefault="00206281" w:rsidP="0020628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to manually split the</w:t>
      </w:r>
      <w:r w:rsidR="00EF26B9">
        <w:rPr>
          <w:sz w:val="28"/>
          <w:szCs w:val="28"/>
        </w:rPr>
        <w:t>se</w:t>
      </w:r>
      <w:r>
        <w:rPr>
          <w:sz w:val="28"/>
          <w:szCs w:val="28"/>
        </w:rPr>
        <w:t xml:space="preserve"> rounds into quarters</w:t>
      </w:r>
      <w:r w:rsidR="00EF26B9">
        <w:rPr>
          <w:sz w:val="28"/>
          <w:szCs w:val="28"/>
        </w:rPr>
        <w:t xml:space="preserve"> in the Cienega Group Area</w:t>
      </w:r>
      <w:r>
        <w:rPr>
          <w:sz w:val="28"/>
          <w:szCs w:val="28"/>
        </w:rPr>
        <w:t>. Photo by Cliff Giles</w:t>
      </w:r>
    </w:p>
    <w:p w14:paraId="399AFD1B" w14:textId="26EA44D8" w:rsidR="00A86D06" w:rsidRDefault="00A86D06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5FC7E6" wp14:editId="7D8B8F97">
            <wp:extent cx="7730247" cy="5492885"/>
            <wp:effectExtent l="0" t="0" r="4445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 r:link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45109" cy="55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BA35" w14:textId="44CE428C" w:rsidR="009C08B1" w:rsidRDefault="00A7021D" w:rsidP="00A7021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Lou Romero splitting one of the large rounds from a cigar-butt pine felled during the chain saw recertification outing.</w:t>
      </w:r>
    </w:p>
    <w:p w14:paraId="3C6FB641" w14:textId="2EC8B432" w:rsidR="00A7021D" w:rsidRDefault="00A7021D" w:rsidP="00A7021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The green wood was “stringy” and more difficult to split than if it had been dry. Some of these large rounds were</w:t>
      </w:r>
    </w:p>
    <w:p w14:paraId="283A03B9" w14:textId="379002BE" w:rsidR="00A7021D" w:rsidRDefault="00A7021D" w:rsidP="00A7021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split with five steel wedges to make driving each wedge easier. Photo by Cliff Giles</w:t>
      </w:r>
    </w:p>
    <w:p w14:paraId="3A4E8C6F" w14:textId="77777777" w:rsidR="009C08B1" w:rsidRDefault="009C08B1" w:rsidP="009C08B1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26E46C7" wp14:editId="03BA455F">
            <wp:extent cx="8157761" cy="5979268"/>
            <wp:effectExtent l="0" t="0" r="0" b="2540"/>
            <wp:docPr id="1792319381" name="Picture 179231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766" cy="59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6D5D" w14:textId="083805C2" w:rsidR="00B73FFE" w:rsidRPr="00F53608" w:rsidRDefault="00A7021D" w:rsidP="00A7021D">
      <w:pPr>
        <w:pStyle w:val="NormalWeb"/>
        <w:jc w:val="center"/>
        <w:rPr>
          <w:rFonts w:asciiTheme="minorHAnsi" w:hAnsiTheme="minorHAnsi" w:cstheme="minorHAnsi"/>
          <w:sz w:val="28"/>
          <w:szCs w:val="28"/>
        </w:rPr>
      </w:pPr>
      <w:r w:rsidRPr="00F53608">
        <w:rPr>
          <w:rFonts w:asciiTheme="minorHAnsi" w:hAnsiTheme="minorHAnsi" w:cstheme="minorHAnsi"/>
          <w:sz w:val="28"/>
          <w:szCs w:val="28"/>
        </w:rPr>
        <w:t>Photographer Cliff Giles help Lou and Sam finish splitting the rounds after lunch. Photo by Sam Beard</w:t>
      </w:r>
    </w:p>
    <w:p w14:paraId="1628B943" w14:textId="33CFA1B1" w:rsidR="00A86D06" w:rsidRDefault="00A86D06" w:rsidP="0035570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7AD7F8" wp14:editId="59A2A83B">
            <wp:extent cx="9252492" cy="5687438"/>
            <wp:effectExtent l="0" t="0" r="6350" b="889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936" cy="5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B052" w14:textId="09EC2496" w:rsidR="00A86D06" w:rsidRDefault="00A7021D" w:rsidP="00EF26B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Lou and Sam are standing in the area where all the rounds from the large pine have been split. </w:t>
      </w:r>
    </w:p>
    <w:p w14:paraId="2E1C27D3" w14:textId="6FC2FC6A" w:rsidR="00A7021D" w:rsidRPr="00A81850" w:rsidRDefault="00A7021D" w:rsidP="00EF26B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The 26 rounds were manually split into 1</w:t>
      </w:r>
      <w:r w:rsidR="00EF26B9">
        <w:rPr>
          <w:sz w:val="28"/>
          <w:szCs w:val="28"/>
        </w:rPr>
        <w:t>04 quarters so that they would be easier to handle. Photo by Cliff Giles</w:t>
      </w:r>
    </w:p>
    <w:sectPr w:rsidR="00A7021D" w:rsidRPr="00A81850" w:rsidSect="00D63808">
      <w:footerReference w:type="default" r:id="rId3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040F7" w14:textId="77777777" w:rsidR="00D63808" w:rsidRDefault="00D63808" w:rsidP="00A81850">
      <w:pPr>
        <w:spacing w:after="0" w:line="240" w:lineRule="auto"/>
      </w:pPr>
      <w:r>
        <w:separator/>
      </w:r>
    </w:p>
  </w:endnote>
  <w:endnote w:type="continuationSeparator" w:id="0">
    <w:p w14:paraId="1D8D61FE" w14:textId="77777777" w:rsidR="00D63808" w:rsidRDefault="00D63808" w:rsidP="00A81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5907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A9BECD" w14:textId="4AAD513A" w:rsidR="00A81850" w:rsidRDefault="00A818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EF1132" w14:textId="77777777" w:rsidR="00A81850" w:rsidRDefault="00A81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4AAE9" w14:textId="77777777" w:rsidR="00D63808" w:rsidRDefault="00D63808" w:rsidP="00A81850">
      <w:pPr>
        <w:spacing w:after="0" w:line="240" w:lineRule="auto"/>
      </w:pPr>
      <w:r>
        <w:separator/>
      </w:r>
    </w:p>
  </w:footnote>
  <w:footnote w:type="continuationSeparator" w:id="0">
    <w:p w14:paraId="558E68BF" w14:textId="77777777" w:rsidR="00D63808" w:rsidRDefault="00D63808" w:rsidP="00A81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850"/>
    <w:rsid w:val="00006185"/>
    <w:rsid w:val="000113CB"/>
    <w:rsid w:val="00014031"/>
    <w:rsid w:val="001171A4"/>
    <w:rsid w:val="001359B3"/>
    <w:rsid w:val="001E0142"/>
    <w:rsid w:val="00206281"/>
    <w:rsid w:val="00305CF2"/>
    <w:rsid w:val="0035570F"/>
    <w:rsid w:val="003A57F6"/>
    <w:rsid w:val="00422E3F"/>
    <w:rsid w:val="00504A92"/>
    <w:rsid w:val="0064768D"/>
    <w:rsid w:val="007D1402"/>
    <w:rsid w:val="008F635C"/>
    <w:rsid w:val="0096315F"/>
    <w:rsid w:val="00974C07"/>
    <w:rsid w:val="00982AF8"/>
    <w:rsid w:val="009C08B1"/>
    <w:rsid w:val="00A42677"/>
    <w:rsid w:val="00A7021D"/>
    <w:rsid w:val="00A81850"/>
    <w:rsid w:val="00A86D06"/>
    <w:rsid w:val="00AB2AE8"/>
    <w:rsid w:val="00AD543C"/>
    <w:rsid w:val="00B148DA"/>
    <w:rsid w:val="00B73FFE"/>
    <w:rsid w:val="00C55D93"/>
    <w:rsid w:val="00D63808"/>
    <w:rsid w:val="00DC072D"/>
    <w:rsid w:val="00EE1C42"/>
    <w:rsid w:val="00EF26B9"/>
    <w:rsid w:val="00F30B3D"/>
    <w:rsid w:val="00F5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65FFE"/>
  <w15:chartTrackingRefBased/>
  <w15:docId w15:val="{ABD9FFD5-2B40-40A8-B371-E820DDA3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850"/>
  </w:style>
  <w:style w:type="paragraph" w:styleId="Footer">
    <w:name w:val="footer"/>
    <w:basedOn w:val="Normal"/>
    <w:link w:val="FooterChar"/>
    <w:uiPriority w:val="99"/>
    <w:unhideWhenUsed/>
    <w:rsid w:val="00A81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850"/>
  </w:style>
  <w:style w:type="paragraph" w:styleId="NormalWeb">
    <w:name w:val="Normal (Web)"/>
    <w:basedOn w:val="Normal"/>
    <w:uiPriority w:val="99"/>
    <w:unhideWhenUsed/>
    <w:rsid w:val="009C0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8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3FA821D5-B675-464A-B90C-77B4F64D025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cid:C7600981-6D04-40F4-91C3-6621880F0D89" TargetMode="External"/><Relationship Id="rId34" Type="http://schemas.openxmlformats.org/officeDocument/2006/relationships/fontTable" Target="fontTable.xml"/><Relationship Id="rId7" Type="http://schemas.openxmlformats.org/officeDocument/2006/relationships/image" Target="cid:A1CB4BB8-17DA-4B04-B27D-CE888436786B" TargetMode="External"/><Relationship Id="rId12" Type="http://schemas.openxmlformats.org/officeDocument/2006/relationships/image" Target="media/image4.jpeg"/><Relationship Id="rId17" Type="http://schemas.openxmlformats.org/officeDocument/2006/relationships/image" Target="cid:26ACD35C-30DD-4F14-82BB-2843ABC03D27" TargetMode="External"/><Relationship Id="rId25" Type="http://schemas.openxmlformats.org/officeDocument/2006/relationships/image" Target="cid:BE4584B7-C260-40D6-B784-FBCF5CD31BD9" TargetMode="External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243869FA-4F09-482C-BC83-8ADB8D8D6972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1A29139F-05AB-4659-91C3-9A0E0AB196C5" TargetMode="External"/><Relationship Id="rId24" Type="http://schemas.openxmlformats.org/officeDocument/2006/relationships/image" Target="media/image10.jpeg"/><Relationship Id="rId32" Type="http://schemas.openxmlformats.org/officeDocument/2006/relationships/image" Target="cid:53A8CB59-C32B-419C-8833-DDF0EA16616F" TargetMode="External"/><Relationship Id="rId5" Type="http://schemas.openxmlformats.org/officeDocument/2006/relationships/endnotes" Target="endnotes.xml"/><Relationship Id="rId15" Type="http://schemas.openxmlformats.org/officeDocument/2006/relationships/image" Target="cid:87B0E7A9-1FC9-4914-8DF9-A985688A2E1D" TargetMode="External"/><Relationship Id="rId23" Type="http://schemas.openxmlformats.org/officeDocument/2006/relationships/image" Target="cid:DD9084C8-FCA6-4484-A4CE-02DA88E7D648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cid:F06C0F1B-6E46-47EF-9203-6E63091A2749" TargetMode="External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cid:E67991C4-ABDB-43C6-9507-93B6994828D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091EBA0D-B347-42AE-934A-BC9AF6B7F281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15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14</cp:revision>
  <dcterms:created xsi:type="dcterms:W3CDTF">2024-03-07T14:59:00Z</dcterms:created>
  <dcterms:modified xsi:type="dcterms:W3CDTF">2024-03-08T22:06:00Z</dcterms:modified>
</cp:coreProperties>
</file>